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16023" w14:textId="10D4ECDB" w:rsidR="00967E4F" w:rsidRPr="004A6FFA" w:rsidRDefault="00C42BFE" w:rsidP="006A76CF">
      <w:pPr>
        <w:shd w:val="clear" w:color="auto" w:fill="FFFFFF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Shabbat Morning</w:t>
      </w:r>
      <w:bookmarkStart w:id="0" w:name="_GoBack"/>
      <w:bookmarkEnd w:id="0"/>
      <w:r w:rsidR="000E5899" w:rsidRPr="004A6FFA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967E4F" w:rsidRPr="004A6FFA">
        <w:rPr>
          <w:rFonts w:ascii="Georgia" w:eastAsia="Times New Roman" w:hAnsi="Georgia" w:cs="Times New Roman"/>
          <w:color w:val="000000"/>
          <w:sz w:val="28"/>
          <w:szCs w:val="28"/>
        </w:rPr>
        <w:t>Honors and Torah Blessings</w:t>
      </w:r>
    </w:p>
    <w:p w14:paraId="7541E0E0" w14:textId="77777777" w:rsidR="00967E4F" w:rsidRPr="00C02799" w:rsidRDefault="00967E4F" w:rsidP="00BF477B">
      <w:pPr>
        <w:shd w:val="clear" w:color="auto" w:fill="FFFFFF"/>
        <w:rPr>
          <w:rFonts w:ascii="Georgia" w:eastAsia="Times New Roman" w:hAnsi="Georgia" w:cs="Times New Roman"/>
          <w:color w:val="212121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Bar/Bat Mitzvah</w:t>
      </w:r>
      <w:r w:rsidR="00A32973" w:rsidRPr="00C02799">
        <w:rPr>
          <w:rFonts w:ascii="Georgia" w:eastAsia="Times New Roman" w:hAnsi="Georgia" w:cs="Times New Roman"/>
          <w:color w:val="000000"/>
          <w:sz w:val="28"/>
          <w:szCs w:val="28"/>
        </w:rPr>
        <w:t>:</w:t>
      </w:r>
    </w:p>
    <w:p w14:paraId="7B5CDA1F" w14:textId="77777777" w:rsidR="00967E4F" w:rsidRPr="00C02799" w:rsidRDefault="00A32973" w:rsidP="006A76CF">
      <w:pPr>
        <w:shd w:val="clear" w:color="auto" w:fill="FFFFFF"/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</w:pP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Date</w:t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 xml:space="preserve">: </w:t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="006A76CF"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ab/>
      </w:r>
      <w:r w:rsidRPr="00C02799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</w:rPr>
        <w:t>Parashah</w:t>
      </w:r>
      <w:r w:rsidRPr="00797E5D">
        <w:rPr>
          <w:rStyle w:val="FootnoteReference"/>
          <w:rFonts w:ascii="Georgia" w:eastAsia="Times New Roman" w:hAnsi="Georgia" w:cs="Times New Roman"/>
          <w:i/>
          <w:iCs/>
          <w:color w:val="FF0000"/>
          <w:sz w:val="28"/>
          <w:szCs w:val="28"/>
        </w:rPr>
        <w:footnoteReference w:id="1"/>
      </w:r>
      <w:r w:rsidRPr="00C02799">
        <w:rPr>
          <w:rFonts w:ascii="Georgia" w:eastAsia="Times New Roman" w:hAnsi="Georgia" w:cs="Times New Roman"/>
          <w:i/>
          <w:iCs/>
          <w:color w:val="000000"/>
          <w:sz w:val="28"/>
          <w:szCs w:val="28"/>
        </w:rPr>
        <w:t>:</w:t>
      </w:r>
    </w:p>
    <w:p w14:paraId="3428D511" w14:textId="77777777" w:rsidR="008B5640" w:rsidRDefault="008B5640" w:rsidP="00952EFE">
      <w:pPr>
        <w:shd w:val="clear" w:color="auto" w:fill="FFFFFF"/>
        <w:spacing w:before="240" w:line="276" w:lineRule="auto"/>
        <w:rPr>
          <w:rFonts w:ascii="Georgia" w:eastAsia="Times New Roman" w:hAnsi="Georgia" w:cs="Times New Roman"/>
          <w:b/>
          <w:bCs/>
          <w:color w:val="000000"/>
        </w:rPr>
        <w:sectPr w:rsidR="008B5640" w:rsidSect="00A32973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88"/>
        <w:gridCol w:w="3117"/>
      </w:tblGrid>
      <w:tr w:rsidR="00B95624" w14:paraId="25EE7C3F" w14:textId="77777777" w:rsidTr="00B95624">
        <w:tc>
          <w:tcPr>
            <w:tcW w:w="3145" w:type="dxa"/>
          </w:tcPr>
          <w:p w14:paraId="1D82C61E" w14:textId="77777777" w:rsidR="00BF477B" w:rsidRPr="004A6FFA" w:rsidRDefault="00B95624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bCs/>
                <w:i/>
                <w:iCs/>
                <w:color w:val="000000"/>
                <w:highlight w:val="yellow"/>
              </w:rPr>
              <w:t>Honor</w:t>
            </w:r>
          </w:p>
        </w:tc>
        <w:tc>
          <w:tcPr>
            <w:tcW w:w="3088" w:type="dxa"/>
          </w:tcPr>
          <w:p w14:paraId="3CF737AD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English Name(s)</w:t>
            </w:r>
          </w:p>
        </w:tc>
        <w:tc>
          <w:tcPr>
            <w:tcW w:w="3117" w:type="dxa"/>
          </w:tcPr>
          <w:p w14:paraId="731FCC53" w14:textId="77777777" w:rsidR="00BF477B" w:rsidRPr="004A6FFA" w:rsidRDefault="00B95624" w:rsidP="00B84F50">
            <w:pPr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</w:pP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FF0000"/>
                <w:highlight w:val="yellow"/>
              </w:rPr>
              <w:t xml:space="preserve">Hebrew </w:t>
            </w:r>
            <w:r w:rsidRPr="004A6FFA">
              <w:rPr>
                <w:rFonts w:ascii="Georgia" w:eastAsia="Times New Roman" w:hAnsi="Georgia" w:cs="Times New Roman"/>
                <w:b/>
                <w:i/>
                <w:iCs/>
                <w:color w:val="212121"/>
                <w:highlight w:val="yellow"/>
              </w:rPr>
              <w:t>Name(s) where applicable</w:t>
            </w:r>
            <w:r w:rsidR="00EE00F8" w:rsidRPr="00A839F8">
              <w:rPr>
                <w:rStyle w:val="FootnoteReference"/>
                <w:rFonts w:ascii="Georgia" w:eastAsia="Times New Roman" w:hAnsi="Georgia" w:cs="Times New Roman"/>
                <w:bCs/>
                <w:i/>
                <w:iCs/>
                <w:color w:val="FF0000"/>
                <w:highlight w:val="yellow"/>
              </w:rPr>
              <w:footnoteReference w:id="2"/>
            </w:r>
          </w:p>
        </w:tc>
      </w:tr>
      <w:tr w:rsidR="00EE00F8" w14:paraId="4A278B67" w14:textId="77777777" w:rsidTr="00B95624">
        <w:tc>
          <w:tcPr>
            <w:tcW w:w="3145" w:type="dxa"/>
          </w:tcPr>
          <w:p w14:paraId="49214C89" w14:textId="77777777" w:rsidR="00A839F8" w:rsidRDefault="00A839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D8200D5" w14:textId="77777777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color w:val="FF0000"/>
                <w:vertAlign w:val="superscrip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Carry Small S</w:t>
            </w: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croll</w:t>
            </w:r>
            <w:r w:rsidRPr="00A839F8">
              <w:rPr>
                <w:rFonts w:ascii="Georgia" w:eastAsia="Times New Roman" w:hAnsi="Georgia" w:cs="Times New Roman"/>
                <w:color w:val="FF0000"/>
                <w:vertAlign w:val="superscript"/>
              </w:rPr>
              <w:footnoteReference w:id="3"/>
            </w:r>
          </w:p>
          <w:p w14:paraId="1F66B5C9" w14:textId="77777777" w:rsidR="00EE00F8" w:rsidRPr="00A839F8" w:rsidRDefault="00EE00F8" w:rsidP="00A839F8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4258A1A8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5D3E885D" w14:textId="77777777" w:rsidR="00EE00F8" w:rsidRPr="00A839F8" w:rsidRDefault="00EE00F8" w:rsidP="00A839F8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3024BED" w14:textId="77777777" w:rsidR="00EE00F8" w:rsidRPr="00A839F8" w:rsidRDefault="00EE00F8" w:rsidP="00A839F8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A839F8">
              <w:rPr>
                <w:rFonts w:ascii="Georgia" w:eastAsia="Times New Roman" w:hAnsi="Georgia" w:cs="Times New Roman"/>
                <w:b/>
                <w:bCs/>
                <w:color w:val="000000"/>
              </w:rPr>
              <w:t>-------------------------------</w:t>
            </w:r>
          </w:p>
        </w:tc>
      </w:tr>
      <w:tr w:rsidR="00EE00F8" w14:paraId="60ECB78A" w14:textId="77777777" w:rsidTr="00B95624">
        <w:tc>
          <w:tcPr>
            <w:tcW w:w="3145" w:type="dxa"/>
          </w:tcPr>
          <w:p w14:paraId="6A1BD31F" w14:textId="77777777" w:rsidR="00C059DD" w:rsidRDefault="00C059DD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87F2AE5" w14:textId="77777777" w:rsidR="00EE00F8" w:rsidRPr="00C059DD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Kohen Aliyah </w:t>
            </w:r>
            <w:r w:rsidRPr="00C059DD">
              <w:rPr>
                <w:rFonts w:ascii="Georgia" w:eastAsia="Times New Roman" w:hAnsi="Georgia" w:cs="Times New Roman"/>
                <w:b/>
                <w:bCs/>
                <w:color w:val="000000"/>
              </w:rPr>
              <w:t> </w:t>
            </w:r>
          </w:p>
          <w:p w14:paraId="519D7CD7" w14:textId="77777777" w:rsidR="00EE00F8" w:rsidRPr="00C059DD" w:rsidRDefault="00EE00F8" w:rsidP="00C059DD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21CB224B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08EF5717" w14:textId="77777777" w:rsidR="00EE00F8" w:rsidRPr="00C059DD" w:rsidRDefault="00EE00F8" w:rsidP="00C059DD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4F872A19" w14:textId="77777777" w:rsidTr="00B95624">
        <w:tc>
          <w:tcPr>
            <w:tcW w:w="3145" w:type="dxa"/>
          </w:tcPr>
          <w:p w14:paraId="744A0D16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7E4EAAB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Levi Aliyah</w:t>
            </w:r>
          </w:p>
          <w:p w14:paraId="040B8EB2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4A6DFDB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78AAE7AF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0F1E8A5A" w14:textId="77777777" w:rsidTr="00B95624">
        <w:tc>
          <w:tcPr>
            <w:tcW w:w="3145" w:type="dxa"/>
          </w:tcPr>
          <w:p w14:paraId="0F66CEF0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761D7618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Third Aliyah</w:t>
            </w:r>
          </w:p>
          <w:p w14:paraId="63487DAA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6F09C1D7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645E4233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3BE34EA5" w14:textId="77777777" w:rsidTr="00B95624">
        <w:tc>
          <w:tcPr>
            <w:tcW w:w="3145" w:type="dxa"/>
          </w:tcPr>
          <w:p w14:paraId="21AE60C9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39C3BA70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Fourth Aliyah</w:t>
            </w:r>
          </w:p>
          <w:p w14:paraId="24D4361A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7C2C4DFF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4AB92593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462A6909" w14:textId="77777777" w:rsidTr="00B95624">
        <w:tc>
          <w:tcPr>
            <w:tcW w:w="3145" w:type="dxa"/>
          </w:tcPr>
          <w:p w14:paraId="1A4CEC68" w14:textId="77777777" w:rsidR="00F92E24" w:rsidRDefault="00F92E24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14160ACE" w14:textId="77777777" w:rsidR="00EE00F8" w:rsidRDefault="00EE00F8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Fifth Aliyah</w:t>
            </w:r>
          </w:p>
          <w:p w14:paraId="2CA93D14" w14:textId="77777777" w:rsidR="00FC0D1B" w:rsidRPr="00B84F50" w:rsidRDefault="00FC0D1B" w:rsidP="00F92E24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7399039A" w14:textId="77777777" w:rsidR="00EE00F8" w:rsidRPr="00F92E24" w:rsidRDefault="00EE00F8" w:rsidP="00F92E2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117" w:type="dxa"/>
          </w:tcPr>
          <w:p w14:paraId="502C14E5" w14:textId="77777777" w:rsidR="00EE00F8" w:rsidRPr="00F92E24" w:rsidRDefault="00EE00F8" w:rsidP="00F92E24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</w:tr>
      <w:tr w:rsidR="00EE00F8" w14:paraId="18DA53AC" w14:textId="77777777" w:rsidTr="00B95624">
        <w:tc>
          <w:tcPr>
            <w:tcW w:w="3145" w:type="dxa"/>
          </w:tcPr>
          <w:p w14:paraId="640C61EC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4A158AE7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Sixth Aliyah</w:t>
            </w:r>
          </w:p>
          <w:p w14:paraId="377E9689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0E61DEB6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5BA9B6E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0B253FF7" w14:textId="77777777" w:rsidTr="00B95624">
        <w:tc>
          <w:tcPr>
            <w:tcW w:w="3145" w:type="dxa"/>
          </w:tcPr>
          <w:p w14:paraId="0AC8B738" w14:textId="77777777" w:rsidR="00EE00F8" w:rsidRDefault="00EE00F8" w:rsidP="00B84F50">
            <w:pPr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512988A1" w14:textId="77777777" w:rsidR="00EE00F8" w:rsidRDefault="00EE00F8" w:rsidP="00B84F50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Seventh Aliyah</w:t>
            </w:r>
            <w:r>
              <w:rPr>
                <w:rFonts w:ascii="Georgia" w:eastAsia="Times New Roman" w:hAnsi="Georgia" w:cs="Times New Roman"/>
                <w:b/>
                <w:bCs/>
                <w:color w:val="000000"/>
              </w:rPr>
              <w:t>-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PARENTS</w:t>
            </w:r>
          </w:p>
          <w:p w14:paraId="416B658D" w14:textId="77777777" w:rsidR="00EE00F8" w:rsidRPr="00952EFE" w:rsidRDefault="00EE00F8" w:rsidP="00B84F50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088" w:type="dxa"/>
          </w:tcPr>
          <w:p w14:paraId="50239CA0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013C8E21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14:paraId="0DE7CA48" w14:textId="77777777" w:rsidTr="00B95624">
        <w:tc>
          <w:tcPr>
            <w:tcW w:w="3145" w:type="dxa"/>
          </w:tcPr>
          <w:p w14:paraId="2F138E25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  <w:p w14:paraId="1C40F540" w14:textId="77777777" w:rsidR="00EE00F8" w:rsidRPr="00967E4F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Maftir (</w:t>
            </w:r>
            <w:r w:rsidRPr="008B4445">
              <w:rPr>
                <w:rFonts w:ascii="Georgia" w:eastAsia="Times New Roman" w:hAnsi="Georgia" w:cs="Times New Roman"/>
                <w:b/>
                <w:bCs/>
                <w:i/>
                <w:iCs/>
                <w:color w:val="FF0000"/>
              </w:rPr>
              <w:t>Bar/Bat Mitzvah</w:t>
            </w:r>
            <w:r w:rsidRPr="008B4445">
              <w:rPr>
                <w:rFonts w:ascii="Georgia" w:eastAsia="Times New Roman" w:hAnsi="Georgia" w:cs="Times New Roman"/>
                <w:b/>
                <w:bCs/>
                <w:color w:val="000000"/>
              </w:rPr>
              <w:t>)</w:t>
            </w:r>
          </w:p>
          <w:p w14:paraId="030D653E" w14:textId="77777777" w:rsidR="00EE00F8" w:rsidRDefault="00EE00F8" w:rsidP="00B84F50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088" w:type="dxa"/>
          </w:tcPr>
          <w:p w14:paraId="33F1B43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  <w:tc>
          <w:tcPr>
            <w:tcW w:w="3117" w:type="dxa"/>
          </w:tcPr>
          <w:p w14:paraId="5A9B2BAF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21D7CB28" w14:textId="77777777" w:rsidTr="00B95624">
        <w:tc>
          <w:tcPr>
            <w:tcW w:w="3145" w:type="dxa"/>
          </w:tcPr>
          <w:p w14:paraId="1047E4F5" w14:textId="77777777" w:rsidR="00EE00F8" w:rsidRDefault="00EE00F8" w:rsidP="00B84F50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Hagbah </w:t>
            </w:r>
          </w:p>
          <w:p w14:paraId="31273258" w14:textId="77777777" w:rsidR="00EE00F8" w:rsidRPr="00B95624" w:rsidRDefault="00EE00F8" w:rsidP="00B84F50">
            <w:pPr>
              <w:shd w:val="clear" w:color="auto" w:fill="FFFFFF"/>
              <w:spacing w:after="120"/>
              <w:rPr>
                <w:rFonts w:ascii="Georgia" w:eastAsia="Times New Roman" w:hAnsi="Georgia" w:cs="Times New Roman"/>
                <w:color w:val="212121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(lifting of Torah scroll)</w:t>
            </w:r>
            <w:r w:rsidRPr="00797E5D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4"/>
            </w:r>
          </w:p>
        </w:tc>
        <w:tc>
          <w:tcPr>
            <w:tcW w:w="3088" w:type="dxa"/>
          </w:tcPr>
          <w:p w14:paraId="47C31B4E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2FB682A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38D83989" w14:textId="77777777" w:rsidTr="00EE00F8">
        <w:trPr>
          <w:trHeight w:val="773"/>
        </w:trPr>
        <w:tc>
          <w:tcPr>
            <w:tcW w:w="3145" w:type="dxa"/>
          </w:tcPr>
          <w:p w14:paraId="6E998456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 xml:space="preserve">Gelilah </w:t>
            </w:r>
          </w:p>
          <w:p w14:paraId="1276CA09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(dressing of Torah scroll)</w:t>
            </w:r>
          </w:p>
          <w:p w14:paraId="7231793C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</w:tc>
        <w:tc>
          <w:tcPr>
            <w:tcW w:w="3088" w:type="dxa"/>
          </w:tcPr>
          <w:p w14:paraId="6F04D4F3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6A6CAF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</w:tc>
      </w:tr>
      <w:tr w:rsidR="00EE00F8" w:rsidRPr="00952EFE" w14:paraId="554F298E" w14:textId="77777777" w:rsidTr="00B95624">
        <w:tc>
          <w:tcPr>
            <w:tcW w:w="3145" w:type="dxa"/>
          </w:tcPr>
          <w:p w14:paraId="5A240CF1" w14:textId="77777777" w:rsidR="00EE00F8" w:rsidRPr="00952EFE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212121"/>
              </w:rPr>
            </w:pPr>
          </w:p>
          <w:p w14:paraId="34116107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Remarks from family members</w:t>
            </w:r>
          </w:p>
          <w:p w14:paraId="19C41D77" w14:textId="77777777" w:rsidR="00EE00F8" w:rsidRPr="00B95624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</w:tc>
        <w:tc>
          <w:tcPr>
            <w:tcW w:w="3088" w:type="dxa"/>
          </w:tcPr>
          <w:p w14:paraId="13AB227E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27570175" w14:textId="77777777" w:rsidR="00EE00F8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4FDFBC7F" w14:textId="77777777" w:rsidR="00EE00F8" w:rsidRPr="00952EFE" w:rsidRDefault="00EE00F8" w:rsidP="00EE00F8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  <w:tr w:rsidR="00EE00F8" w:rsidRPr="00952EFE" w14:paraId="03023E74" w14:textId="77777777" w:rsidTr="00B95624">
        <w:tc>
          <w:tcPr>
            <w:tcW w:w="3145" w:type="dxa"/>
          </w:tcPr>
          <w:p w14:paraId="58FA091F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</w:p>
          <w:p w14:paraId="0B3CD09E" w14:textId="77777777" w:rsidR="00EE00F8" w:rsidRDefault="00EE00F8" w:rsidP="00B84F5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000000"/>
              </w:rPr>
            </w:pPr>
            <w:r w:rsidRPr="00952EFE">
              <w:rPr>
                <w:rFonts w:ascii="Georgia" w:eastAsia="Times New Roman" w:hAnsi="Georgia" w:cs="Times New Roman"/>
                <w:b/>
                <w:bCs/>
                <w:color w:val="000000"/>
              </w:rPr>
              <w:t>Closing ark at end of service</w:t>
            </w:r>
            <w:r w:rsidRPr="008B4445">
              <w:rPr>
                <w:rStyle w:val="FootnoteReference"/>
                <w:rFonts w:ascii="Georgia" w:eastAsia="Times New Roman" w:hAnsi="Georgia" w:cs="Times New Roman"/>
                <w:b/>
                <w:bCs/>
                <w:color w:val="FF0000"/>
              </w:rPr>
              <w:footnoteReference w:id="5"/>
            </w:r>
          </w:p>
          <w:p w14:paraId="371BF585" w14:textId="77777777" w:rsidR="00733745" w:rsidRPr="00952EFE" w:rsidRDefault="00733745" w:rsidP="00B84F50">
            <w:pPr>
              <w:shd w:val="clear" w:color="auto" w:fill="FFFFFF"/>
              <w:rPr>
                <w:rFonts w:ascii="Georgia" w:eastAsia="Times New Roman" w:hAnsi="Georgia" w:cs="Times New Roman"/>
                <w:color w:val="000000"/>
              </w:rPr>
            </w:pPr>
          </w:p>
        </w:tc>
        <w:tc>
          <w:tcPr>
            <w:tcW w:w="3088" w:type="dxa"/>
          </w:tcPr>
          <w:p w14:paraId="46A6CB07" w14:textId="77777777" w:rsidR="00EE00F8" w:rsidRPr="00952EFE" w:rsidRDefault="00EE00F8" w:rsidP="00B84F50">
            <w:pPr>
              <w:jc w:val="center"/>
              <w:rPr>
                <w:rFonts w:ascii="Georgia" w:eastAsia="Times New Roman" w:hAnsi="Georgia" w:cs="Times New Roman"/>
                <w:b/>
                <w:color w:val="212121"/>
                <w:vertAlign w:val="subscript"/>
              </w:rPr>
            </w:pPr>
          </w:p>
        </w:tc>
        <w:tc>
          <w:tcPr>
            <w:tcW w:w="3117" w:type="dxa"/>
          </w:tcPr>
          <w:p w14:paraId="07C7B1F9" w14:textId="77777777" w:rsidR="00EE00F8" w:rsidRDefault="00EE00F8" w:rsidP="005C1F38">
            <w:pPr>
              <w:jc w:val="center"/>
              <w:rPr>
                <w:rFonts w:ascii="Georgia" w:eastAsia="Times New Roman" w:hAnsi="Georgia" w:cs="Times New Roman"/>
                <w:b/>
                <w:color w:val="212121"/>
              </w:rPr>
            </w:pPr>
          </w:p>
          <w:p w14:paraId="13035C8D" w14:textId="77777777" w:rsidR="00EE00F8" w:rsidRPr="00952EFE" w:rsidRDefault="00EE00F8" w:rsidP="00EE00F8">
            <w:pPr>
              <w:rPr>
                <w:rFonts w:ascii="Georgia" w:eastAsia="Times New Roman" w:hAnsi="Georgia" w:cs="Times New Roman"/>
                <w:b/>
                <w:color w:val="212121"/>
              </w:rPr>
            </w:pPr>
            <w:r>
              <w:rPr>
                <w:rFonts w:ascii="Georgia" w:eastAsia="Times New Roman" w:hAnsi="Georgia" w:cs="Times New Roman"/>
                <w:b/>
                <w:color w:val="212121"/>
              </w:rPr>
              <w:t>-------------------------------</w:t>
            </w:r>
          </w:p>
        </w:tc>
      </w:tr>
    </w:tbl>
    <w:p w14:paraId="0CA9B56F" w14:textId="17377DCD" w:rsidR="0068753A" w:rsidRPr="004E51F6" w:rsidRDefault="00B05EA9" w:rsidP="004E51F6">
      <w:pPr>
        <w:tabs>
          <w:tab w:val="left" w:pos="5985"/>
        </w:tabs>
        <w:rPr>
          <w:rFonts w:ascii="Georgia" w:eastAsia="Times New Roman" w:hAnsi="Georgia" w:cs="Times New Roman"/>
        </w:rPr>
      </w:pPr>
    </w:p>
    <w:sectPr w:rsidR="0068753A" w:rsidRPr="004E51F6" w:rsidSect="008B56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7023D" w14:textId="77777777" w:rsidR="00B05EA9" w:rsidRDefault="00B05EA9" w:rsidP="00305470">
      <w:r>
        <w:separator/>
      </w:r>
    </w:p>
  </w:endnote>
  <w:endnote w:type="continuationSeparator" w:id="0">
    <w:p w14:paraId="6F9BC9DB" w14:textId="77777777" w:rsidR="00B05EA9" w:rsidRDefault="00B05EA9" w:rsidP="0030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0DCCC" w14:textId="77777777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736608" w14:textId="77777777" w:rsidR="00305470" w:rsidRDefault="00305470" w:rsidP="00305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5C543" w14:textId="14774C24" w:rsidR="00305470" w:rsidRDefault="00305470" w:rsidP="00677C53">
    <w:pPr>
      <w:pStyle w:val="Footer"/>
      <w:framePr w:wrap="none" w:vAnchor="text" w:hAnchor="margin" w:xAlign="right" w:y="1"/>
      <w:rPr>
        <w:rStyle w:val="PageNumber"/>
      </w:rPr>
    </w:pPr>
  </w:p>
  <w:p w14:paraId="157D7136" w14:textId="77777777" w:rsidR="00305470" w:rsidRDefault="00305470" w:rsidP="000103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7C4CC" w14:textId="77777777" w:rsidR="00B05EA9" w:rsidRDefault="00B05EA9" w:rsidP="00305470">
      <w:r>
        <w:separator/>
      </w:r>
    </w:p>
  </w:footnote>
  <w:footnote w:type="continuationSeparator" w:id="0">
    <w:p w14:paraId="5D8DCB29" w14:textId="77777777" w:rsidR="00B05EA9" w:rsidRDefault="00B05EA9" w:rsidP="00305470">
      <w:r>
        <w:continuationSeparator/>
      </w:r>
    </w:p>
  </w:footnote>
  <w:footnote w:id="1">
    <w:p w14:paraId="5349DAC0" w14:textId="77777777" w:rsidR="00A32973" w:rsidRPr="00236A3E" w:rsidRDefault="00A32973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1"/>
          <w:szCs w:val="21"/>
        </w:rPr>
        <w:t>To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rah portion</w:t>
      </w:r>
    </w:p>
  </w:footnote>
  <w:footnote w:id="2">
    <w:p w14:paraId="5359E4B2" w14:textId="3185C460" w:rsidR="00EE00F8" w:rsidRPr="00EE00F8" w:rsidRDefault="00EE00F8">
      <w:pPr>
        <w:pStyle w:val="FootnoteText"/>
        <w:rPr>
          <w:b/>
          <w:bCs/>
        </w:rPr>
      </w:pPr>
      <w:r>
        <w:rPr>
          <w:rStyle w:val="FootnoteReference"/>
        </w:rPr>
        <w:footnoteRef/>
      </w:r>
      <w:r>
        <w:t xml:space="preserve">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Hebrew names, 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  <w:u w:val="single"/>
        </w:rPr>
        <w:t>for those who are Jewish</w:t>
      </w:r>
      <w:r w:rsidRPr="00EE00F8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 xml:space="preserve">, </w:t>
      </w:r>
      <w:r w:rsidRPr="00EE00F8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 xml:space="preserve">NAME bat/ben </w:t>
      </w:r>
      <w:r w:rsidR="007D0632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 xml:space="preserve">PARENT </w:t>
      </w:r>
      <w:r w:rsidR="004E51F6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>&amp; P</w:t>
      </w:r>
      <w:r w:rsidR="007D0632">
        <w:rPr>
          <w:rFonts w:ascii="Georgia" w:eastAsia="Times New Roman" w:hAnsi="Georgia" w:cs="Times New Roman"/>
          <w:b/>
          <w:bCs/>
          <w:i/>
          <w:iCs/>
          <w:color w:val="000000"/>
          <w:sz w:val="22"/>
          <w:szCs w:val="22"/>
        </w:rPr>
        <w:t>ARENT</w:t>
      </w:r>
    </w:p>
  </w:footnote>
  <w:footnote w:id="3">
    <w:p w14:paraId="3AA75E8D" w14:textId="77777777" w:rsidR="00EE00F8" w:rsidRDefault="00EE00F8" w:rsidP="00236A3E">
      <w:pPr>
        <w:pStyle w:val="FootnoteText"/>
      </w:pPr>
      <w:r w:rsidRPr="00236A3E">
        <w:rPr>
          <w:rStyle w:val="FootnoteReference"/>
          <w:sz w:val="22"/>
          <w:szCs w:val="22"/>
        </w:rPr>
        <w:footnoteRef/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Optional</w:t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for</w:t>
      </w:r>
      <w:r w:rsidRPr="00236A3E">
        <w:rPr>
          <w:sz w:val="22"/>
          <w:szCs w:val="22"/>
        </w:rPr>
        <w:t xml:space="preserve"> </w:t>
      </w:r>
      <w:r w:rsidRPr="00236A3E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Jewish boy or girl under the age of Bar/Bat Mitzvah</w:t>
      </w:r>
    </w:p>
  </w:footnote>
  <w:footnote w:id="4">
    <w:p w14:paraId="41E3118D" w14:textId="65B59BB8" w:rsidR="00EE00F8" w:rsidRPr="00A32973" w:rsidRDefault="00EE00F8" w:rsidP="00A32973">
      <w:pPr>
        <w:shd w:val="clear" w:color="auto" w:fill="FFFFFF"/>
        <w:rPr>
          <w:rFonts w:ascii="Georgia" w:eastAsia="Times New Roman" w:hAnsi="Georgia" w:cs="Times New Roman"/>
          <w:b/>
          <w:color w:val="FF0000"/>
        </w:rPr>
      </w:pPr>
      <w:r>
        <w:rPr>
          <w:rStyle w:val="FootnoteReference"/>
        </w:rPr>
        <w:footnoteRef/>
      </w:r>
      <w:r>
        <w:t xml:space="preserve"> </w:t>
      </w:r>
      <w:r w:rsidRPr="00236A3E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>Note – individual must be strong</w:t>
      </w:r>
      <w:r w:rsidR="007D0632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 xml:space="preserve"> enough to lift the scroll over their </w:t>
      </w:r>
      <w:r w:rsidRPr="00236A3E">
        <w:rPr>
          <w:rFonts w:ascii="Georgia" w:eastAsia="Times New Roman" w:hAnsi="Georgia" w:cs="Times New Roman"/>
          <w:b/>
          <w:i/>
          <w:iCs/>
          <w:color w:val="FF0000"/>
          <w:sz w:val="21"/>
          <w:szCs w:val="21"/>
          <w:u w:val="single"/>
        </w:rPr>
        <w:t>head, at Rabbi’s discretion.</w:t>
      </w:r>
    </w:p>
  </w:footnote>
  <w:footnote w:id="5">
    <w:p w14:paraId="3F252F41" w14:textId="1D214BC7" w:rsidR="00EE00F8" w:rsidRDefault="00EE00F8" w:rsidP="00952EFE">
      <w:pPr>
        <w:shd w:val="clear" w:color="auto" w:fill="FFFFFF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Style w:val="FootnoteReference"/>
        </w:rPr>
        <w:footnoteRef/>
      </w:r>
      <w:r>
        <w:t xml:space="preserve"> </w:t>
      </w:r>
      <w:r w:rsidRPr="00952EFE">
        <w:rPr>
          <w:rFonts w:ascii="Georgia" w:eastAsia="Times New Roman" w:hAnsi="Georgia" w:cs="Times New Roman"/>
          <w:color w:val="000000"/>
        </w:rPr>
        <w:t xml:space="preserve"> </w:t>
      </w:r>
      <w:r w:rsidRPr="00236A3E">
        <w:rPr>
          <w:rFonts w:ascii="Georgia" w:eastAsia="Times New Roman" w:hAnsi="Georgia" w:cs="Times New Roman"/>
          <w:color w:val="000000"/>
          <w:sz w:val="21"/>
          <w:szCs w:val="21"/>
        </w:rPr>
        <w:t>Closing Ark at end of service: 1-2 people. Doesn’t have to be Jewish.</w:t>
      </w:r>
    </w:p>
    <w:p w14:paraId="1092B313" w14:textId="77777777" w:rsidR="00EE00F8" w:rsidRDefault="00EE00F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C5"/>
    <w:rsid w:val="00010327"/>
    <w:rsid w:val="000E5899"/>
    <w:rsid w:val="001C65A2"/>
    <w:rsid w:val="00236A3E"/>
    <w:rsid w:val="00236A8C"/>
    <w:rsid w:val="002874A8"/>
    <w:rsid w:val="00305470"/>
    <w:rsid w:val="004A6FFA"/>
    <w:rsid w:val="004A77F4"/>
    <w:rsid w:val="004E51F6"/>
    <w:rsid w:val="0055455F"/>
    <w:rsid w:val="005D0C04"/>
    <w:rsid w:val="00654DBA"/>
    <w:rsid w:val="0067555E"/>
    <w:rsid w:val="006A76CF"/>
    <w:rsid w:val="00733745"/>
    <w:rsid w:val="00735FAD"/>
    <w:rsid w:val="00744684"/>
    <w:rsid w:val="00797E5D"/>
    <w:rsid w:val="007D0632"/>
    <w:rsid w:val="008B4445"/>
    <w:rsid w:val="008B5640"/>
    <w:rsid w:val="00952EFE"/>
    <w:rsid w:val="00967E4F"/>
    <w:rsid w:val="00A32973"/>
    <w:rsid w:val="00A75AAB"/>
    <w:rsid w:val="00A839F8"/>
    <w:rsid w:val="00AE08E0"/>
    <w:rsid w:val="00B05EA9"/>
    <w:rsid w:val="00B84F50"/>
    <w:rsid w:val="00B95624"/>
    <w:rsid w:val="00BC08CA"/>
    <w:rsid w:val="00BF477B"/>
    <w:rsid w:val="00C02799"/>
    <w:rsid w:val="00C059DD"/>
    <w:rsid w:val="00C42BFE"/>
    <w:rsid w:val="00D365C5"/>
    <w:rsid w:val="00EE00F8"/>
    <w:rsid w:val="00F1223D"/>
    <w:rsid w:val="00F60B0A"/>
    <w:rsid w:val="00F92E24"/>
    <w:rsid w:val="00FC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470"/>
  </w:style>
  <w:style w:type="character" w:styleId="PageNumber">
    <w:name w:val="page number"/>
    <w:basedOn w:val="DefaultParagraphFont"/>
    <w:uiPriority w:val="99"/>
    <w:semiHidden/>
    <w:unhideWhenUsed/>
    <w:rsid w:val="00305470"/>
  </w:style>
  <w:style w:type="table" w:styleId="TableGrid">
    <w:name w:val="Table Grid"/>
    <w:basedOn w:val="TableNormal"/>
    <w:uiPriority w:val="39"/>
    <w:rsid w:val="00952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52EF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2EF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52EF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Barell</cp:lastModifiedBy>
  <cp:revision>3</cp:revision>
  <dcterms:created xsi:type="dcterms:W3CDTF">2019-09-10T18:05:00Z</dcterms:created>
  <dcterms:modified xsi:type="dcterms:W3CDTF">2019-09-10T18:05:00Z</dcterms:modified>
</cp:coreProperties>
</file>