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5BF5" w14:textId="77777777" w:rsidR="00BE7E46" w:rsidRDefault="00BE7E46" w:rsidP="0004226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2A9288D7" w14:textId="77777777" w:rsidR="006A713E" w:rsidRPr="0004226F" w:rsidRDefault="00EB3A2F" w:rsidP="0004226F">
      <w:pPr>
        <w:spacing w:after="0" w:line="240" w:lineRule="auto"/>
        <w:jc w:val="center"/>
        <w:rPr>
          <w:b/>
          <w:sz w:val="28"/>
          <w:szCs w:val="28"/>
        </w:rPr>
      </w:pPr>
      <w:r w:rsidRPr="0004226F">
        <w:rPr>
          <w:b/>
          <w:sz w:val="28"/>
          <w:szCs w:val="28"/>
        </w:rPr>
        <w:t>OHAVI ZEDEK SYNAGOGUE</w:t>
      </w:r>
    </w:p>
    <w:p w14:paraId="52987AD8" w14:textId="77777777" w:rsidR="00EB3A2F" w:rsidRPr="0004226F" w:rsidRDefault="00EB3A2F" w:rsidP="0004226F">
      <w:pPr>
        <w:spacing w:after="0" w:line="240" w:lineRule="auto"/>
        <w:jc w:val="center"/>
        <w:rPr>
          <w:b/>
          <w:sz w:val="28"/>
          <w:szCs w:val="28"/>
        </w:rPr>
      </w:pPr>
      <w:r w:rsidRPr="0004226F">
        <w:rPr>
          <w:b/>
          <w:sz w:val="28"/>
          <w:szCs w:val="28"/>
        </w:rPr>
        <w:t xml:space="preserve">CONGREGATIONAL MEETING AGENDA – </w:t>
      </w:r>
      <w:r w:rsidR="006A76CB">
        <w:rPr>
          <w:b/>
          <w:sz w:val="28"/>
          <w:szCs w:val="28"/>
        </w:rPr>
        <w:t>DECEMBER 15, 2019</w:t>
      </w:r>
    </w:p>
    <w:p w14:paraId="3EAD8909" w14:textId="77777777" w:rsidR="00823BED" w:rsidRPr="006A76CB" w:rsidRDefault="00823BED" w:rsidP="00823BED">
      <w:pPr>
        <w:spacing w:after="0" w:line="240" w:lineRule="auto"/>
        <w:rPr>
          <w:b/>
        </w:rPr>
      </w:pPr>
    </w:p>
    <w:p w14:paraId="226EEC92" w14:textId="77777777" w:rsidR="00EE2491" w:rsidRDefault="00EE2491" w:rsidP="00823BED">
      <w:pPr>
        <w:spacing w:after="0" w:line="240" w:lineRule="auto"/>
        <w:rPr>
          <w:b/>
        </w:rPr>
      </w:pPr>
    </w:p>
    <w:p w14:paraId="14766FC3" w14:textId="77777777" w:rsidR="00823BED" w:rsidRPr="00BE7E46" w:rsidRDefault="00907242" w:rsidP="00823BED">
      <w:pPr>
        <w:spacing w:after="0" w:line="240" w:lineRule="auto"/>
      </w:pPr>
      <w:r w:rsidRPr="00BE7E46">
        <w:t>9:15 – 9:30</w:t>
      </w:r>
      <w:r w:rsidR="003C1FD3" w:rsidRPr="00BE7E46">
        <w:t xml:space="preserve"> am</w:t>
      </w:r>
      <w:r w:rsidR="00823BED" w:rsidRPr="00BE7E46">
        <w:tab/>
      </w:r>
      <w:r w:rsidR="00823BED" w:rsidRPr="00BE7E46">
        <w:tab/>
        <w:t>Congregants arrive and get bagels and coffee</w:t>
      </w:r>
    </w:p>
    <w:p w14:paraId="1EAA53B3" w14:textId="77777777" w:rsidR="00823BED" w:rsidRPr="00BE7E46" w:rsidRDefault="00823BED" w:rsidP="00823BED">
      <w:pPr>
        <w:spacing w:after="0" w:line="240" w:lineRule="auto"/>
        <w:ind w:left="1440" w:hanging="1440"/>
      </w:pPr>
    </w:p>
    <w:p w14:paraId="0759B4ED" w14:textId="77777777" w:rsidR="00823BED" w:rsidRPr="00BE7E46" w:rsidRDefault="006A76CB" w:rsidP="006A76CB">
      <w:pPr>
        <w:spacing w:after="0" w:line="240" w:lineRule="auto"/>
      </w:pPr>
      <w:r w:rsidRPr="00BE7E46">
        <w:t>9:30</w:t>
      </w:r>
      <w:r w:rsidR="00D926F8" w:rsidRPr="00BE7E46">
        <w:t xml:space="preserve"> – 9:35</w:t>
      </w:r>
      <w:r w:rsidRPr="00BE7E46">
        <w:tab/>
      </w:r>
      <w:r w:rsidRPr="00BE7E46">
        <w:tab/>
      </w:r>
      <w:proofErr w:type="spellStart"/>
      <w:r w:rsidRPr="00BE7E46">
        <w:t>D’var</w:t>
      </w:r>
      <w:proofErr w:type="spellEnd"/>
      <w:r w:rsidRPr="00BE7E46">
        <w:t xml:space="preserve"> Torah</w:t>
      </w:r>
      <w:r w:rsidRPr="00BE7E46">
        <w:tab/>
      </w:r>
      <w:r w:rsidRPr="00BE7E46">
        <w:tab/>
      </w:r>
      <w:r w:rsidRPr="00BE7E46">
        <w:tab/>
      </w:r>
      <w:r w:rsidRPr="00BE7E46">
        <w:tab/>
      </w:r>
      <w:r w:rsidR="00823BED" w:rsidRPr="00BE7E46">
        <w:t>Rabbi Amy</w:t>
      </w:r>
    </w:p>
    <w:p w14:paraId="177E92BC" w14:textId="77777777" w:rsidR="00823BED" w:rsidRPr="00BE7E46" w:rsidRDefault="00823BED" w:rsidP="00823BED">
      <w:pPr>
        <w:spacing w:after="0" w:line="240" w:lineRule="auto"/>
        <w:ind w:left="1440" w:hanging="1440"/>
      </w:pPr>
    </w:p>
    <w:p w14:paraId="6DCFF755" w14:textId="77777777" w:rsidR="00823BED" w:rsidRPr="00BE7E46" w:rsidRDefault="00D926F8" w:rsidP="006A76CB">
      <w:pPr>
        <w:spacing w:after="0" w:line="240" w:lineRule="auto"/>
        <w:ind w:left="1440" w:hanging="1440"/>
      </w:pPr>
      <w:r w:rsidRPr="00BE7E46">
        <w:t>9:35- 9:40</w:t>
      </w:r>
      <w:r w:rsidR="006A76CB" w:rsidRPr="00BE7E46">
        <w:tab/>
      </w:r>
      <w:r w:rsidR="006A76CB" w:rsidRPr="00BE7E46">
        <w:tab/>
        <w:t>Approval of June minutes</w:t>
      </w:r>
      <w:r w:rsidR="006A76CB" w:rsidRPr="00BE7E46">
        <w:tab/>
      </w:r>
      <w:r w:rsidR="006A76CB" w:rsidRPr="00BE7E46">
        <w:tab/>
        <w:t>Vivien Rabin Brown</w:t>
      </w:r>
    </w:p>
    <w:p w14:paraId="5E506B31" w14:textId="77777777" w:rsidR="00EE2491" w:rsidRPr="00BE7E46" w:rsidRDefault="00EE2491" w:rsidP="00823BED">
      <w:pPr>
        <w:spacing w:after="0" w:line="240" w:lineRule="auto"/>
        <w:ind w:left="2160" w:hanging="2160"/>
      </w:pPr>
    </w:p>
    <w:p w14:paraId="4E2D259F" w14:textId="77777777" w:rsidR="006A76CB" w:rsidRPr="00BE7E46" w:rsidRDefault="00D926F8" w:rsidP="00823BED">
      <w:pPr>
        <w:spacing w:after="0" w:line="240" w:lineRule="auto"/>
        <w:ind w:left="2160" w:hanging="2160"/>
      </w:pPr>
      <w:r w:rsidRPr="00BE7E46">
        <w:t>9:40 – 9:45</w:t>
      </w:r>
      <w:r w:rsidR="006A76CB" w:rsidRPr="00BE7E46">
        <w:tab/>
        <w:t>Meet a fellow member - #1</w:t>
      </w:r>
    </w:p>
    <w:p w14:paraId="3509110A" w14:textId="77777777" w:rsidR="006A76CB" w:rsidRPr="00BE7E46" w:rsidRDefault="006A76CB" w:rsidP="00823BED">
      <w:pPr>
        <w:spacing w:after="0" w:line="240" w:lineRule="auto"/>
        <w:ind w:left="2160" w:hanging="2160"/>
      </w:pPr>
    </w:p>
    <w:p w14:paraId="37DF8307" w14:textId="77777777" w:rsidR="006A76CB" w:rsidRPr="00BE7E46" w:rsidRDefault="00D926F8" w:rsidP="00823BED">
      <w:pPr>
        <w:spacing w:after="0" w:line="240" w:lineRule="auto"/>
        <w:ind w:left="2160" w:hanging="2160"/>
      </w:pPr>
      <w:r w:rsidRPr="00BE7E46">
        <w:t>9:45 – 10:05</w:t>
      </w:r>
      <w:r w:rsidR="006A76CB" w:rsidRPr="00BE7E46">
        <w:tab/>
        <w:t>Up</w:t>
      </w:r>
      <w:r w:rsidR="002E02C1">
        <w:t>dates</w:t>
      </w:r>
      <w:r w:rsidR="002E02C1">
        <w:tab/>
      </w:r>
      <w:r w:rsidR="002E02C1">
        <w:tab/>
      </w:r>
      <w:r w:rsidR="002E02C1">
        <w:tab/>
      </w:r>
      <w:r w:rsidR="002E02C1">
        <w:tab/>
        <w:t>Rabbi Amy, Cantor Steve</w:t>
      </w:r>
      <w:r w:rsidR="006A76CB" w:rsidRPr="00BE7E46">
        <w:t>, Sarah Glassman</w:t>
      </w:r>
    </w:p>
    <w:p w14:paraId="14B26795" w14:textId="77777777" w:rsidR="006A76CB" w:rsidRPr="00BE7E46" w:rsidRDefault="006A76CB" w:rsidP="00823BED">
      <w:pPr>
        <w:spacing w:after="0" w:line="240" w:lineRule="auto"/>
        <w:ind w:left="2160" w:hanging="2160"/>
      </w:pPr>
    </w:p>
    <w:p w14:paraId="1B3C6FE9" w14:textId="77777777" w:rsidR="006A76CB" w:rsidRPr="00BE7E46" w:rsidRDefault="00D926F8" w:rsidP="00823BED">
      <w:pPr>
        <w:spacing w:after="0" w:line="240" w:lineRule="auto"/>
        <w:ind w:left="2160" w:hanging="2160"/>
      </w:pPr>
      <w:r w:rsidRPr="00BE7E46">
        <w:t>10:05 – 10:10</w:t>
      </w:r>
      <w:r w:rsidR="006A76CB" w:rsidRPr="00BE7E46">
        <w:tab/>
        <w:t>Meet a fellow member - #2</w:t>
      </w:r>
    </w:p>
    <w:p w14:paraId="789DFAA2" w14:textId="77777777" w:rsidR="006A76CB" w:rsidRPr="00BE7E46" w:rsidRDefault="006A76CB" w:rsidP="00823BED">
      <w:pPr>
        <w:spacing w:after="0" w:line="240" w:lineRule="auto"/>
        <w:ind w:left="2160" w:hanging="2160"/>
      </w:pPr>
    </w:p>
    <w:p w14:paraId="5FA51382" w14:textId="77777777" w:rsidR="006A76CB" w:rsidRPr="00BE7E46" w:rsidRDefault="00D926F8" w:rsidP="00823BED">
      <w:pPr>
        <w:spacing w:after="0" w:line="240" w:lineRule="auto"/>
        <w:ind w:left="2160" w:hanging="2160"/>
      </w:pPr>
      <w:r w:rsidRPr="00BE7E46">
        <w:t>10:10 – 10:30</w:t>
      </w:r>
      <w:r w:rsidR="006A76CB" w:rsidRPr="00BE7E46">
        <w:tab/>
        <w:t>Financial repor</w:t>
      </w:r>
      <w:r w:rsidR="001F13A8">
        <w:t>t</w:t>
      </w:r>
      <w:r w:rsidR="001F13A8">
        <w:tab/>
      </w:r>
      <w:r w:rsidR="001F13A8">
        <w:tab/>
      </w:r>
      <w:r w:rsidR="001F13A8">
        <w:tab/>
      </w:r>
      <w:r w:rsidR="001F13A8">
        <w:tab/>
        <w:t>Bill Miller</w:t>
      </w:r>
    </w:p>
    <w:p w14:paraId="5AEA4967" w14:textId="77777777" w:rsidR="006A76CB" w:rsidRPr="00BE7E46" w:rsidRDefault="006A76CB" w:rsidP="00823BED">
      <w:pPr>
        <w:spacing w:after="0" w:line="240" w:lineRule="auto"/>
        <w:ind w:left="2160" w:hanging="2160"/>
      </w:pPr>
    </w:p>
    <w:p w14:paraId="690ED2D3" w14:textId="77777777" w:rsidR="00D926F8" w:rsidRPr="00BE7E46" w:rsidRDefault="00D926F8" w:rsidP="00D926F8">
      <w:pPr>
        <w:spacing w:after="0" w:line="240" w:lineRule="auto"/>
        <w:ind w:left="2160" w:hanging="2160"/>
      </w:pPr>
      <w:r w:rsidRPr="00BE7E46">
        <w:t>10:30 – 10:40</w:t>
      </w:r>
      <w:r w:rsidR="006A76CB" w:rsidRPr="00BE7E46">
        <w:tab/>
      </w:r>
      <w:r w:rsidR="00EE2491" w:rsidRPr="00BE7E46">
        <w:t>Vote on new board members</w:t>
      </w:r>
      <w:r w:rsidRPr="00BE7E46">
        <w:t xml:space="preserve"> </w:t>
      </w:r>
      <w:r w:rsidRPr="00BE7E46">
        <w:tab/>
      </w:r>
      <w:r w:rsidRPr="00BE7E46">
        <w:tab/>
        <w:t>Vivien Brown</w:t>
      </w:r>
    </w:p>
    <w:p w14:paraId="78BAE3C2" w14:textId="77777777" w:rsidR="00D926F8" w:rsidRPr="00BE7E46" w:rsidRDefault="00D926F8" w:rsidP="00D926F8">
      <w:pPr>
        <w:spacing w:after="0" w:line="240" w:lineRule="auto"/>
        <w:ind w:left="2160"/>
      </w:pPr>
      <w:r w:rsidRPr="00BE7E46">
        <w:t>and re-election of trustee</w:t>
      </w:r>
      <w:r w:rsidRPr="00BE7E46">
        <w:tab/>
      </w:r>
      <w:r w:rsidRPr="00BE7E46">
        <w:tab/>
      </w:r>
    </w:p>
    <w:p w14:paraId="34C07407" w14:textId="77777777" w:rsidR="00D926F8" w:rsidRPr="00BE7E46" w:rsidRDefault="00D926F8" w:rsidP="00D926F8">
      <w:pPr>
        <w:spacing w:after="0" w:line="240" w:lineRule="auto"/>
        <w:ind w:left="2160"/>
      </w:pPr>
    </w:p>
    <w:p w14:paraId="562FEF68" w14:textId="77777777" w:rsidR="00D926F8" w:rsidRPr="00BE7E46" w:rsidRDefault="00D926F8" w:rsidP="00D926F8">
      <w:pPr>
        <w:spacing w:after="0" w:line="240" w:lineRule="auto"/>
      </w:pPr>
      <w:r w:rsidRPr="00BE7E46">
        <w:t>10:40 – 10:45</w:t>
      </w:r>
      <w:r w:rsidRPr="00BE7E46">
        <w:tab/>
      </w:r>
      <w:r w:rsidRPr="00BE7E46">
        <w:tab/>
        <w:t>Hebrew School report</w:t>
      </w:r>
      <w:r w:rsidR="00BE7E46">
        <w:tab/>
      </w:r>
      <w:r w:rsidR="00BE7E46">
        <w:tab/>
      </w:r>
      <w:r w:rsidR="00BE7E46">
        <w:tab/>
        <w:t>Naomi Barell</w:t>
      </w:r>
    </w:p>
    <w:p w14:paraId="080051D6" w14:textId="77777777" w:rsidR="00CC707C" w:rsidRPr="00BE7E46" w:rsidRDefault="00CC707C" w:rsidP="00EE2491">
      <w:pPr>
        <w:spacing w:after="0" w:line="240" w:lineRule="auto"/>
      </w:pPr>
    </w:p>
    <w:p w14:paraId="0F50252F" w14:textId="77777777" w:rsidR="00EE2491" w:rsidRPr="00BE7E46" w:rsidRDefault="00D926F8" w:rsidP="00EE2491">
      <w:pPr>
        <w:spacing w:after="0" w:line="240" w:lineRule="auto"/>
      </w:pPr>
      <w:r w:rsidRPr="00BE7E46">
        <w:t>10:45 – 11:05</w:t>
      </w:r>
      <w:r w:rsidR="00EE2491" w:rsidRPr="00BE7E46">
        <w:tab/>
      </w:r>
      <w:r w:rsidR="00EE2491" w:rsidRPr="00BE7E46">
        <w:tab/>
        <w:t>D</w:t>
      </w:r>
      <w:r w:rsidR="002E02C1">
        <w:t>iscussion at table about OZ’s</w:t>
      </w:r>
      <w:r w:rsidR="002E02C1">
        <w:tab/>
      </w:r>
      <w:r w:rsidR="002E02C1">
        <w:tab/>
        <w:t>Jeff Priest</w:t>
      </w:r>
    </w:p>
    <w:p w14:paraId="10AF3686" w14:textId="77777777" w:rsidR="00D926F8" w:rsidRPr="00BE7E46" w:rsidRDefault="00EE2491" w:rsidP="00EE2491">
      <w:pPr>
        <w:spacing w:after="0" w:line="240" w:lineRule="auto"/>
      </w:pPr>
      <w:r w:rsidRPr="00BE7E46">
        <w:tab/>
      </w:r>
      <w:r w:rsidRPr="00BE7E46">
        <w:tab/>
      </w:r>
      <w:r w:rsidRPr="00BE7E46">
        <w:tab/>
        <w:t>present &amp; future</w:t>
      </w:r>
    </w:p>
    <w:p w14:paraId="2CCB59DE" w14:textId="77777777" w:rsidR="00D926F8" w:rsidRPr="00BE7E46" w:rsidRDefault="00D926F8" w:rsidP="00EE2491">
      <w:pPr>
        <w:spacing w:after="0" w:line="240" w:lineRule="auto"/>
      </w:pPr>
    </w:p>
    <w:p w14:paraId="1043736A" w14:textId="77777777" w:rsidR="00EE2491" w:rsidRPr="00BE7E46" w:rsidRDefault="00D926F8" w:rsidP="00EE2491">
      <w:pPr>
        <w:spacing w:after="0" w:line="240" w:lineRule="auto"/>
      </w:pPr>
      <w:r w:rsidRPr="00BE7E46">
        <w:t>11:05</w:t>
      </w:r>
      <w:r w:rsidR="00C24AA0" w:rsidRPr="00BE7E46">
        <w:t xml:space="preserve"> – 11:10</w:t>
      </w:r>
      <w:r w:rsidR="00EE2491" w:rsidRPr="00BE7E46">
        <w:tab/>
      </w:r>
      <w:r w:rsidR="00EE2491" w:rsidRPr="00BE7E46">
        <w:tab/>
        <w:t>Meet a fellow member - #3</w:t>
      </w:r>
    </w:p>
    <w:p w14:paraId="06AF7437" w14:textId="77777777" w:rsidR="00EE2491" w:rsidRPr="00BE7E46" w:rsidRDefault="00EE2491" w:rsidP="00EE2491">
      <w:pPr>
        <w:spacing w:after="0" w:line="240" w:lineRule="auto"/>
      </w:pPr>
    </w:p>
    <w:p w14:paraId="140A1921" w14:textId="77777777" w:rsidR="00EE2491" w:rsidRPr="00BE7E46" w:rsidRDefault="00D926F8" w:rsidP="00EE2491">
      <w:pPr>
        <w:spacing w:after="0" w:line="240" w:lineRule="auto"/>
      </w:pPr>
      <w:r w:rsidRPr="00BE7E46">
        <w:t>11:10</w:t>
      </w:r>
      <w:r w:rsidR="00C24AA0" w:rsidRPr="00BE7E46">
        <w:t xml:space="preserve"> – 11:15</w:t>
      </w:r>
      <w:r w:rsidR="00EE2491" w:rsidRPr="00BE7E46">
        <w:tab/>
      </w:r>
      <w:r w:rsidR="00EE2491" w:rsidRPr="00BE7E46">
        <w:tab/>
        <w:t>Preschool report</w:t>
      </w:r>
      <w:r w:rsidR="00BE7E46">
        <w:tab/>
      </w:r>
      <w:r w:rsidR="00BE7E46">
        <w:tab/>
      </w:r>
      <w:r w:rsidR="00BE7E46">
        <w:tab/>
        <w:t xml:space="preserve">Erika </w:t>
      </w:r>
      <w:proofErr w:type="spellStart"/>
      <w:r w:rsidR="00BE7E46">
        <w:t>Geremia</w:t>
      </w:r>
      <w:proofErr w:type="spellEnd"/>
    </w:p>
    <w:p w14:paraId="6272D4D6" w14:textId="77777777" w:rsidR="00D926F8" w:rsidRPr="00BE7E46" w:rsidRDefault="00D926F8" w:rsidP="00EE2491">
      <w:pPr>
        <w:spacing w:after="0" w:line="240" w:lineRule="auto"/>
      </w:pPr>
    </w:p>
    <w:p w14:paraId="6A5C0B61" w14:textId="77777777" w:rsidR="00EE2491" w:rsidRDefault="00D926F8" w:rsidP="00EE2491">
      <w:pPr>
        <w:spacing w:after="0" w:line="240" w:lineRule="auto"/>
      </w:pPr>
      <w:r w:rsidRPr="00BE7E46">
        <w:t>11:15</w:t>
      </w:r>
      <w:r w:rsidR="00C24AA0" w:rsidRPr="00BE7E46">
        <w:t xml:space="preserve"> – 11:25</w:t>
      </w:r>
      <w:r w:rsidRPr="00BE7E46">
        <w:tab/>
      </w:r>
      <w:r w:rsidRPr="00BE7E46">
        <w:tab/>
        <w:t>Committee reports</w:t>
      </w:r>
    </w:p>
    <w:p w14:paraId="682D68D2" w14:textId="77777777" w:rsidR="00BE7E46" w:rsidRPr="00BE7E46" w:rsidRDefault="00BE7E46" w:rsidP="00EE2491">
      <w:pPr>
        <w:spacing w:after="0" w:line="240" w:lineRule="auto"/>
      </w:pPr>
    </w:p>
    <w:p w14:paraId="311B1F4D" w14:textId="77777777" w:rsidR="000168D5" w:rsidRPr="00BE7E46" w:rsidRDefault="00EE2491" w:rsidP="003E4737">
      <w:pPr>
        <w:spacing w:after="0" w:line="240" w:lineRule="auto"/>
      </w:pPr>
      <w:r w:rsidRPr="00BE7E46">
        <w:t>11:</w:t>
      </w:r>
      <w:r w:rsidR="00C24AA0" w:rsidRPr="00BE7E46">
        <w:t>25</w:t>
      </w:r>
      <w:r w:rsidRPr="00BE7E46">
        <w:tab/>
      </w:r>
      <w:r w:rsidRPr="00BE7E46">
        <w:tab/>
      </w:r>
      <w:r w:rsidRPr="00BE7E46">
        <w:tab/>
        <w:t>Question &amp; answer session</w:t>
      </w:r>
    </w:p>
    <w:sectPr w:rsidR="000168D5" w:rsidRPr="00BE7E46" w:rsidSect="00BE7E46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66CB" w14:textId="77777777" w:rsidR="00734BFC" w:rsidRDefault="00734BFC" w:rsidP="006A76CB">
      <w:pPr>
        <w:spacing w:after="0" w:line="240" w:lineRule="auto"/>
      </w:pPr>
      <w:r>
        <w:separator/>
      </w:r>
    </w:p>
  </w:endnote>
  <w:endnote w:type="continuationSeparator" w:id="0">
    <w:p w14:paraId="49C8C555" w14:textId="77777777" w:rsidR="00734BFC" w:rsidRDefault="00734BFC" w:rsidP="006A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0DC8" w14:textId="77777777" w:rsidR="00734BFC" w:rsidRDefault="00734BFC" w:rsidP="006A76CB">
      <w:pPr>
        <w:spacing w:after="0" w:line="240" w:lineRule="auto"/>
      </w:pPr>
      <w:r>
        <w:separator/>
      </w:r>
    </w:p>
  </w:footnote>
  <w:footnote w:type="continuationSeparator" w:id="0">
    <w:p w14:paraId="7C799E4B" w14:textId="77777777" w:rsidR="00734BFC" w:rsidRDefault="00734BFC" w:rsidP="006A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A2F"/>
    <w:rsid w:val="000168D5"/>
    <w:rsid w:val="0004226F"/>
    <w:rsid w:val="001F13A8"/>
    <w:rsid w:val="002457E8"/>
    <w:rsid w:val="002D2078"/>
    <w:rsid w:val="002E02C1"/>
    <w:rsid w:val="0032758E"/>
    <w:rsid w:val="003C1FD3"/>
    <w:rsid w:val="003E4737"/>
    <w:rsid w:val="004D02CD"/>
    <w:rsid w:val="005621AF"/>
    <w:rsid w:val="005751FF"/>
    <w:rsid w:val="006655BF"/>
    <w:rsid w:val="006A76CB"/>
    <w:rsid w:val="00713BE3"/>
    <w:rsid w:val="00734BFC"/>
    <w:rsid w:val="00742E8B"/>
    <w:rsid w:val="007A315D"/>
    <w:rsid w:val="007D0C01"/>
    <w:rsid w:val="007E5B6B"/>
    <w:rsid w:val="00823BED"/>
    <w:rsid w:val="00907242"/>
    <w:rsid w:val="009D331A"/>
    <w:rsid w:val="009F404D"/>
    <w:rsid w:val="00AB5789"/>
    <w:rsid w:val="00B83F5A"/>
    <w:rsid w:val="00BE7E46"/>
    <w:rsid w:val="00C24AA0"/>
    <w:rsid w:val="00C43A2B"/>
    <w:rsid w:val="00CC707C"/>
    <w:rsid w:val="00D63E9B"/>
    <w:rsid w:val="00D722F3"/>
    <w:rsid w:val="00D926F8"/>
    <w:rsid w:val="00DE30A4"/>
    <w:rsid w:val="00E06715"/>
    <w:rsid w:val="00EB3A2F"/>
    <w:rsid w:val="00EB6C27"/>
    <w:rsid w:val="00EE2491"/>
    <w:rsid w:val="00F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53DC"/>
  <w15:docId w15:val="{C060D8BB-E913-434C-83A9-1D7EB304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A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6CB"/>
  </w:style>
  <w:style w:type="paragraph" w:styleId="Footer">
    <w:name w:val="footer"/>
    <w:basedOn w:val="Normal"/>
    <w:link w:val="FooterChar"/>
    <w:uiPriority w:val="99"/>
    <w:semiHidden/>
    <w:unhideWhenUsed/>
    <w:rsid w:val="006A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Honey</dc:creator>
  <cp:keywords/>
  <dc:description/>
  <cp:lastModifiedBy>Grace Oedel</cp:lastModifiedBy>
  <cp:revision>2</cp:revision>
  <cp:lastPrinted>2019-12-10T16:28:00Z</cp:lastPrinted>
  <dcterms:created xsi:type="dcterms:W3CDTF">2019-12-12T15:23:00Z</dcterms:created>
  <dcterms:modified xsi:type="dcterms:W3CDTF">2019-12-12T15:23:00Z</dcterms:modified>
</cp:coreProperties>
</file>