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987" w:rsidRDefault="00CC7987" w:rsidP="00CC7987">
      <w:pPr>
        <w:tabs>
          <w:tab w:val="left" w:pos="6327"/>
        </w:tabs>
        <w:rPr>
          <w:b/>
        </w:rPr>
      </w:pPr>
      <w:r>
        <w:rPr>
          <w:b/>
        </w:rPr>
        <w:t>MINUTES</w:t>
      </w:r>
    </w:p>
    <w:p w:rsidR="00CC7987" w:rsidRPr="008E2196" w:rsidRDefault="00CC7987" w:rsidP="00CC7987">
      <w:pPr>
        <w:tabs>
          <w:tab w:val="left" w:pos="6327"/>
        </w:tabs>
        <w:rPr>
          <w:b/>
        </w:rPr>
      </w:pPr>
      <w:r w:rsidRPr="008E2196">
        <w:rPr>
          <w:b/>
        </w:rPr>
        <w:t>Ohavi Zedek Congregational Meeting</w:t>
      </w:r>
    </w:p>
    <w:p w:rsidR="00DF5EE3" w:rsidRPr="008A6CB0" w:rsidRDefault="00DF5EE3">
      <w:pPr>
        <w:rPr>
          <w:b/>
        </w:rPr>
      </w:pPr>
      <w:r w:rsidRPr="008A6CB0">
        <w:rPr>
          <w:b/>
        </w:rPr>
        <w:t xml:space="preserve">December 15, 2019 </w:t>
      </w:r>
    </w:p>
    <w:p w:rsidR="00CC7987" w:rsidRPr="008A6CB0" w:rsidRDefault="00CC7987">
      <w:pPr>
        <w:rPr>
          <w:b/>
        </w:rPr>
      </w:pPr>
      <w:r w:rsidRPr="008A6CB0">
        <w:rPr>
          <w:b/>
        </w:rPr>
        <w:t xml:space="preserve">9:30 </w:t>
      </w:r>
      <w:r w:rsidR="008A6CB0" w:rsidRPr="008A6CB0">
        <w:rPr>
          <w:b/>
        </w:rPr>
        <w:t>a.m.</w:t>
      </w:r>
    </w:p>
    <w:p w:rsidR="00DF5EE3" w:rsidRDefault="00DF5EE3"/>
    <w:p w:rsidR="00DF5EE3" w:rsidRDefault="00DF5EE3">
      <w:r>
        <w:t>Moderator: Vivien</w:t>
      </w:r>
      <w:r w:rsidR="00CC7987">
        <w:t xml:space="preserve"> Rabin</w:t>
      </w:r>
    </w:p>
    <w:p w:rsidR="00DF5EE3" w:rsidRDefault="00DF5EE3">
      <w:r>
        <w:t>Recorder: Adam Bluestein</w:t>
      </w:r>
    </w:p>
    <w:p w:rsidR="00DF5EE3" w:rsidRDefault="00DF5EE3"/>
    <w:p w:rsidR="00DF5EE3" w:rsidRDefault="00CC7987">
      <w:r>
        <w:t>Other b</w:t>
      </w:r>
      <w:r w:rsidR="00DF5EE3">
        <w:t xml:space="preserve">oard members present: </w:t>
      </w:r>
    </w:p>
    <w:p w:rsidR="00CC7987" w:rsidRDefault="005A316E">
      <w:r>
        <w:t>Becky</w:t>
      </w:r>
      <w:r w:rsidR="00CC7987">
        <w:t xml:space="preserve"> Wasserman,</w:t>
      </w:r>
      <w:r>
        <w:t xml:space="preserve"> Bill</w:t>
      </w:r>
      <w:r w:rsidR="00CC7987">
        <w:t xml:space="preserve"> Miller</w:t>
      </w:r>
      <w:r>
        <w:t>, Wa</w:t>
      </w:r>
      <w:r w:rsidR="006E0B12">
        <w:t>yne</w:t>
      </w:r>
      <w:r w:rsidR="00CC7987">
        <w:t xml:space="preserve"> </w:t>
      </w:r>
      <w:r w:rsidR="008A6CB0">
        <w:t>Senville</w:t>
      </w:r>
      <w:r w:rsidR="006E0B12">
        <w:t>, Jessica</w:t>
      </w:r>
      <w:r w:rsidR="00CC7987">
        <w:t xml:space="preserve"> </w:t>
      </w:r>
      <w:r w:rsidR="00CC7987" w:rsidRPr="00D04A9F">
        <w:rPr>
          <w:rFonts w:cstheme="minorHAnsi"/>
        </w:rPr>
        <w:t>Schechter Kane</w:t>
      </w:r>
      <w:r w:rsidR="006E0B12">
        <w:t xml:space="preserve">, Judy </w:t>
      </w:r>
      <w:r w:rsidR="00CC7987" w:rsidRPr="00D84B41">
        <w:t>Rosenstreich</w:t>
      </w:r>
      <w:r w:rsidR="00CC7987">
        <w:t>,</w:t>
      </w:r>
      <w:r w:rsidR="006E0B12">
        <w:t xml:space="preserve"> Karen</w:t>
      </w:r>
      <w:r w:rsidR="00CC7987">
        <w:t xml:space="preserve"> Corbman</w:t>
      </w:r>
      <w:r w:rsidR="006E0B12">
        <w:t>, Sergey</w:t>
      </w:r>
      <w:r w:rsidR="00CC7987">
        <w:t xml:space="preserve"> Shpaner</w:t>
      </w:r>
      <w:r w:rsidR="006E0B12">
        <w:t>, Jeff P</w:t>
      </w:r>
      <w:r w:rsidR="00CC7987">
        <w:t>riest</w:t>
      </w:r>
      <w:r w:rsidR="004E1960">
        <w:t>, Mindy</w:t>
      </w:r>
      <w:r w:rsidR="00CC7987">
        <w:t xml:space="preserve"> Evnin</w:t>
      </w:r>
    </w:p>
    <w:p w:rsidR="00CC7987" w:rsidRDefault="00CC7987"/>
    <w:p w:rsidR="00CC7987" w:rsidRDefault="00CC7987">
      <w:r>
        <w:t>Also present:</w:t>
      </w:r>
    </w:p>
    <w:p w:rsidR="00CC7987" w:rsidRDefault="00CC7987">
      <w:r>
        <w:t>Rabbi Amy</w:t>
      </w:r>
      <w:r w:rsidR="008A6CB0">
        <w:t xml:space="preserve"> Small</w:t>
      </w:r>
    </w:p>
    <w:p w:rsidR="00CC7987" w:rsidRDefault="00CC7987">
      <w:r>
        <w:t>Sarah Glassman</w:t>
      </w:r>
      <w:r w:rsidR="00911A4F">
        <w:t xml:space="preserve"> (</w:t>
      </w:r>
      <w:r w:rsidR="008A6CB0">
        <w:t>Executive Director</w:t>
      </w:r>
      <w:r w:rsidR="00911A4F">
        <w:t>)</w:t>
      </w:r>
      <w:r>
        <w:t xml:space="preserve"> </w:t>
      </w:r>
    </w:p>
    <w:p w:rsidR="00911A4F" w:rsidRDefault="00911A4F">
      <w:r>
        <w:t xml:space="preserve">Harvey Klein, Judy Hershberg (Trustees) </w:t>
      </w:r>
    </w:p>
    <w:p w:rsidR="00CC7987" w:rsidRDefault="004E1960" w:rsidP="00CC7987">
      <w:r>
        <w:t xml:space="preserve"> </w:t>
      </w:r>
    </w:p>
    <w:p w:rsidR="00CC7987" w:rsidRPr="00D22875" w:rsidRDefault="00CC7987" w:rsidP="00CC7987">
      <w:pPr>
        <w:rPr>
          <w:b/>
          <w:u w:val="single"/>
        </w:rPr>
      </w:pPr>
      <w:r w:rsidRPr="00D22875">
        <w:rPr>
          <w:b/>
          <w:u w:val="single"/>
        </w:rPr>
        <w:t>Welcome/D’var Torah</w:t>
      </w:r>
      <w:r>
        <w:rPr>
          <w:b/>
          <w:u w:val="single"/>
        </w:rPr>
        <w:t xml:space="preserve"> (Rabbi)</w:t>
      </w:r>
      <w:r w:rsidRPr="00D22875">
        <w:rPr>
          <w:b/>
          <w:u w:val="single"/>
        </w:rPr>
        <w:t xml:space="preserve"> </w:t>
      </w:r>
    </w:p>
    <w:p w:rsidR="002B4A21" w:rsidRDefault="002B4A21">
      <w:r>
        <w:t>Rabbi discusses the rivalry among the 12 son</w:t>
      </w:r>
      <w:r w:rsidR="004A5BC4">
        <w:t>s</w:t>
      </w:r>
      <w:r>
        <w:t xml:space="preserve"> of Jacob and encourages us to see it as a cautionary tale about the importance of feeling included in and connected to community, noticing the needs, personalities, and interests that we all bring. </w:t>
      </w:r>
    </w:p>
    <w:p w:rsidR="006E0B12" w:rsidRDefault="006E0B12"/>
    <w:p w:rsidR="008A6CB0" w:rsidRPr="002B4A21" w:rsidRDefault="00CC7987">
      <w:pPr>
        <w:rPr>
          <w:b/>
          <w:u w:val="single"/>
        </w:rPr>
      </w:pPr>
      <w:r w:rsidRPr="002B4A21">
        <w:rPr>
          <w:b/>
          <w:u w:val="single"/>
        </w:rPr>
        <w:t xml:space="preserve">Approval of Minutes </w:t>
      </w:r>
    </w:p>
    <w:p w:rsidR="008A6CB0" w:rsidRDefault="008A6CB0">
      <w:r>
        <w:t xml:space="preserve">Review of </w:t>
      </w:r>
      <w:r w:rsidR="006E0B12">
        <w:t>Minutes</w:t>
      </w:r>
      <w:r>
        <w:t xml:space="preserve"> from Congregational Meeting of June 2, 2019.</w:t>
      </w:r>
      <w:r w:rsidR="004A5BC4">
        <w:t xml:space="preserve"> </w:t>
      </w:r>
      <w:r>
        <w:t xml:space="preserve">No corrections. Basha moves to approve. Motion is seconded and passed with no opposing votes. </w:t>
      </w:r>
    </w:p>
    <w:p w:rsidR="006E0B12" w:rsidRDefault="006E0B12"/>
    <w:p w:rsidR="006E0B12" w:rsidRPr="002B4A21" w:rsidRDefault="006E0B12">
      <w:pPr>
        <w:rPr>
          <w:b/>
          <w:u w:val="single"/>
        </w:rPr>
      </w:pPr>
      <w:r w:rsidRPr="002B4A21">
        <w:rPr>
          <w:b/>
          <w:u w:val="single"/>
        </w:rPr>
        <w:t xml:space="preserve">Meet a </w:t>
      </w:r>
      <w:r w:rsidR="002B4A21" w:rsidRPr="002B4A21">
        <w:rPr>
          <w:b/>
          <w:u w:val="single"/>
        </w:rPr>
        <w:t>Member #1</w:t>
      </w:r>
    </w:p>
    <w:p w:rsidR="006E0B12" w:rsidRDefault="006E0B12">
      <w:r>
        <w:t>Richard Finkelstein</w:t>
      </w:r>
      <w:r w:rsidR="002B4A21">
        <w:t xml:space="preserve"> moved to Vermont in 2014 and is now managing </w:t>
      </w:r>
      <w:r>
        <w:t xml:space="preserve">membership outreach </w:t>
      </w:r>
      <w:r w:rsidR="002B4A21">
        <w:t>at OZ. A Vermonter since 2014. Contact him if you would like to help with the committee</w:t>
      </w:r>
      <w:r w:rsidR="009644AB">
        <w:t>.</w:t>
      </w:r>
    </w:p>
    <w:p w:rsidR="006E0B12" w:rsidRDefault="006E0B12"/>
    <w:p w:rsidR="006E0B12" w:rsidRPr="002B4A21" w:rsidRDefault="00AD3A1C">
      <w:pPr>
        <w:rPr>
          <w:b/>
          <w:u w:val="single"/>
        </w:rPr>
      </w:pPr>
      <w:r>
        <w:rPr>
          <w:b/>
          <w:u w:val="single"/>
        </w:rPr>
        <w:t>Rabbi’s Report</w:t>
      </w:r>
    </w:p>
    <w:p w:rsidR="002B4A21" w:rsidRDefault="002B4A21">
      <w:r>
        <w:t>Rabbi is</w:t>
      </w:r>
      <w:r w:rsidR="006E0B12">
        <w:t xml:space="preserve"> </w:t>
      </w:r>
      <w:r>
        <w:t>t</w:t>
      </w:r>
      <w:r w:rsidR="006E0B12">
        <w:t>hrilled and delighted for Cantor Steve</w:t>
      </w:r>
      <w:r>
        <w:t>’s</w:t>
      </w:r>
      <w:r w:rsidR="006E0B12">
        <w:t xml:space="preserve"> expanding music offerings</w:t>
      </w:r>
      <w:r>
        <w:t>. The</w:t>
      </w:r>
      <w:r w:rsidR="006E0B12">
        <w:t xml:space="preserve"> singing c</w:t>
      </w:r>
      <w:r>
        <w:t>o</w:t>
      </w:r>
      <w:r w:rsidR="006E0B12">
        <w:t>mm</w:t>
      </w:r>
      <w:r>
        <w:t>uni</w:t>
      </w:r>
      <w:r w:rsidR="006E0B12">
        <w:t xml:space="preserve">ty </w:t>
      </w:r>
      <w:r>
        <w:t xml:space="preserve">is </w:t>
      </w:r>
      <w:r w:rsidR="006E0B12">
        <w:t xml:space="preserve">growing and musicians </w:t>
      </w:r>
      <w:r>
        <w:t xml:space="preserve">are </w:t>
      </w:r>
      <w:r w:rsidR="006E0B12">
        <w:t xml:space="preserve">becoming engaged. </w:t>
      </w:r>
    </w:p>
    <w:p w:rsidR="00FF7511" w:rsidRDefault="00FF7511"/>
    <w:p w:rsidR="00FF7511" w:rsidRDefault="00FF7511">
      <w:r>
        <w:t xml:space="preserve">Rabbi will share details of the OZ Israel trip over the next week and at upcoming Israeli feast. </w:t>
      </w:r>
    </w:p>
    <w:p w:rsidR="006E0B12" w:rsidRDefault="00FF7511">
      <w:r>
        <w:t xml:space="preserve">She worked two years on the itinerary, and the trip involved serious learning, conversation, and lots of fun. Enlightening for all who participated </w:t>
      </w:r>
      <w:r w:rsidR="00D94D3F">
        <w:t xml:space="preserve">. </w:t>
      </w:r>
    </w:p>
    <w:p w:rsidR="00FF7511" w:rsidRDefault="00FF7511"/>
    <w:p w:rsidR="00FF7511" w:rsidRDefault="00FF7511">
      <w:r>
        <w:t>Strong OZ showing at</w:t>
      </w:r>
      <w:r w:rsidR="00D94D3F">
        <w:t xml:space="preserve"> </w:t>
      </w:r>
      <w:r>
        <w:t xml:space="preserve">recent </w:t>
      </w:r>
      <w:r w:rsidR="00CD4D4B">
        <w:t>USCJ convention</w:t>
      </w:r>
      <w:r>
        <w:t>, with</w:t>
      </w:r>
      <w:r w:rsidR="00CD4D4B">
        <w:t xml:space="preserve"> 8 participants</w:t>
      </w:r>
      <w:r>
        <w:t>. Rabbi will</w:t>
      </w:r>
      <w:r w:rsidR="00CD4D4B">
        <w:t xml:space="preserve"> make date to share insights. </w:t>
      </w:r>
      <w:r>
        <w:t>There is l</w:t>
      </w:r>
      <w:r w:rsidR="00CD4D4B">
        <w:t>ots of innovation in prayer and music</w:t>
      </w:r>
      <w:r>
        <w:t xml:space="preserve">, and discussion about </w:t>
      </w:r>
      <w:r w:rsidR="00CD4D4B">
        <w:t>interfaith families</w:t>
      </w:r>
      <w:r>
        <w:t>. OZ won ou</w:t>
      </w:r>
      <w:r w:rsidR="00CD4D4B">
        <w:t xml:space="preserve">r second </w:t>
      </w:r>
      <w:r>
        <w:t>S</w:t>
      </w:r>
      <w:r w:rsidR="00CD4D4B">
        <w:t>hechter award</w:t>
      </w:r>
      <w:r>
        <w:t>, for the Nadav youth program -- just four</w:t>
      </w:r>
      <w:r w:rsidR="00CD4D4B">
        <w:t xml:space="preserve"> congregations won</w:t>
      </w:r>
      <w:r>
        <w:t xml:space="preserve"> awards</w:t>
      </w:r>
      <w:r w:rsidR="00CD4D4B">
        <w:t xml:space="preserve"> out of 100 entries</w:t>
      </w:r>
      <w:r>
        <w:t xml:space="preserve">. There are concerns about upcoming </w:t>
      </w:r>
      <w:r w:rsidR="00CD4D4B">
        <w:t>World Zionist elections</w:t>
      </w:r>
      <w:r>
        <w:t>, especially</w:t>
      </w:r>
      <w:r w:rsidR="00CD4D4B">
        <w:t xml:space="preserve"> issues of religious pluralism and Israel as home for all Jews. Voting for delegates </w:t>
      </w:r>
      <w:r>
        <w:t xml:space="preserve">is </w:t>
      </w:r>
      <w:r w:rsidR="00CD4D4B">
        <w:t>really important</w:t>
      </w:r>
      <w:r>
        <w:t>. Rabbi will send link to vote.</w:t>
      </w:r>
    </w:p>
    <w:p w:rsidR="00FF7511" w:rsidRDefault="00FF7511"/>
    <w:p w:rsidR="00CD4D4B" w:rsidRDefault="00FF7511">
      <w:r>
        <w:t>OZ is working through issues including</w:t>
      </w:r>
      <w:r w:rsidR="00CD4D4B">
        <w:t xml:space="preserve"> interfaith marriage, respond</w:t>
      </w:r>
      <w:r>
        <w:t>ing</w:t>
      </w:r>
      <w:r w:rsidR="00CD4D4B">
        <w:t xml:space="preserve"> to ind</w:t>
      </w:r>
      <w:r>
        <w:t>ividua</w:t>
      </w:r>
      <w:r w:rsidR="00CD4D4B">
        <w:t xml:space="preserve">l needs as much as </w:t>
      </w:r>
      <w:r>
        <w:t>we can</w:t>
      </w:r>
      <w:r w:rsidR="00CD4D4B">
        <w:t xml:space="preserve">. Issue of officiation at interfaith marriage is </w:t>
      </w:r>
      <w:r w:rsidRPr="00FF7511">
        <w:rPr>
          <w:i/>
        </w:rPr>
        <w:t xml:space="preserve">the </w:t>
      </w:r>
      <w:r w:rsidR="00CD4D4B">
        <w:t>hot-button issue</w:t>
      </w:r>
      <w:r>
        <w:t>, a h</w:t>
      </w:r>
      <w:r w:rsidR="00CD4D4B">
        <w:t>ard problem</w:t>
      </w:r>
      <w:r>
        <w:t xml:space="preserve"> and an</w:t>
      </w:r>
      <w:r w:rsidR="00CD4D4B">
        <w:t xml:space="preserve"> </w:t>
      </w:r>
      <w:r>
        <w:t xml:space="preserve">issue </w:t>
      </w:r>
      <w:r w:rsidR="00CD4D4B">
        <w:t xml:space="preserve">of Jewish law. </w:t>
      </w:r>
    </w:p>
    <w:p w:rsidR="00FF7511" w:rsidRDefault="00FF7511"/>
    <w:p w:rsidR="00FF7511" w:rsidRDefault="00FF7511">
      <w:r>
        <w:t>Rabbi and small group are looking intro revamping OZ’s sacred space (physical). We have some proposed ideas for improvement to the space, but not a</w:t>
      </w:r>
      <w:r w:rsidR="00CD4D4B">
        <w:t xml:space="preserve"> formal proposal yet. </w:t>
      </w:r>
      <w:r>
        <w:t>Board and Jeff Potash’s working group are/will be discussing things like p</w:t>
      </w:r>
      <w:r w:rsidR="00CD4D4B">
        <w:t xml:space="preserve">ews vs chairs, flooring, central bimah, </w:t>
      </w:r>
      <w:r>
        <w:t xml:space="preserve">an </w:t>
      </w:r>
      <w:r w:rsidR="00CD4D4B">
        <w:t>updated feeling for sanctuary</w:t>
      </w:r>
      <w:r>
        <w:t>. We</w:t>
      </w:r>
      <w:r w:rsidR="00CD4D4B">
        <w:t xml:space="preserve"> want to hear </w:t>
      </w:r>
      <w:r>
        <w:t xml:space="preserve">congregants’ </w:t>
      </w:r>
      <w:r w:rsidR="00CD4D4B">
        <w:t xml:space="preserve">voices </w:t>
      </w:r>
      <w:r>
        <w:t>about the</w:t>
      </w:r>
      <w:r w:rsidR="00CD4D4B">
        <w:t xml:space="preserve"> space</w:t>
      </w:r>
      <w:r>
        <w:t xml:space="preserve">. </w:t>
      </w:r>
    </w:p>
    <w:p w:rsidR="00FF7511" w:rsidRDefault="00FF7511"/>
    <w:p w:rsidR="00CD4D4B" w:rsidRDefault="00CD4D4B">
      <w:r>
        <w:t xml:space="preserve">Future vision: What is </w:t>
      </w:r>
      <w:r w:rsidR="00FF7511">
        <w:t xml:space="preserve">OZ’s </w:t>
      </w:r>
      <w:r>
        <w:t>vision</w:t>
      </w:r>
      <w:r w:rsidR="00FF7511">
        <w:t xml:space="preserve"> today</w:t>
      </w:r>
      <w:r>
        <w:t xml:space="preserve">? </w:t>
      </w:r>
      <w:r w:rsidR="00FF7511">
        <w:t>We need to work on that vision</w:t>
      </w:r>
      <w:r>
        <w:t xml:space="preserve"> together</w:t>
      </w:r>
      <w:r w:rsidR="00FF7511">
        <w:t xml:space="preserve"> -- it is not just the Rabbi’s vision</w:t>
      </w:r>
      <w:r>
        <w:t xml:space="preserve">. </w:t>
      </w:r>
      <w:r w:rsidR="00FF7511">
        <w:t>What are m</w:t>
      </w:r>
      <w:r>
        <w:t>embership models, funding</w:t>
      </w:r>
      <w:r w:rsidR="00FF7511">
        <w:t xml:space="preserve"> models, community opportunities, </w:t>
      </w:r>
      <w:r>
        <w:t>rituals to enhance what we do without alienating</w:t>
      </w:r>
      <w:r w:rsidR="00FF7511">
        <w:t xml:space="preserve"> people? </w:t>
      </w:r>
    </w:p>
    <w:p w:rsidR="00CD4D4B" w:rsidRDefault="00CD4D4B"/>
    <w:p w:rsidR="00AD3A1C" w:rsidRPr="00AD3A1C" w:rsidRDefault="00AD3A1C">
      <w:pPr>
        <w:rPr>
          <w:b/>
          <w:u w:val="single"/>
        </w:rPr>
      </w:pPr>
      <w:r w:rsidRPr="00AD3A1C">
        <w:rPr>
          <w:b/>
          <w:u w:val="single"/>
        </w:rPr>
        <w:t>Cantor’s Report</w:t>
      </w:r>
    </w:p>
    <w:p w:rsidR="00FF7511" w:rsidRDefault="00AD3A1C">
      <w:r>
        <w:t>Cantor Steve is g</w:t>
      </w:r>
      <w:r w:rsidR="00CD4D4B">
        <w:t xml:space="preserve">rateful to be a partner in leading </w:t>
      </w:r>
      <w:r w:rsidR="00FF7511">
        <w:t xml:space="preserve">the </w:t>
      </w:r>
      <w:r w:rsidR="00CD4D4B">
        <w:t>synagogue</w:t>
      </w:r>
      <w:r>
        <w:t xml:space="preserve"> and thankful for welcome he has received from staff and congregation.</w:t>
      </w:r>
    </w:p>
    <w:p w:rsidR="00FF7511" w:rsidRDefault="00FF7511"/>
    <w:p w:rsidR="00B603D1" w:rsidRDefault="00FF7511">
      <w:r>
        <w:t xml:space="preserve">Nearly 6 months since starting the OZ singing community, there are </w:t>
      </w:r>
      <w:r w:rsidR="00CD4D4B">
        <w:t>20</w:t>
      </w:r>
      <w:r>
        <w:t>-plus</w:t>
      </w:r>
      <w:r w:rsidR="00CD4D4B">
        <w:t xml:space="preserve"> people each Sunday singing. </w:t>
      </w:r>
      <w:r>
        <w:t>Cantor w</w:t>
      </w:r>
      <w:r w:rsidR="00B603D1">
        <w:t>ant</w:t>
      </w:r>
      <w:r>
        <w:t>s</w:t>
      </w:r>
      <w:r w:rsidR="00B603D1">
        <w:t xml:space="preserve"> to empower all musicians here to come together and perform</w:t>
      </w:r>
      <w:r>
        <w:t xml:space="preserve">, such as the </w:t>
      </w:r>
      <w:r w:rsidR="00B603D1">
        <w:t xml:space="preserve">Hanukkah band </w:t>
      </w:r>
      <w:r>
        <w:t>that will be</w:t>
      </w:r>
      <w:r w:rsidR="00B603D1">
        <w:t xml:space="preserve"> leading </w:t>
      </w:r>
      <w:r>
        <w:t xml:space="preserve">a </w:t>
      </w:r>
      <w:r w:rsidR="00B603D1">
        <w:t xml:space="preserve">medley this Sunday a.m. If </w:t>
      </w:r>
      <w:r>
        <w:t xml:space="preserve">you </w:t>
      </w:r>
      <w:r w:rsidR="00B603D1">
        <w:t xml:space="preserve">want to </w:t>
      </w:r>
      <w:r>
        <w:t>play on</w:t>
      </w:r>
      <w:r w:rsidR="00B603D1">
        <w:t xml:space="preserve"> Fri</w:t>
      </w:r>
      <w:r>
        <w:t>day</w:t>
      </w:r>
      <w:r w:rsidR="00B603D1">
        <w:t xml:space="preserve"> night</w:t>
      </w:r>
      <w:r>
        <w:t>s</w:t>
      </w:r>
      <w:r w:rsidR="00B603D1">
        <w:t xml:space="preserve">, </w:t>
      </w:r>
      <w:r>
        <w:t xml:space="preserve">let him know. Looking to </w:t>
      </w:r>
      <w:r w:rsidR="00B603D1">
        <w:t xml:space="preserve">Incorporate many instruments into services, bring joy. </w:t>
      </w:r>
    </w:p>
    <w:p w:rsidR="00FF7511" w:rsidRDefault="00FF7511"/>
    <w:p w:rsidR="00FF7511" w:rsidRDefault="00FF7511">
      <w:r>
        <w:t>Cantor will be doing a Hanukkah singalong at Fletcher Free Library.</w:t>
      </w:r>
    </w:p>
    <w:p w:rsidR="00FF7511" w:rsidRDefault="00FF7511"/>
    <w:p w:rsidR="00FF7511" w:rsidRDefault="00FF7511" w:rsidP="00FF7511">
      <w:r>
        <w:t xml:space="preserve">March 7 will be Cantor’s installation ceremony; look for an announcement about performers at the event. </w:t>
      </w:r>
    </w:p>
    <w:p w:rsidR="00FF7511" w:rsidRDefault="00FF7511"/>
    <w:p w:rsidR="00AD3A1C" w:rsidRPr="004D10E5" w:rsidRDefault="00AD3A1C">
      <w:pPr>
        <w:rPr>
          <w:b/>
          <w:u w:val="single"/>
        </w:rPr>
      </w:pPr>
      <w:r w:rsidRPr="00AD3A1C">
        <w:rPr>
          <w:b/>
          <w:u w:val="single"/>
        </w:rPr>
        <w:t xml:space="preserve">Executive Director’s Report (Sarah Glassman) </w:t>
      </w:r>
    </w:p>
    <w:p w:rsidR="00B603D1" w:rsidRDefault="00AD3A1C">
      <w:r>
        <w:t>Sarah has now been ED for</w:t>
      </w:r>
      <w:r w:rsidR="00B603D1">
        <w:t xml:space="preserve"> 5 months. </w:t>
      </w:r>
      <w:r>
        <w:t>She is h</w:t>
      </w:r>
      <w:r w:rsidR="00B603D1">
        <w:t>elping envision future of OZ</w:t>
      </w:r>
      <w:r>
        <w:t xml:space="preserve"> and is e</w:t>
      </w:r>
      <w:r w:rsidR="00B603D1">
        <w:t>xcited to see what takes us f</w:t>
      </w:r>
      <w:r>
        <w:t>or</w:t>
      </w:r>
      <w:r w:rsidR="00B603D1">
        <w:t>w</w:t>
      </w:r>
      <w:r>
        <w:t>ar</w:t>
      </w:r>
      <w:r w:rsidR="00B603D1">
        <w:t xml:space="preserve">d as </w:t>
      </w:r>
      <w:r>
        <w:t>a c</w:t>
      </w:r>
      <w:r w:rsidR="00B603D1">
        <w:t>ong</w:t>
      </w:r>
      <w:r>
        <w:t>regation</w:t>
      </w:r>
      <w:r w:rsidR="00B603D1">
        <w:t xml:space="preserve">. </w:t>
      </w:r>
    </w:p>
    <w:p w:rsidR="00AD3A1C" w:rsidRDefault="00AD3A1C"/>
    <w:p w:rsidR="00B603D1" w:rsidRDefault="00AD3A1C">
      <w:r>
        <w:t>Followup on DHS building security grant that Grace applied for: OZ d</w:t>
      </w:r>
      <w:r w:rsidR="00B603D1">
        <w:t xml:space="preserve">id get </w:t>
      </w:r>
      <w:r>
        <w:t xml:space="preserve">approved for </w:t>
      </w:r>
      <w:r w:rsidR="00B603D1">
        <w:t>funding for buzzer/door</w:t>
      </w:r>
      <w:r>
        <w:t xml:space="preserve"> lock</w:t>
      </w:r>
      <w:r w:rsidR="00B603D1">
        <w:t xml:space="preserve">, panic buttons, shatter proofing glass windowpanes. </w:t>
      </w:r>
    </w:p>
    <w:p w:rsidR="00AD3A1C" w:rsidRDefault="00AD3A1C"/>
    <w:p w:rsidR="00B603D1" w:rsidRDefault="00AD3A1C">
      <w:r>
        <w:t xml:space="preserve">Annual appeal -- look for letters that will be sent out next week! </w:t>
      </w:r>
      <w:r w:rsidR="00B603D1">
        <w:t xml:space="preserve"> </w:t>
      </w:r>
    </w:p>
    <w:p w:rsidR="00B603D1" w:rsidRDefault="00B603D1"/>
    <w:p w:rsidR="00B603D1" w:rsidRPr="004D10E5" w:rsidRDefault="00AD3A1C">
      <w:pPr>
        <w:rPr>
          <w:b/>
          <w:u w:val="single"/>
        </w:rPr>
      </w:pPr>
      <w:r w:rsidRPr="004D10E5">
        <w:rPr>
          <w:b/>
          <w:u w:val="single"/>
        </w:rPr>
        <w:t>Meet a Member #2</w:t>
      </w:r>
    </w:p>
    <w:p w:rsidR="00B603D1" w:rsidRDefault="00AD3A1C">
      <w:r>
        <w:t>Bre</w:t>
      </w:r>
      <w:r w:rsidR="004D10E5">
        <w:t>t</w:t>
      </w:r>
      <w:r>
        <w:t>t</w:t>
      </w:r>
      <w:r w:rsidR="00B603D1">
        <w:t xml:space="preserve"> Smith </w:t>
      </w:r>
      <w:r>
        <w:t xml:space="preserve">is a </w:t>
      </w:r>
      <w:r w:rsidR="00B603D1">
        <w:t xml:space="preserve">member of </w:t>
      </w:r>
      <w:r>
        <w:t xml:space="preserve">the Hebrew </w:t>
      </w:r>
      <w:r w:rsidR="00B603D1">
        <w:t>S</w:t>
      </w:r>
      <w:r>
        <w:t>chool</w:t>
      </w:r>
      <w:r w:rsidR="00B603D1">
        <w:t xml:space="preserve"> </w:t>
      </w:r>
      <w:r>
        <w:t>C</w:t>
      </w:r>
      <w:r w:rsidR="00B603D1">
        <w:t>ommittee</w:t>
      </w:r>
      <w:r>
        <w:t xml:space="preserve">, with 3 kids at OZ HS. </w:t>
      </w:r>
      <w:r w:rsidR="00B603D1">
        <w:t xml:space="preserve"> </w:t>
      </w:r>
    </w:p>
    <w:p w:rsidR="00B603D1" w:rsidRDefault="00AD3A1C">
      <w:r>
        <w:t xml:space="preserve">He grew up in </w:t>
      </w:r>
      <w:r w:rsidR="00B603D1">
        <w:t>Utica</w:t>
      </w:r>
      <w:r>
        <w:t xml:space="preserve"> attending a R</w:t>
      </w:r>
      <w:r w:rsidR="00B603D1">
        <w:t xml:space="preserve">eform </w:t>
      </w:r>
      <w:r>
        <w:t xml:space="preserve">congregation. He is in an </w:t>
      </w:r>
      <w:r w:rsidR="00B603D1">
        <w:t>interfaith marriage</w:t>
      </w:r>
      <w:r>
        <w:t xml:space="preserve">, </w:t>
      </w:r>
      <w:r w:rsidR="00B603D1">
        <w:t xml:space="preserve">raising kids Jewish. </w:t>
      </w:r>
      <w:r>
        <w:t>Food and holiday traditions are a big draw in Jewish life for them.</w:t>
      </w:r>
      <w:r w:rsidR="00B603D1">
        <w:t xml:space="preserve"> This is </w:t>
      </w:r>
      <w:r>
        <w:t xml:space="preserve">their </w:t>
      </w:r>
      <w:r w:rsidR="00B603D1">
        <w:t>first y</w:t>
      </w:r>
      <w:r>
        <w:t>ea</w:t>
      </w:r>
      <w:r w:rsidR="00B603D1">
        <w:t xml:space="preserve">r as </w:t>
      </w:r>
      <w:r>
        <w:t xml:space="preserve">OZ </w:t>
      </w:r>
      <w:r w:rsidR="00B603D1">
        <w:t>member</w:t>
      </w:r>
      <w:r>
        <w:t>s</w:t>
      </w:r>
      <w:r w:rsidR="00B603D1">
        <w:t>.</w:t>
      </w:r>
    </w:p>
    <w:p w:rsidR="00B603D1" w:rsidRDefault="00B603D1"/>
    <w:p w:rsidR="00B603D1" w:rsidRPr="00A409EE" w:rsidRDefault="00B603D1">
      <w:pPr>
        <w:rPr>
          <w:b/>
          <w:u w:val="single"/>
        </w:rPr>
      </w:pPr>
      <w:r w:rsidRPr="00AD3A1C">
        <w:rPr>
          <w:b/>
          <w:u w:val="single"/>
        </w:rPr>
        <w:t xml:space="preserve">Financial </w:t>
      </w:r>
      <w:r w:rsidR="00AD3A1C" w:rsidRPr="00AD3A1C">
        <w:rPr>
          <w:b/>
          <w:u w:val="single"/>
        </w:rPr>
        <w:t>R</w:t>
      </w:r>
      <w:r w:rsidRPr="00AD3A1C">
        <w:rPr>
          <w:b/>
          <w:u w:val="single"/>
        </w:rPr>
        <w:t xml:space="preserve">eport </w:t>
      </w:r>
      <w:r w:rsidR="00AD3A1C" w:rsidRPr="00AD3A1C">
        <w:rPr>
          <w:b/>
          <w:u w:val="single"/>
        </w:rPr>
        <w:t>(</w:t>
      </w:r>
      <w:r w:rsidRPr="00AD3A1C">
        <w:rPr>
          <w:b/>
          <w:u w:val="single"/>
        </w:rPr>
        <w:t>Bill</w:t>
      </w:r>
      <w:r w:rsidR="00AD3A1C" w:rsidRPr="00AD3A1C">
        <w:rPr>
          <w:b/>
          <w:u w:val="single"/>
        </w:rPr>
        <w:t>)</w:t>
      </w:r>
      <w:r w:rsidRPr="00AD3A1C">
        <w:rPr>
          <w:b/>
          <w:u w:val="single"/>
        </w:rPr>
        <w:t xml:space="preserve"> </w:t>
      </w:r>
    </w:p>
    <w:p w:rsidR="002C70F3" w:rsidRDefault="002C70F3">
      <w:r>
        <w:lastRenderedPageBreak/>
        <w:t>Sergey</w:t>
      </w:r>
      <w:r w:rsidR="00A409EE">
        <w:t xml:space="preserve"> has</w:t>
      </w:r>
      <w:r>
        <w:t xml:space="preserve"> agreed to be co-Treasurer, w</w:t>
      </w:r>
      <w:r w:rsidR="00A409EE">
        <w:t>ith</w:t>
      </w:r>
      <w:r>
        <w:t xml:space="preserve"> Bill helping with acc</w:t>
      </w:r>
      <w:r w:rsidR="00A409EE">
        <w:t>oun</w:t>
      </w:r>
      <w:r>
        <w:t>t</w:t>
      </w:r>
      <w:r w:rsidR="00A409EE">
        <w:t>in</w:t>
      </w:r>
      <w:r>
        <w:t xml:space="preserve">g. In </w:t>
      </w:r>
      <w:r w:rsidR="00A409EE">
        <w:t xml:space="preserve">the </w:t>
      </w:r>
      <w:r>
        <w:t xml:space="preserve">future, </w:t>
      </w:r>
      <w:r w:rsidR="00A409EE">
        <w:t xml:space="preserve">starting in </w:t>
      </w:r>
      <w:r>
        <w:t xml:space="preserve">new year, </w:t>
      </w:r>
      <w:r w:rsidR="00A409EE">
        <w:t xml:space="preserve">we </w:t>
      </w:r>
      <w:r>
        <w:t xml:space="preserve">will pay </w:t>
      </w:r>
      <w:r w:rsidR="00A409EE">
        <w:t>an accountant to do</w:t>
      </w:r>
      <w:r>
        <w:t xml:space="preserve"> regular work. </w:t>
      </w:r>
    </w:p>
    <w:p w:rsidR="00A409EE" w:rsidRDefault="00A409EE"/>
    <w:p w:rsidR="00A409EE" w:rsidRDefault="00A409EE" w:rsidP="00A409EE">
      <w:r>
        <w:t xml:space="preserve">Discussion of document “OZ Finances at a Glance.” </w:t>
      </w:r>
    </w:p>
    <w:p w:rsidR="002C70F3" w:rsidRDefault="002C70F3"/>
    <w:p w:rsidR="002C70F3" w:rsidRDefault="002C70F3">
      <w:r>
        <w:t>Endowment/investing</w:t>
      </w:r>
      <w:r w:rsidR="00A409EE">
        <w:t>:</w:t>
      </w:r>
    </w:p>
    <w:p w:rsidR="002C70F3" w:rsidRDefault="00A409EE">
      <w:r>
        <w:t xml:space="preserve">The </w:t>
      </w:r>
      <w:r w:rsidR="002C70F3">
        <w:t xml:space="preserve">Finance </w:t>
      </w:r>
      <w:r>
        <w:t>Committ</w:t>
      </w:r>
      <w:r w:rsidR="002C70F3">
        <w:t xml:space="preserve">ee just reviewed endowment. People have been </w:t>
      </w:r>
      <w:r w:rsidR="00046199">
        <w:t>interesting</w:t>
      </w:r>
      <w:r w:rsidR="002C70F3">
        <w:t xml:space="preserve"> in </w:t>
      </w:r>
      <w:r>
        <w:t xml:space="preserve">a </w:t>
      </w:r>
      <w:r w:rsidR="002C70F3">
        <w:t>sustainable invest</w:t>
      </w:r>
      <w:r>
        <w:t>ment strategy, and</w:t>
      </w:r>
      <w:r w:rsidR="002C70F3">
        <w:t xml:space="preserve"> we have moved 20% of endowment into such funds</w:t>
      </w:r>
      <w:r>
        <w:t xml:space="preserve">. We have </w:t>
      </w:r>
      <w:r w:rsidR="002C70F3">
        <w:t xml:space="preserve">not sacrificed returns </w:t>
      </w:r>
      <w:r>
        <w:t>as a result.</w:t>
      </w:r>
    </w:p>
    <w:p w:rsidR="002C70F3" w:rsidRDefault="002C70F3"/>
    <w:p w:rsidR="002C70F3" w:rsidRDefault="002C70F3">
      <w:r>
        <w:t>Deficit</w:t>
      </w:r>
      <w:r w:rsidR="00A409EE">
        <w:t>:</w:t>
      </w:r>
    </w:p>
    <w:p w:rsidR="002C70F3" w:rsidRDefault="00A409EE">
      <w:r>
        <w:t>We are about</w:t>
      </w:r>
      <w:r w:rsidR="002C70F3">
        <w:t xml:space="preserve"> $128k short</w:t>
      </w:r>
      <w:r>
        <w:t xml:space="preserve"> of projected revenue for this year’s budget.</w:t>
      </w:r>
      <w:r w:rsidR="002C70F3">
        <w:t xml:space="preserve"> Need to close gap in </w:t>
      </w:r>
      <w:r>
        <w:t xml:space="preserve">the </w:t>
      </w:r>
      <w:r w:rsidR="002C70F3">
        <w:t>second half</w:t>
      </w:r>
      <w:r>
        <w:t>. Will</w:t>
      </w:r>
      <w:r w:rsidR="002C70F3">
        <w:t xml:space="preserve"> focus on fundraising</w:t>
      </w:r>
      <w:r>
        <w:t xml:space="preserve"> and evaluating</w:t>
      </w:r>
      <w:r w:rsidR="002C70F3">
        <w:t xml:space="preserve"> expenses and </w:t>
      </w:r>
      <w:r>
        <w:t xml:space="preserve">all </w:t>
      </w:r>
      <w:r w:rsidR="002C70F3">
        <w:t>sources of rev</w:t>
      </w:r>
      <w:r>
        <w:t>enue</w:t>
      </w:r>
      <w:r w:rsidR="002C70F3">
        <w:t>. Fundraising is main tool to</w:t>
      </w:r>
      <w:r>
        <w:t xml:space="preserve"> help</w:t>
      </w:r>
      <w:r w:rsidR="002C70F3">
        <w:t xml:space="preserve"> right </w:t>
      </w:r>
      <w:r>
        <w:t xml:space="preserve">the </w:t>
      </w:r>
      <w:r w:rsidR="002C70F3">
        <w:t xml:space="preserve">ship now. </w:t>
      </w:r>
    </w:p>
    <w:p w:rsidR="002C70F3" w:rsidRDefault="002C70F3"/>
    <w:p w:rsidR="002C70F3" w:rsidRDefault="002C70F3">
      <w:r>
        <w:t xml:space="preserve">Disc of </w:t>
      </w:r>
      <w:r w:rsidR="00A409EE">
        <w:t xml:space="preserve">why the shortfall is </w:t>
      </w:r>
      <w:r>
        <w:t>$52k worse than shortfall predicted in June meeting. Negative surprises happen</w:t>
      </w:r>
      <w:r w:rsidR="00A409EE">
        <w:t xml:space="preserve">, but we can’t run a six-figure </w:t>
      </w:r>
      <w:r>
        <w:t xml:space="preserve"> </w:t>
      </w:r>
      <w:r w:rsidR="00A409EE">
        <w:t xml:space="preserve">shortfall for long. </w:t>
      </w:r>
    </w:p>
    <w:p w:rsidR="002C70F3" w:rsidRDefault="002C70F3"/>
    <w:p w:rsidR="002C70F3" w:rsidRDefault="00A409EE">
      <w:r>
        <w:t>Dues are at</w:t>
      </w:r>
      <w:r w:rsidR="002C70F3">
        <w:t xml:space="preserve"> about 90% of target</w:t>
      </w:r>
      <w:r>
        <w:t>,</w:t>
      </w:r>
      <w:r w:rsidR="002C70F3">
        <w:t xml:space="preserve"> w</w:t>
      </w:r>
      <w:r>
        <w:t>ith</w:t>
      </w:r>
      <w:r w:rsidR="002C70F3">
        <w:t xml:space="preserve"> about 90% of families pledging</w:t>
      </w:r>
      <w:r>
        <w:t xml:space="preserve"> so far. We u</w:t>
      </w:r>
      <w:r w:rsidR="002C70F3">
        <w:t>nderperformed a bit on High Holiday</w:t>
      </w:r>
      <w:r>
        <w:t>s (seat sales). “Program revenue”</w:t>
      </w:r>
      <w:r w:rsidR="002C70F3">
        <w:t xml:space="preserve"> </w:t>
      </w:r>
      <w:r>
        <w:t xml:space="preserve">is </w:t>
      </w:r>
      <w:r w:rsidR="002C70F3">
        <w:t xml:space="preserve">about $120k short of </w:t>
      </w:r>
      <w:r w:rsidR="001D61D9">
        <w:t xml:space="preserve">goal. </w:t>
      </w:r>
    </w:p>
    <w:p w:rsidR="00A409EE" w:rsidRDefault="00A409EE"/>
    <w:p w:rsidR="001D61D9" w:rsidRDefault="00A409EE">
      <w:r>
        <w:t>Think about</w:t>
      </w:r>
      <w:r w:rsidR="001D61D9">
        <w:t xml:space="preserve"> proactively </w:t>
      </w:r>
      <w:r>
        <w:t xml:space="preserve">contributing to help meet fundraising target of $1,700 per family. </w:t>
      </w:r>
    </w:p>
    <w:p w:rsidR="001D61D9" w:rsidRDefault="001D61D9"/>
    <w:p w:rsidR="001D61D9" w:rsidRDefault="001D61D9">
      <w:r>
        <w:t xml:space="preserve">Successes: Preschool and shuk </w:t>
      </w:r>
      <w:r w:rsidR="00A409EE">
        <w:t xml:space="preserve">are </w:t>
      </w:r>
      <w:r>
        <w:t>generating revenue</w:t>
      </w:r>
      <w:r w:rsidR="00A409EE">
        <w:t xml:space="preserve">. </w:t>
      </w:r>
      <w:r>
        <w:t xml:space="preserve">Partial funding for </w:t>
      </w:r>
      <w:r w:rsidR="00A409EE">
        <w:t>the C</w:t>
      </w:r>
      <w:r>
        <w:t>antor position</w:t>
      </w:r>
      <w:r w:rsidR="00A409EE">
        <w:t xml:space="preserve"> helps overall budget. We have successfully hired new Cantor and ED. We have implemented new f</w:t>
      </w:r>
      <w:r>
        <w:t>inancial proce</w:t>
      </w:r>
      <w:r w:rsidR="00A409EE">
        <w:t>dur</w:t>
      </w:r>
      <w:r>
        <w:t>es and oversight</w:t>
      </w:r>
      <w:r w:rsidR="00A409EE">
        <w:t>, such as</w:t>
      </w:r>
      <w:r>
        <w:t xml:space="preserve"> two people</w:t>
      </w:r>
      <w:r w:rsidR="00A409EE">
        <w:t xml:space="preserve"> now</w:t>
      </w:r>
      <w:r>
        <w:t xml:space="preserve"> signing checks</w:t>
      </w:r>
      <w:r w:rsidR="00A409EE">
        <w:t>, and have s</w:t>
      </w:r>
      <w:r>
        <w:t>trong acc</w:t>
      </w:r>
      <w:r w:rsidR="00A409EE">
        <w:t>ountin</w:t>
      </w:r>
      <w:r>
        <w:t>g and bookkeeping group</w:t>
      </w:r>
      <w:r w:rsidR="00A409EE">
        <w:t xml:space="preserve">. </w:t>
      </w:r>
    </w:p>
    <w:p w:rsidR="001D61D9" w:rsidRDefault="001D61D9"/>
    <w:p w:rsidR="001D61D9" w:rsidRDefault="001D61D9">
      <w:r>
        <w:t>Vivien</w:t>
      </w:r>
      <w:r w:rsidR="004A5BC4">
        <w:t>: I</w:t>
      </w:r>
      <w:r w:rsidR="00A409EE">
        <w:t xml:space="preserve">t is clear we have </w:t>
      </w:r>
      <w:r>
        <w:t xml:space="preserve">an issue and need to raise funds. </w:t>
      </w:r>
      <w:r w:rsidR="00A409EE">
        <w:t>But i</w:t>
      </w:r>
      <w:r>
        <w:t>t’s a marathon, not a sprint. W</w:t>
      </w:r>
      <w:r w:rsidR="00A409EE">
        <w:t>e</w:t>
      </w:r>
      <w:r>
        <w:t xml:space="preserve"> can’t raise $128k this year. </w:t>
      </w:r>
      <w:r w:rsidR="00A409EE">
        <w:t>We are g</w:t>
      </w:r>
      <w:r>
        <w:t>oing to do best we can. Next y</w:t>
      </w:r>
      <w:r w:rsidR="00A409EE">
        <w:t>ea</w:t>
      </w:r>
      <w:r>
        <w:t>r</w:t>
      </w:r>
      <w:r w:rsidR="00A409EE">
        <w:t>, we</w:t>
      </w:r>
      <w:r>
        <w:t xml:space="preserve"> will have to make difficult deci</w:t>
      </w:r>
      <w:r w:rsidR="00A409EE">
        <w:t>si</w:t>
      </w:r>
      <w:r>
        <w:t>ons</w:t>
      </w:r>
      <w:r w:rsidR="00A409EE">
        <w:t>.</w:t>
      </w:r>
    </w:p>
    <w:p w:rsidR="001D61D9" w:rsidRDefault="001D61D9"/>
    <w:p w:rsidR="001D61D9" w:rsidRPr="00A409EE" w:rsidRDefault="00A409EE">
      <w:pPr>
        <w:rPr>
          <w:b/>
          <w:u w:val="single"/>
        </w:rPr>
      </w:pPr>
      <w:r w:rsidRPr="00A409EE">
        <w:rPr>
          <w:b/>
          <w:u w:val="single"/>
        </w:rPr>
        <w:t>Comments/Discussion o</w:t>
      </w:r>
      <w:r w:rsidR="004D10E5">
        <w:rPr>
          <w:b/>
          <w:u w:val="single"/>
        </w:rPr>
        <w:t>f</w:t>
      </w:r>
      <w:r w:rsidRPr="00A409EE">
        <w:rPr>
          <w:b/>
          <w:u w:val="single"/>
        </w:rPr>
        <w:t xml:space="preserve"> Financials </w:t>
      </w:r>
    </w:p>
    <w:p w:rsidR="00A409EE" w:rsidRDefault="00A409EE">
      <w:r>
        <w:t xml:space="preserve">Rick: I lose </w:t>
      </w:r>
      <w:r w:rsidR="001D61D9">
        <w:t>sleep over finance</w:t>
      </w:r>
      <w:r>
        <w:t xml:space="preserve">. </w:t>
      </w:r>
      <w:r w:rsidR="001D61D9">
        <w:t>Is there low</w:t>
      </w:r>
      <w:r>
        <w:t>-</w:t>
      </w:r>
      <w:r w:rsidR="001D61D9">
        <w:t>hanging fruit? What about the 10% of missing pledge</w:t>
      </w:r>
      <w:r>
        <w:t>?</w:t>
      </w:r>
      <w:r w:rsidR="001D61D9">
        <w:t xml:space="preserve"> Sarah </w:t>
      </w:r>
      <w:r>
        <w:t xml:space="preserve">has </w:t>
      </w:r>
      <w:r w:rsidR="001D61D9">
        <w:t>reached out to every member who hasn’t pledged</w:t>
      </w:r>
      <w:r>
        <w:t xml:space="preserve">, and </w:t>
      </w:r>
      <w:r w:rsidR="001D61D9">
        <w:t>she is int</w:t>
      </w:r>
      <w:r>
        <w:t xml:space="preserve">erviewing those who have said they are not renewing. </w:t>
      </w:r>
    </w:p>
    <w:p w:rsidR="001D61D9" w:rsidRDefault="001D61D9"/>
    <w:p w:rsidR="004A5BC4" w:rsidRDefault="001D61D9">
      <w:r>
        <w:t xml:space="preserve">Nancy: </w:t>
      </w:r>
      <w:r w:rsidR="006D5505">
        <w:t xml:space="preserve">We got a </w:t>
      </w:r>
      <w:r>
        <w:t xml:space="preserve">grant for </w:t>
      </w:r>
      <w:r w:rsidR="006D5505">
        <w:t xml:space="preserve">the </w:t>
      </w:r>
      <w:r>
        <w:t>Hartman Inst</w:t>
      </w:r>
      <w:r w:rsidR="006D5505">
        <w:t xml:space="preserve">itute </w:t>
      </w:r>
      <w:r>
        <w:t>course</w:t>
      </w:r>
      <w:r w:rsidR="006D5505">
        <w:t xml:space="preserve"> the</w:t>
      </w:r>
      <w:r>
        <w:t xml:space="preserve"> </w:t>
      </w:r>
      <w:r w:rsidR="006D5505">
        <w:t>R</w:t>
      </w:r>
      <w:r>
        <w:t xml:space="preserve">abbi is teaching. </w:t>
      </w:r>
      <w:r w:rsidR="006D5505">
        <w:t xml:space="preserve"> Grants could be important in making up debt. </w:t>
      </w:r>
    </w:p>
    <w:p w:rsidR="001D61D9" w:rsidRDefault="001D61D9">
      <w:r>
        <w:t>Viv</w:t>
      </w:r>
      <w:r w:rsidR="006D5505">
        <w:t>ien</w:t>
      </w:r>
      <w:r>
        <w:t xml:space="preserve">: </w:t>
      </w:r>
      <w:r w:rsidR="006D5505">
        <w:t xml:space="preserve">We can use help from anyone with experience in grant writing. </w:t>
      </w:r>
      <w:r>
        <w:t xml:space="preserve"> </w:t>
      </w:r>
    </w:p>
    <w:p w:rsidR="001D61D9" w:rsidRDefault="001D61D9"/>
    <w:p w:rsidR="001D61D9" w:rsidRDefault="006D5505">
      <w:r>
        <w:t xml:space="preserve">Discussion of  </w:t>
      </w:r>
      <w:r w:rsidR="001D61D9">
        <w:t>USCJ</w:t>
      </w:r>
      <w:r>
        <w:t xml:space="preserve"> affiliation cost and benefits. They ask for $20k per year; we currently pay negotiated $10k rate. Looking hard at this. Rabbi and Basha explains that USCJ offers </w:t>
      </w:r>
      <w:r>
        <w:lastRenderedPageBreak/>
        <w:t xml:space="preserve">workshops, individual </w:t>
      </w:r>
      <w:r w:rsidR="001D61D9">
        <w:t>consultations</w:t>
      </w:r>
      <w:r>
        <w:t>, chances to</w:t>
      </w:r>
      <w:r w:rsidR="001D61D9">
        <w:t xml:space="preserve"> learn from national peers. Aware that Conservative m</w:t>
      </w:r>
      <w:r>
        <w:t>o</w:t>
      </w:r>
      <w:r w:rsidR="001D61D9">
        <w:t>v</w:t>
      </w:r>
      <w:r>
        <w:t>e</w:t>
      </w:r>
      <w:r w:rsidR="001D61D9">
        <w:t>m</w:t>
      </w:r>
      <w:r>
        <w:t>en</w:t>
      </w:r>
      <w:r w:rsidR="001D61D9">
        <w:t xml:space="preserve">t position on interfaith marriage is hot button, but </w:t>
      </w:r>
      <w:r>
        <w:t>we do</w:t>
      </w:r>
      <w:r w:rsidR="001D61D9">
        <w:t>n</w:t>
      </w:r>
      <w:r>
        <w:t>’</w:t>
      </w:r>
      <w:r w:rsidR="001D61D9">
        <w:t xml:space="preserve">t </w:t>
      </w:r>
      <w:r>
        <w:t xml:space="preserve">have </w:t>
      </w:r>
      <w:r w:rsidR="001D61D9">
        <w:t xml:space="preserve">other disputes/concerns. </w:t>
      </w:r>
      <w:r>
        <w:t>Also membership g</w:t>
      </w:r>
      <w:r w:rsidR="001D61D9">
        <w:t>ives us platform and support, e</w:t>
      </w:r>
      <w:r>
        <w:t>.g. the</w:t>
      </w:r>
      <w:r w:rsidR="001D61D9">
        <w:t xml:space="preserve"> Shechter award.  </w:t>
      </w:r>
    </w:p>
    <w:p w:rsidR="001D61D9" w:rsidRDefault="001D61D9"/>
    <w:p w:rsidR="006D5505" w:rsidRDefault="006D5505">
      <w:r>
        <w:t>Building fund: Mold remediation work should come from our building fund, separate from general operating budget -- so, we can save $10k there. (Bill)</w:t>
      </w:r>
    </w:p>
    <w:p w:rsidR="00177650" w:rsidRDefault="00177650"/>
    <w:p w:rsidR="00177650" w:rsidRDefault="006D5505">
      <w:r>
        <w:t>Why s</w:t>
      </w:r>
      <w:r w:rsidR="00177650">
        <w:t xml:space="preserve">hortfall </w:t>
      </w:r>
      <w:r>
        <w:t>from</w:t>
      </w:r>
      <w:r w:rsidR="00177650">
        <w:t xml:space="preserve"> </w:t>
      </w:r>
      <w:r>
        <w:t>H</w:t>
      </w:r>
      <w:r w:rsidR="00177650">
        <w:t xml:space="preserve">igh </w:t>
      </w:r>
      <w:r>
        <w:t>H</w:t>
      </w:r>
      <w:r w:rsidR="00177650">
        <w:t xml:space="preserve">olidays? </w:t>
      </w:r>
      <w:r>
        <w:t xml:space="preserve">Was it new way of charging for seating? </w:t>
      </w:r>
    </w:p>
    <w:p w:rsidR="006D5505" w:rsidRDefault="00177650" w:rsidP="006D5505">
      <w:r>
        <w:t>Bill: Most rev</w:t>
      </w:r>
      <w:r w:rsidR="006D5505">
        <w:t>enue</w:t>
      </w:r>
      <w:r>
        <w:t xml:space="preserve"> comes from seats.</w:t>
      </w:r>
      <w:r w:rsidR="006D5505">
        <w:t xml:space="preserve"> We</w:t>
      </w:r>
      <w:r>
        <w:t xml:space="preserve"> </w:t>
      </w:r>
      <w:r w:rsidR="006D5505">
        <w:t>h</w:t>
      </w:r>
      <w:r>
        <w:t>ad good resp</w:t>
      </w:r>
      <w:r w:rsidR="006D5505">
        <w:t>onse in the</w:t>
      </w:r>
      <w:r>
        <w:t xml:space="preserve"> first y</w:t>
      </w:r>
      <w:r w:rsidR="006D5505">
        <w:t>ea</w:t>
      </w:r>
      <w:r>
        <w:t>r</w:t>
      </w:r>
      <w:r w:rsidR="006D5505">
        <w:t xml:space="preserve"> of the new payment model</w:t>
      </w:r>
      <w:r>
        <w:t xml:space="preserve">, </w:t>
      </w:r>
      <w:r w:rsidR="006D5505">
        <w:t xml:space="preserve">with many </w:t>
      </w:r>
      <w:r>
        <w:t>people paying extra. Now,</w:t>
      </w:r>
      <w:r w:rsidR="006D5505">
        <w:t xml:space="preserve"> we’ve</w:t>
      </w:r>
      <w:r>
        <w:t xml:space="preserve"> slipped back to more “normal</w:t>
      </w:r>
      <w:r w:rsidR="006D5505">
        <w:t>.</w:t>
      </w:r>
      <w:r>
        <w:t xml:space="preserve">” </w:t>
      </w:r>
    </w:p>
    <w:p w:rsidR="00177650" w:rsidRDefault="00177650"/>
    <w:p w:rsidR="00177650" w:rsidRDefault="006D5505">
      <w:r>
        <w:t>For f</w:t>
      </w:r>
      <w:r w:rsidR="00177650">
        <w:t>undraising/pledges</w:t>
      </w:r>
      <w:r>
        <w:t xml:space="preserve">, </w:t>
      </w:r>
      <w:r w:rsidR="00177650">
        <w:t xml:space="preserve">make sure </w:t>
      </w:r>
      <w:r>
        <w:t xml:space="preserve">to </w:t>
      </w:r>
      <w:r w:rsidR="00177650">
        <w:t>get m</w:t>
      </w:r>
      <w:r>
        <w:t>e</w:t>
      </w:r>
      <w:r w:rsidR="00177650">
        <w:t>s</w:t>
      </w:r>
      <w:r>
        <w:t>sa</w:t>
      </w:r>
      <w:r w:rsidR="00177650">
        <w:t>g</w:t>
      </w:r>
      <w:r>
        <w:t>e</w:t>
      </w:r>
      <w:r w:rsidR="00177650">
        <w:t xml:space="preserve"> out prior to y</w:t>
      </w:r>
      <w:r>
        <w:t>ear’s</w:t>
      </w:r>
      <w:r w:rsidR="00177650">
        <w:t xml:space="preserve"> end. Also, look at use of capital and take a look at land behind synagogue</w:t>
      </w:r>
      <w:r>
        <w:t xml:space="preserve"> for </w:t>
      </w:r>
      <w:r w:rsidR="00177650">
        <w:t>area that c</w:t>
      </w:r>
      <w:r>
        <w:t>oul</w:t>
      </w:r>
      <w:r w:rsidR="00177650">
        <w:t xml:space="preserve">d be developed and turned into some capital. </w:t>
      </w:r>
    </w:p>
    <w:p w:rsidR="006D5505" w:rsidRDefault="006D5505"/>
    <w:p w:rsidR="00FB5B66" w:rsidRDefault="006D5505">
      <w:r>
        <w:t>Vivien: The board is making an effort to be transparent with financial situation. Contributing to the General Fund is important and most helpful way to</w:t>
      </w:r>
      <w:r w:rsidR="00FB5B66">
        <w:t xml:space="preserve"> improve overall picture.</w:t>
      </w:r>
    </w:p>
    <w:p w:rsidR="00177650" w:rsidRDefault="00177650"/>
    <w:p w:rsidR="00177650" w:rsidRPr="006D5505" w:rsidRDefault="00177650">
      <w:pPr>
        <w:rPr>
          <w:b/>
          <w:u w:val="single"/>
        </w:rPr>
      </w:pPr>
      <w:r w:rsidRPr="006D5505">
        <w:rPr>
          <w:b/>
          <w:u w:val="single"/>
        </w:rPr>
        <w:t>New Board Members</w:t>
      </w:r>
      <w:r w:rsidR="006D5505" w:rsidRPr="006D5505">
        <w:rPr>
          <w:b/>
          <w:u w:val="single"/>
        </w:rPr>
        <w:t xml:space="preserve"> and Trustee Votes</w:t>
      </w:r>
      <w:r w:rsidR="00FB5B66">
        <w:rPr>
          <w:b/>
          <w:u w:val="single"/>
        </w:rPr>
        <w:t xml:space="preserve"> (Vivien) </w:t>
      </w:r>
    </w:p>
    <w:p w:rsidR="00177650" w:rsidRDefault="00177650">
      <w:r>
        <w:t>Judy H</w:t>
      </w:r>
      <w:r w:rsidR="00FB5B66">
        <w:t>e</w:t>
      </w:r>
      <w:r>
        <w:t>rshbe</w:t>
      </w:r>
      <w:r w:rsidR="00FB5B66">
        <w:t>r</w:t>
      </w:r>
      <w:r>
        <w:t>g</w:t>
      </w:r>
      <w:r w:rsidR="00FB5B66">
        <w:t xml:space="preserve"> is up for reelection as a trustee. Harvey moves to </w:t>
      </w:r>
      <w:r w:rsidR="000A5DA2">
        <w:t xml:space="preserve">vote on </w:t>
      </w:r>
      <w:r w:rsidR="00FB5B66">
        <w:t xml:space="preserve">her reelection, Michael seconds. No other nominations. Vote shows all in favor. </w:t>
      </w:r>
    </w:p>
    <w:p w:rsidR="00FB5B66" w:rsidRDefault="00FB5B66"/>
    <w:p w:rsidR="00FB5B66" w:rsidRDefault="00FB5B66" w:rsidP="00FB5B66">
      <w:r>
        <w:t xml:space="preserve">Karen Corbman’s board term is ending. We thank her and note that she is continuing to do other work for OZ.  </w:t>
      </w:r>
    </w:p>
    <w:p w:rsidR="00FB5B66" w:rsidRDefault="00FB5B66"/>
    <w:p w:rsidR="00E45C3B" w:rsidRDefault="00FB5B66">
      <w:r>
        <w:t>Three</w:t>
      </w:r>
      <w:r w:rsidR="00177650">
        <w:t xml:space="preserve"> current members </w:t>
      </w:r>
      <w:r>
        <w:t xml:space="preserve">are </w:t>
      </w:r>
      <w:r w:rsidR="00177650">
        <w:t>complet</w:t>
      </w:r>
      <w:r>
        <w:t>ing their</w:t>
      </w:r>
      <w:r w:rsidR="00177650">
        <w:t xml:space="preserve"> first term</w:t>
      </w:r>
      <w:r>
        <w:t xml:space="preserve">: </w:t>
      </w:r>
      <w:r w:rsidR="00177650">
        <w:t>Adam, N</w:t>
      </w:r>
      <w:r w:rsidR="00E45C3B">
        <w:t xml:space="preserve">at, </w:t>
      </w:r>
      <w:r>
        <w:t xml:space="preserve">and </w:t>
      </w:r>
      <w:r w:rsidR="00E45C3B">
        <w:t xml:space="preserve">Bill </w:t>
      </w:r>
      <w:r>
        <w:t>are</w:t>
      </w:r>
      <w:r w:rsidR="00E45C3B">
        <w:t xml:space="preserve"> up for re</w:t>
      </w:r>
      <w:r w:rsidR="004A5BC4">
        <w:t>-</w:t>
      </w:r>
      <w:r w:rsidR="00E45C3B">
        <w:t>nomination. Jeff Pri</w:t>
      </w:r>
      <w:r>
        <w:t>e</w:t>
      </w:r>
      <w:r w:rsidR="00E45C3B">
        <w:t xml:space="preserve">st </w:t>
      </w:r>
      <w:r>
        <w:t xml:space="preserve">was </w:t>
      </w:r>
      <w:r w:rsidR="00E45C3B">
        <w:t xml:space="preserve">appointed </w:t>
      </w:r>
      <w:r>
        <w:t xml:space="preserve">to board on </w:t>
      </w:r>
      <w:r w:rsidR="00E45C3B">
        <w:t>July 1</w:t>
      </w:r>
      <w:r>
        <w:t xml:space="preserve"> and n</w:t>
      </w:r>
      <w:r w:rsidR="00E45C3B">
        <w:t xml:space="preserve">eeds to be elected. </w:t>
      </w:r>
    </w:p>
    <w:p w:rsidR="00FB5B66" w:rsidRDefault="00E45C3B">
      <w:r>
        <w:t>Two potential new members</w:t>
      </w:r>
      <w:r w:rsidR="00FB5B66">
        <w:t xml:space="preserve"> are introduced: </w:t>
      </w:r>
      <w:r>
        <w:t xml:space="preserve">Josh Kernoff </w:t>
      </w:r>
      <w:r w:rsidR="00FB5B66">
        <w:t xml:space="preserve">and Rebecca Stern. </w:t>
      </w:r>
    </w:p>
    <w:p w:rsidR="00E45C3B" w:rsidRDefault="00E45C3B"/>
    <w:p w:rsidR="00FB5B66" w:rsidRDefault="00FB5B66">
      <w:r>
        <w:t xml:space="preserve">There are no additional </w:t>
      </w:r>
      <w:r w:rsidR="00E45C3B">
        <w:t>nominations</w:t>
      </w:r>
      <w:r>
        <w:t xml:space="preserve">. Basha moves to vote on the full slate of nominations presented; seconds; ayes have it. </w:t>
      </w:r>
    </w:p>
    <w:p w:rsidR="00FB5B66" w:rsidRDefault="00FB5B66"/>
    <w:p w:rsidR="00E45C3B" w:rsidRDefault="00FB5B66">
      <w:pPr>
        <w:rPr>
          <w:b/>
          <w:u w:val="single"/>
        </w:rPr>
      </w:pPr>
      <w:r w:rsidRPr="00FB5B66">
        <w:rPr>
          <w:b/>
          <w:u w:val="single"/>
        </w:rPr>
        <w:t xml:space="preserve">Hebrew School </w:t>
      </w:r>
      <w:r w:rsidR="00E45C3B" w:rsidRPr="00FB5B66">
        <w:rPr>
          <w:b/>
          <w:u w:val="single"/>
        </w:rPr>
        <w:t>Report</w:t>
      </w:r>
      <w:r w:rsidRPr="00FB5B66">
        <w:rPr>
          <w:b/>
          <w:u w:val="single"/>
        </w:rPr>
        <w:t xml:space="preserve"> (</w:t>
      </w:r>
      <w:r w:rsidR="00E45C3B" w:rsidRPr="00FB5B66">
        <w:rPr>
          <w:b/>
          <w:u w:val="single"/>
        </w:rPr>
        <w:t>Naomi</w:t>
      </w:r>
      <w:r w:rsidRPr="00FB5B66">
        <w:rPr>
          <w:b/>
          <w:u w:val="single"/>
        </w:rPr>
        <w:t>)</w:t>
      </w:r>
    </w:p>
    <w:p w:rsidR="000A5DA2" w:rsidRDefault="000A5DA2" w:rsidP="000A5DA2">
      <w:r w:rsidRPr="000A5DA2">
        <w:t>This is Naomi’s 10th year at OZ</w:t>
      </w:r>
      <w:r>
        <w:t>. Her job has expanded -- she is not doing Nadav program, Hebrew School, and an alternative Hebrew School program, involving many different p</w:t>
      </w:r>
      <w:r w:rsidR="00E45C3B">
        <w:t>opulations</w:t>
      </w:r>
      <w:r>
        <w:t xml:space="preserve">. Hebrew School has grown in last few years; current enrollment is 52. </w:t>
      </w:r>
    </w:p>
    <w:p w:rsidR="000A5DA2" w:rsidRDefault="000A5DA2"/>
    <w:p w:rsidR="00E45C3B" w:rsidRDefault="000A5DA2">
      <w:r>
        <w:t xml:space="preserve">A new </w:t>
      </w:r>
      <w:r w:rsidR="00E45C3B">
        <w:t>7th</w:t>
      </w:r>
      <w:r>
        <w:t>-</w:t>
      </w:r>
      <w:r w:rsidR="00E45C3B">
        <w:t>grade curric</w:t>
      </w:r>
      <w:r>
        <w:t>ulum</w:t>
      </w:r>
      <w:r w:rsidR="00E45C3B">
        <w:t xml:space="preserve"> </w:t>
      </w:r>
      <w:r>
        <w:t xml:space="preserve">in collaboration with </w:t>
      </w:r>
      <w:r w:rsidR="00E45C3B">
        <w:t>Temple Sinai</w:t>
      </w:r>
      <w:r>
        <w:t xml:space="preserve"> will study </w:t>
      </w:r>
      <w:r w:rsidR="00E45C3B">
        <w:t>different approaches to J</w:t>
      </w:r>
      <w:r>
        <w:t>e</w:t>
      </w:r>
      <w:r w:rsidR="00E45C3B">
        <w:t>w</w:t>
      </w:r>
      <w:r>
        <w:t>i</w:t>
      </w:r>
      <w:r w:rsidR="00E45C3B">
        <w:t>sh practice</w:t>
      </w:r>
      <w:r>
        <w:t xml:space="preserve"> through</w:t>
      </w:r>
      <w:r w:rsidR="004D10E5">
        <w:t xml:space="preserve"> a range of activities. </w:t>
      </w:r>
    </w:p>
    <w:p w:rsidR="000A5DA2" w:rsidRDefault="000A5DA2"/>
    <w:p w:rsidR="000A5DA2" w:rsidRDefault="000A5DA2">
      <w:r>
        <w:t>Naomi is h</w:t>
      </w:r>
      <w:r w:rsidR="00E45C3B">
        <w:t xml:space="preserve">onored by </w:t>
      </w:r>
      <w:r>
        <w:t>the USCJ Schechter A</w:t>
      </w:r>
      <w:r w:rsidR="00E45C3B">
        <w:t>ward</w:t>
      </w:r>
      <w:r>
        <w:t xml:space="preserve">, and shares a student-made video about the Nadav program that was shown at the conference. </w:t>
      </w:r>
    </w:p>
    <w:p w:rsidR="00B61328" w:rsidRDefault="00B61328"/>
    <w:p w:rsidR="000A5DA2" w:rsidRPr="000A5DA2" w:rsidRDefault="000A5DA2">
      <w:pPr>
        <w:rPr>
          <w:b/>
          <w:u w:val="single"/>
        </w:rPr>
      </w:pPr>
      <w:r w:rsidRPr="000A5DA2">
        <w:rPr>
          <w:b/>
          <w:u w:val="single"/>
        </w:rPr>
        <w:t xml:space="preserve">Feedback Session </w:t>
      </w:r>
    </w:p>
    <w:p w:rsidR="000A5DA2" w:rsidRDefault="000A5DA2" w:rsidP="000A5DA2">
      <w:r>
        <w:lastRenderedPageBreak/>
        <w:t xml:space="preserve">There is a comment box open for submissions. </w:t>
      </w:r>
    </w:p>
    <w:p w:rsidR="000A5DA2" w:rsidRDefault="000A5DA2">
      <w:r>
        <w:t>For discussion at tables, please address this question:</w:t>
      </w:r>
      <w:r w:rsidR="00B61328">
        <w:t xml:space="preserve"> What ideas do you for how OZ might attract </w:t>
      </w:r>
      <w:r>
        <w:t>Jewish</w:t>
      </w:r>
      <w:r w:rsidR="00B61328">
        <w:t xml:space="preserve"> individuals</w:t>
      </w:r>
      <w:r>
        <w:t xml:space="preserve"> in our area who are not currently involved here?</w:t>
      </w:r>
    </w:p>
    <w:p w:rsidR="006F6AFA" w:rsidRDefault="00B61328">
      <w:r>
        <w:t xml:space="preserve"> </w:t>
      </w:r>
    </w:p>
    <w:p w:rsidR="006F6AFA" w:rsidRDefault="006F6AFA">
      <w:r>
        <w:t>Feedback</w:t>
      </w:r>
      <w:r w:rsidR="000A5DA2">
        <w:t xml:space="preserve"> (after break for discussion): </w:t>
      </w:r>
    </w:p>
    <w:p w:rsidR="000A5DA2" w:rsidRDefault="000A5DA2">
      <w:r>
        <w:t xml:space="preserve">- Make </w:t>
      </w:r>
      <w:r w:rsidR="006F6AFA">
        <w:t>s</w:t>
      </w:r>
      <w:r>
        <w:t>ervi</w:t>
      </w:r>
      <w:r w:rsidR="006F6AFA">
        <w:t>c</w:t>
      </w:r>
      <w:r>
        <w:t>e</w:t>
      </w:r>
      <w:r w:rsidR="006F6AFA">
        <w:t>s more accessible to families</w:t>
      </w:r>
      <w:r>
        <w:t xml:space="preserve">. Saturday morning is tough for kids. </w:t>
      </w:r>
    </w:p>
    <w:p w:rsidR="000A5DA2" w:rsidRDefault="000A5DA2">
      <w:r>
        <w:t xml:space="preserve">- Test </w:t>
      </w:r>
      <w:r w:rsidR="006F6AFA">
        <w:t>lower</w:t>
      </w:r>
      <w:r>
        <w:t>-</w:t>
      </w:r>
      <w:r w:rsidR="006F6AFA">
        <w:t xml:space="preserve">cost membership for two years; </w:t>
      </w:r>
      <w:r>
        <w:t xml:space="preserve">make </w:t>
      </w:r>
      <w:r w:rsidR="006F6AFA">
        <w:t>more like monthly gym memberships</w:t>
      </w:r>
      <w:r>
        <w:t>.</w:t>
      </w:r>
    </w:p>
    <w:p w:rsidR="000A5DA2" w:rsidRDefault="000A5DA2">
      <w:r>
        <w:t>- R</w:t>
      </w:r>
      <w:r w:rsidR="006F6AFA">
        <w:t>abbi and cantor getting out into c</w:t>
      </w:r>
      <w:r>
        <w:t>o</w:t>
      </w:r>
      <w:r w:rsidR="006F6AFA">
        <w:t>mm</w:t>
      </w:r>
      <w:r>
        <w:t>uni</w:t>
      </w:r>
      <w:r w:rsidR="006F6AFA">
        <w:t>ty and reaching out to unaffiliated</w:t>
      </w:r>
      <w:r>
        <w:t xml:space="preserve"> Jews.</w:t>
      </w:r>
    </w:p>
    <w:p w:rsidR="006F6AFA" w:rsidRDefault="000A5DA2">
      <w:r>
        <w:t xml:space="preserve">- The </w:t>
      </w:r>
      <w:r w:rsidR="006F6AFA">
        <w:t>H</w:t>
      </w:r>
      <w:r>
        <w:t>ebrew School</w:t>
      </w:r>
      <w:r w:rsidR="006F6AFA">
        <w:t xml:space="preserve">, preschool, and shuk are huge assets </w:t>
      </w:r>
      <w:r>
        <w:t>in reaching out to the</w:t>
      </w:r>
      <w:r w:rsidR="006F6AFA">
        <w:t xml:space="preserve"> c</w:t>
      </w:r>
      <w:r>
        <w:t>o</w:t>
      </w:r>
      <w:r w:rsidR="006F6AFA">
        <w:t>mm</w:t>
      </w:r>
      <w:r>
        <w:t>uni</w:t>
      </w:r>
      <w:r w:rsidR="006F6AFA">
        <w:t xml:space="preserve">ty. How </w:t>
      </w:r>
      <w:r>
        <w:t xml:space="preserve">can we </w:t>
      </w:r>
      <w:r w:rsidR="006F6AFA">
        <w:t xml:space="preserve">use </w:t>
      </w:r>
      <w:r>
        <w:t xml:space="preserve">them </w:t>
      </w:r>
      <w:r w:rsidR="006F6AFA">
        <w:t xml:space="preserve">more? </w:t>
      </w:r>
      <w:r w:rsidR="00FD3776">
        <w:t>Do more preschool family outreach -- path to membership.</w:t>
      </w:r>
    </w:p>
    <w:p w:rsidR="000A5DA2" w:rsidRDefault="000A5DA2">
      <w:r>
        <w:t xml:space="preserve">- </w:t>
      </w:r>
      <w:r w:rsidR="00771C2F">
        <w:t>I</w:t>
      </w:r>
      <w:r>
        <w:t>mportant to clarify where we</w:t>
      </w:r>
      <w:r w:rsidR="006F6AFA">
        <w:t xml:space="preserve"> stand on human rights in Israel</w:t>
      </w:r>
      <w:r w:rsidR="00771C2F">
        <w:t>.</w:t>
      </w:r>
      <w:r w:rsidR="006F6AFA">
        <w:t xml:space="preserve"> </w:t>
      </w:r>
    </w:p>
    <w:p w:rsidR="000A5DA2" w:rsidRDefault="000A5DA2">
      <w:r>
        <w:t xml:space="preserve">- Do more </w:t>
      </w:r>
      <w:r w:rsidR="006F6AFA">
        <w:t>JCC/non-religious things</w:t>
      </w:r>
      <w:r w:rsidR="00FD3776">
        <w:t xml:space="preserve">/mahjong? </w:t>
      </w:r>
    </w:p>
    <w:p w:rsidR="00FD3776" w:rsidRDefault="00FD3776">
      <w:r>
        <w:t>- Consider</w:t>
      </w:r>
      <w:r w:rsidR="006F6AFA">
        <w:t xml:space="preserve"> fee-for-service activities, </w:t>
      </w:r>
      <w:r>
        <w:t xml:space="preserve">people </w:t>
      </w:r>
      <w:r w:rsidR="006F6AFA">
        <w:t xml:space="preserve">willing to pay for specific things. </w:t>
      </w:r>
    </w:p>
    <w:p w:rsidR="00FD3776" w:rsidRDefault="00FD3776">
      <w:r>
        <w:t xml:space="preserve">- Reconsider word </w:t>
      </w:r>
      <w:r w:rsidR="006F6AFA">
        <w:t>“Conservative” -</w:t>
      </w:r>
      <w:r>
        <w:t>-</w:t>
      </w:r>
      <w:r w:rsidR="006F6AFA">
        <w:t xml:space="preserve"> </w:t>
      </w:r>
      <w:r>
        <w:t xml:space="preserve">it is </w:t>
      </w:r>
      <w:r w:rsidR="006F6AFA">
        <w:t xml:space="preserve">not clearly understood. </w:t>
      </w:r>
    </w:p>
    <w:p w:rsidR="006F6AFA" w:rsidRDefault="00FD3776">
      <w:r>
        <w:t>- Replace sanctuary</w:t>
      </w:r>
      <w:r w:rsidR="006F6AFA">
        <w:t xml:space="preserve"> chairs w movable pews.</w:t>
      </w:r>
    </w:p>
    <w:p w:rsidR="00FD3776" w:rsidRDefault="00FD3776">
      <w:r>
        <w:t xml:space="preserve">- Reduce membership cost. </w:t>
      </w:r>
    </w:p>
    <w:p w:rsidR="00FD3776" w:rsidRDefault="00FD3776">
      <w:r>
        <w:t>- Examine</w:t>
      </w:r>
      <w:r w:rsidR="006F6AFA">
        <w:t xml:space="preserve"> religi</w:t>
      </w:r>
      <w:r>
        <w:t>ous</w:t>
      </w:r>
      <w:r w:rsidR="006F6AFA">
        <w:t xml:space="preserve"> </w:t>
      </w:r>
      <w:r>
        <w:t>vs.</w:t>
      </w:r>
      <w:r w:rsidR="006F6AFA">
        <w:t xml:space="preserve"> “cultural c</w:t>
      </w:r>
      <w:r>
        <w:t>ommunit</w:t>
      </w:r>
      <w:r w:rsidR="006F6AFA">
        <w:t xml:space="preserve">y” focus. </w:t>
      </w:r>
    </w:p>
    <w:p w:rsidR="00FD3776" w:rsidRDefault="00FD3776">
      <w:r>
        <w:t xml:space="preserve">- </w:t>
      </w:r>
      <w:r w:rsidR="006F6AFA">
        <w:t>Mentoring program</w:t>
      </w:r>
      <w:r>
        <w:t>, with</w:t>
      </w:r>
      <w:r w:rsidR="006F6AFA">
        <w:t xml:space="preserve"> free membership for a year</w:t>
      </w:r>
      <w:r>
        <w:t xml:space="preserve">? </w:t>
      </w:r>
    </w:p>
    <w:p w:rsidR="00FD3776" w:rsidRDefault="00FD3776" w:rsidP="00FD3776">
      <w:r>
        <w:t>- Publicize adult</w:t>
      </w:r>
      <w:r w:rsidR="006F6AFA">
        <w:t xml:space="preserve"> b</w:t>
      </w:r>
      <w:r>
        <w:t>’</w:t>
      </w:r>
      <w:r w:rsidR="006F6AFA">
        <w:t xml:space="preserve">nai mitzvahs </w:t>
      </w:r>
      <w:r>
        <w:t>and</w:t>
      </w:r>
      <w:r w:rsidR="006F6AFA">
        <w:t xml:space="preserve"> promote </w:t>
      </w:r>
      <w:r>
        <w:t xml:space="preserve">these </w:t>
      </w:r>
      <w:r w:rsidR="006F6AFA">
        <w:t>more</w:t>
      </w:r>
      <w:r>
        <w:t xml:space="preserve"> as an option that engages and inspires people</w:t>
      </w:r>
      <w:r w:rsidR="006F6AFA">
        <w:t xml:space="preserve">. </w:t>
      </w:r>
    </w:p>
    <w:p w:rsidR="00FD3776" w:rsidRDefault="00FD3776" w:rsidP="00FD3776">
      <w:r>
        <w:t>- Co</w:t>
      </w:r>
      <w:r w:rsidR="006F6AFA">
        <w:t>mm</w:t>
      </w:r>
      <w:r>
        <w:t>unic</w:t>
      </w:r>
      <w:r w:rsidR="006F6AFA">
        <w:t xml:space="preserve">ate </w:t>
      </w:r>
      <w:r>
        <w:t xml:space="preserve">our social justice mission and activities even more. </w:t>
      </w:r>
    </w:p>
    <w:p w:rsidR="00602E8E" w:rsidRDefault="00FD3776">
      <w:r>
        <w:t>- Look for opportunities to work across congregations, a</w:t>
      </w:r>
      <w:r w:rsidR="00602E8E">
        <w:t>iming for affiliation. C</w:t>
      </w:r>
      <w:r>
        <w:t>oul</w:t>
      </w:r>
      <w:r w:rsidR="00602E8E">
        <w:t>d there be</w:t>
      </w:r>
      <w:r>
        <w:t xml:space="preserve"> an</w:t>
      </w:r>
      <w:r w:rsidR="00602E8E">
        <w:t xml:space="preserve"> LGTQ cong</w:t>
      </w:r>
      <w:r>
        <w:t>regation</w:t>
      </w:r>
      <w:r w:rsidR="00602E8E">
        <w:t xml:space="preserve"> that crosses groups. </w:t>
      </w:r>
    </w:p>
    <w:p w:rsidR="00602E8E" w:rsidRDefault="00602E8E"/>
    <w:p w:rsidR="00602E8E" w:rsidRDefault="00602E8E">
      <w:r>
        <w:t>Vivien</w:t>
      </w:r>
      <w:r w:rsidR="00FD3776">
        <w:t xml:space="preserve"> </w:t>
      </w:r>
      <w:r>
        <w:t>reviews suggestions from last Dec. meeting discussions</w:t>
      </w:r>
      <w:r w:rsidR="00FD3776">
        <w:t xml:space="preserve"> with updates. </w:t>
      </w:r>
    </w:p>
    <w:p w:rsidR="00602E8E" w:rsidRDefault="00602E8E"/>
    <w:p w:rsidR="00FD3776" w:rsidRPr="00FD3776" w:rsidRDefault="00602E8E">
      <w:pPr>
        <w:rPr>
          <w:b/>
          <w:u w:val="single"/>
        </w:rPr>
      </w:pPr>
      <w:r w:rsidRPr="00FD3776">
        <w:rPr>
          <w:b/>
          <w:u w:val="single"/>
        </w:rPr>
        <w:t xml:space="preserve">Meet </w:t>
      </w:r>
      <w:r w:rsidR="00FD3776" w:rsidRPr="00FD3776">
        <w:rPr>
          <w:b/>
          <w:u w:val="single"/>
        </w:rPr>
        <w:t>a Member #3</w:t>
      </w:r>
    </w:p>
    <w:p w:rsidR="00602E8E" w:rsidRDefault="00602E8E">
      <w:r>
        <w:t>I</w:t>
      </w:r>
      <w:r w:rsidR="00FD3776">
        <w:t>la Abramson moved to Burlington with her family about 14 years ago. Both her and husband Adam Bluestein’s kids attended OZ Hebrew School and had b’nai mitzvahs here. Ila had her (adult) bat mitzvah here in August.</w:t>
      </w:r>
    </w:p>
    <w:p w:rsidR="00602E8E" w:rsidRDefault="00602E8E"/>
    <w:p w:rsidR="00602E8E" w:rsidRDefault="00602E8E">
      <w:pPr>
        <w:rPr>
          <w:b/>
          <w:u w:val="single"/>
        </w:rPr>
      </w:pPr>
      <w:r w:rsidRPr="00FD3776">
        <w:rPr>
          <w:b/>
          <w:u w:val="single"/>
        </w:rPr>
        <w:t>Preschool</w:t>
      </w:r>
      <w:r w:rsidR="00FD3776" w:rsidRPr="00FD3776">
        <w:rPr>
          <w:b/>
          <w:u w:val="single"/>
        </w:rPr>
        <w:t xml:space="preserve"> Report (</w:t>
      </w:r>
      <w:r w:rsidRPr="00FD3776">
        <w:rPr>
          <w:b/>
          <w:u w:val="single"/>
        </w:rPr>
        <w:t>Erika Geremia</w:t>
      </w:r>
      <w:r w:rsidR="00FD3776" w:rsidRPr="00FD3776">
        <w:rPr>
          <w:b/>
          <w:u w:val="single"/>
        </w:rPr>
        <w:t>)</w:t>
      </w:r>
    </w:p>
    <w:p w:rsidR="00602E8E" w:rsidRPr="00083DDE" w:rsidRDefault="00FD3776">
      <w:r w:rsidRPr="00FD3776">
        <w:t>This is Erika’s first</w:t>
      </w:r>
      <w:r>
        <w:rPr>
          <w:b/>
          <w:u w:val="single"/>
        </w:rPr>
        <w:t xml:space="preserve"> </w:t>
      </w:r>
      <w:r w:rsidR="00596BDB">
        <w:t>presentation to</w:t>
      </w:r>
      <w:r>
        <w:t xml:space="preserve"> the</w:t>
      </w:r>
      <w:r w:rsidR="00596BDB">
        <w:t xml:space="preserve"> Cong</w:t>
      </w:r>
      <w:r>
        <w:t>regational</w:t>
      </w:r>
      <w:r w:rsidR="00596BDB">
        <w:t xml:space="preserve"> </w:t>
      </w:r>
      <w:r>
        <w:t>M</w:t>
      </w:r>
      <w:r w:rsidR="00596BDB">
        <w:t>eeting</w:t>
      </w:r>
      <w:r>
        <w:t xml:space="preserve">. She has worked in </w:t>
      </w:r>
      <w:r w:rsidR="00596BDB">
        <w:t>Jewish ed</w:t>
      </w:r>
      <w:r>
        <w:t>ucation for a</w:t>
      </w:r>
      <w:r w:rsidR="00596BDB">
        <w:t xml:space="preserve"> decade. P</w:t>
      </w:r>
      <w:r w:rsidR="00C5224D">
        <w:t xml:space="preserve">reschool has been </w:t>
      </w:r>
      <w:r w:rsidR="00596BDB">
        <w:t>open since Aug</w:t>
      </w:r>
      <w:r w:rsidR="00083DDE">
        <w:t xml:space="preserve">ust </w:t>
      </w:r>
      <w:r w:rsidR="00596BDB">
        <w:t xml:space="preserve">2017. </w:t>
      </w:r>
      <w:r w:rsidR="00083DDE">
        <w:t>Now has</w:t>
      </w:r>
      <w:r w:rsidR="00596BDB">
        <w:t xml:space="preserve"> 5 classrooms</w:t>
      </w:r>
      <w:r w:rsidR="00083DDE">
        <w:t>,</w:t>
      </w:r>
      <w:r w:rsidR="00596BDB">
        <w:t xml:space="preserve"> 6 teacher</w:t>
      </w:r>
      <w:r w:rsidR="00083DDE">
        <w:t>s,</w:t>
      </w:r>
      <w:r w:rsidR="00596BDB">
        <w:t xml:space="preserve"> and 30 students. </w:t>
      </w:r>
      <w:r w:rsidR="00083DDE">
        <w:t>The</w:t>
      </w:r>
      <w:r w:rsidR="00596BDB">
        <w:t xml:space="preserve"> </w:t>
      </w:r>
      <w:r w:rsidR="00083DDE">
        <w:t>e</w:t>
      </w:r>
      <w:r w:rsidR="00596BDB">
        <w:t>xp</w:t>
      </w:r>
      <w:r w:rsidR="00083DDE">
        <w:t>erience</w:t>
      </w:r>
      <w:r w:rsidR="00596BDB">
        <w:t xml:space="preserve"> at Full Circle instill</w:t>
      </w:r>
      <w:r w:rsidR="00083DDE">
        <w:t>s</w:t>
      </w:r>
      <w:r w:rsidR="00596BDB">
        <w:t xml:space="preserve"> Judaism thr</w:t>
      </w:r>
      <w:r w:rsidR="00083DDE">
        <w:t>ough</w:t>
      </w:r>
      <w:r w:rsidR="00596BDB">
        <w:t xml:space="preserve"> arts and lang</w:t>
      </w:r>
      <w:r w:rsidR="00083DDE">
        <w:t>uage</w:t>
      </w:r>
      <w:r w:rsidR="00596BDB">
        <w:t xml:space="preserve"> development, music</w:t>
      </w:r>
      <w:r w:rsidR="00083DDE">
        <w:t>, weekly yoga, movement, with outside time every day</w:t>
      </w:r>
      <w:r w:rsidR="004E1960">
        <w:t xml:space="preserve">. </w:t>
      </w:r>
      <w:r w:rsidR="00083DDE">
        <w:t>Kids s</w:t>
      </w:r>
      <w:r w:rsidR="004E1960">
        <w:t xml:space="preserve">pending time in </w:t>
      </w:r>
      <w:r w:rsidR="00083DDE">
        <w:t xml:space="preserve">the </w:t>
      </w:r>
      <w:r w:rsidR="004E1960">
        <w:t>kitchen</w:t>
      </w:r>
      <w:r w:rsidR="00083DDE">
        <w:t>, too, and Erika w</w:t>
      </w:r>
      <w:r w:rsidR="004E1960">
        <w:t xml:space="preserve">ould love to open up </w:t>
      </w:r>
      <w:r w:rsidR="00083DDE">
        <w:t xml:space="preserve">activities to other family members. All are welcome come by </w:t>
      </w:r>
      <w:r w:rsidR="004E1960">
        <w:t xml:space="preserve">10 am Fri mornings </w:t>
      </w:r>
      <w:r w:rsidR="00083DDE">
        <w:t>for the</w:t>
      </w:r>
      <w:r w:rsidR="004E1960">
        <w:t xml:space="preserve"> Shabbat s</w:t>
      </w:r>
      <w:r w:rsidR="00083DDE">
        <w:t>ervice with the kids. An upcoming e</w:t>
      </w:r>
      <w:r w:rsidR="004E1960">
        <w:t xml:space="preserve">vent w Adult Ed, </w:t>
      </w:r>
      <w:r w:rsidR="00083DDE">
        <w:t xml:space="preserve">on </w:t>
      </w:r>
      <w:r w:rsidR="004E1960">
        <w:t>talking w children about racism</w:t>
      </w:r>
      <w:r w:rsidR="00083DDE">
        <w:t>, will be</w:t>
      </w:r>
      <w:r w:rsidR="004E1960">
        <w:t xml:space="preserve"> part of </w:t>
      </w:r>
      <w:r w:rsidR="00083DDE">
        <w:t xml:space="preserve">a </w:t>
      </w:r>
      <w:r w:rsidR="004E1960">
        <w:t xml:space="preserve">series of discussions for all members. </w:t>
      </w:r>
    </w:p>
    <w:p w:rsidR="004E1960" w:rsidRDefault="004E1960"/>
    <w:p w:rsidR="004E1960" w:rsidRPr="00083DDE" w:rsidRDefault="004E1960">
      <w:pPr>
        <w:rPr>
          <w:b/>
          <w:u w:val="single"/>
        </w:rPr>
      </w:pPr>
      <w:r w:rsidRPr="00083DDE">
        <w:rPr>
          <w:b/>
          <w:u w:val="single"/>
        </w:rPr>
        <w:t xml:space="preserve">Committee Reports </w:t>
      </w:r>
    </w:p>
    <w:p w:rsidR="004E1960" w:rsidRDefault="004A5BC4">
      <w:r>
        <w:t xml:space="preserve">Interfaith </w:t>
      </w:r>
      <w:r w:rsidR="00083DDE">
        <w:t xml:space="preserve">Social </w:t>
      </w:r>
      <w:r>
        <w:t>Action</w:t>
      </w:r>
      <w:r w:rsidR="00083DDE">
        <w:t xml:space="preserve"> Committee </w:t>
      </w:r>
      <w:r>
        <w:t xml:space="preserve">is </w:t>
      </w:r>
      <w:r w:rsidR="00083DDE">
        <w:t xml:space="preserve">working </w:t>
      </w:r>
      <w:r w:rsidR="004E1960">
        <w:t xml:space="preserve">to move </w:t>
      </w:r>
      <w:r w:rsidR="00083DDE">
        <w:t xml:space="preserve">the </w:t>
      </w:r>
      <w:r w:rsidR="004E1960">
        <w:t>needle on soc</w:t>
      </w:r>
      <w:r w:rsidR="00083DDE">
        <w:t>ial</w:t>
      </w:r>
      <w:r w:rsidR="004E1960">
        <w:t xml:space="preserve"> just</w:t>
      </w:r>
      <w:r w:rsidR="00083DDE">
        <w:t>ice</w:t>
      </w:r>
      <w:r w:rsidR="004E1960">
        <w:t xml:space="preserve"> in c</w:t>
      </w:r>
      <w:r w:rsidR="00083DDE">
        <w:t>o</w:t>
      </w:r>
      <w:r w:rsidR="004E1960">
        <w:t>mm</w:t>
      </w:r>
      <w:r w:rsidR="00083DDE">
        <w:t>uni</w:t>
      </w:r>
      <w:r w:rsidR="004E1960">
        <w:t xml:space="preserve">ty </w:t>
      </w:r>
      <w:r w:rsidR="00083DDE">
        <w:t xml:space="preserve">-- </w:t>
      </w:r>
      <w:r w:rsidR="004E1960">
        <w:t xml:space="preserve">members and </w:t>
      </w:r>
      <w:r w:rsidR="00083DDE">
        <w:t xml:space="preserve">the </w:t>
      </w:r>
      <w:r w:rsidR="004E1960">
        <w:t>greater c</w:t>
      </w:r>
      <w:r w:rsidR="00083DDE">
        <w:t>o</w:t>
      </w:r>
      <w:r w:rsidR="004E1960">
        <w:t>mm</w:t>
      </w:r>
      <w:r w:rsidR="00083DDE">
        <w:t>uni</w:t>
      </w:r>
      <w:r w:rsidR="004E1960">
        <w:t xml:space="preserve">ty. </w:t>
      </w:r>
      <w:r w:rsidR="00083DDE">
        <w:t>We</w:t>
      </w:r>
      <w:r w:rsidR="004E1960">
        <w:t xml:space="preserve"> don’t need to share</w:t>
      </w:r>
      <w:r w:rsidR="00083DDE">
        <w:t xml:space="preserve"> the</w:t>
      </w:r>
      <w:r w:rsidR="004E1960">
        <w:t xml:space="preserve"> same politics. </w:t>
      </w:r>
      <w:r w:rsidR="004E1960">
        <w:lastRenderedPageBreak/>
        <w:t xml:space="preserve">Programs </w:t>
      </w:r>
      <w:r w:rsidR="00083DDE">
        <w:t xml:space="preserve">are </w:t>
      </w:r>
      <w:r w:rsidR="004E1960">
        <w:t xml:space="preserve">doing direct things -- </w:t>
      </w:r>
      <w:r w:rsidR="00083DDE">
        <w:t xml:space="preserve">providing </w:t>
      </w:r>
      <w:r w:rsidR="004E1960">
        <w:t>food</w:t>
      </w:r>
      <w:r w:rsidR="00083DDE">
        <w:t xml:space="preserve"> </w:t>
      </w:r>
      <w:r w:rsidR="004E1960">
        <w:t xml:space="preserve">-- but </w:t>
      </w:r>
      <w:r w:rsidR="00083DDE">
        <w:t xml:space="preserve">also looking at </w:t>
      </w:r>
      <w:r w:rsidR="004E1960">
        <w:t>chang</w:t>
      </w:r>
      <w:r w:rsidR="00083DDE">
        <w:t>ing</w:t>
      </w:r>
      <w:r w:rsidR="004E1960">
        <w:t xml:space="preserve"> systems and </w:t>
      </w:r>
      <w:r w:rsidR="00083DDE">
        <w:t>directing attention to communities</w:t>
      </w:r>
      <w:r w:rsidR="004E1960">
        <w:t xml:space="preserve"> </w:t>
      </w:r>
      <w:r w:rsidR="00083DDE">
        <w:t>vulnerable</w:t>
      </w:r>
      <w:r w:rsidR="004E1960">
        <w:t xml:space="preserve"> to hate speech and violence</w:t>
      </w:r>
      <w:r w:rsidR="00083DDE">
        <w:t>. C</w:t>
      </w:r>
      <w:r w:rsidR="004E1960">
        <w:t xml:space="preserve">ontact Michael if interested. </w:t>
      </w:r>
      <w:r w:rsidR="00C555E0">
        <w:t>(Michael Schaal)</w:t>
      </w:r>
    </w:p>
    <w:p w:rsidR="004E1960" w:rsidRDefault="004E1960"/>
    <w:p w:rsidR="004E1960" w:rsidRDefault="00417DC4">
      <w:r>
        <w:t xml:space="preserve">The </w:t>
      </w:r>
      <w:r w:rsidR="004E1960">
        <w:t xml:space="preserve">Events </w:t>
      </w:r>
      <w:r>
        <w:t>Commit</w:t>
      </w:r>
      <w:r w:rsidR="004E1960">
        <w:t xml:space="preserve">tee is not fundraising but </w:t>
      </w:r>
      <w:r w:rsidR="004A5BC4">
        <w:t>“</w:t>
      </w:r>
      <w:r w:rsidR="004E1960">
        <w:t>friend-raising.</w:t>
      </w:r>
      <w:r w:rsidR="004A5BC4">
        <w:t>”</w:t>
      </w:r>
      <w:r w:rsidR="004E1960">
        <w:t xml:space="preserve"> All welcome to participate</w:t>
      </w:r>
      <w:r>
        <w:t>. There are</w:t>
      </w:r>
      <w:r w:rsidR="004E1960">
        <w:t xml:space="preserve"> events all y</w:t>
      </w:r>
      <w:r>
        <w:t>ear</w:t>
      </w:r>
      <w:r w:rsidR="004E1960">
        <w:t>, lunch</w:t>
      </w:r>
      <w:r>
        <w:t>-</w:t>
      </w:r>
      <w:r w:rsidR="004E1960">
        <w:t>and</w:t>
      </w:r>
      <w:r>
        <w:t>-</w:t>
      </w:r>
      <w:r w:rsidR="004E1960">
        <w:t>learn once a month</w:t>
      </w:r>
      <w:r>
        <w:t>, and</w:t>
      </w:r>
      <w:r w:rsidR="004E1960">
        <w:t xml:space="preserve"> annual Yiddish theater</w:t>
      </w:r>
      <w:r>
        <w:t xml:space="preserve"> trip to Montreal</w:t>
      </w:r>
      <w:r w:rsidR="004E1960">
        <w:t xml:space="preserve">. </w:t>
      </w:r>
      <w:r>
        <w:t>There is a new Trivia Night and</w:t>
      </w:r>
      <w:r w:rsidR="004E1960">
        <w:t xml:space="preserve"> </w:t>
      </w:r>
      <w:r w:rsidR="00C555E0">
        <w:t xml:space="preserve">upcoming </w:t>
      </w:r>
      <w:r w:rsidR="004E1960">
        <w:t>Hanu</w:t>
      </w:r>
      <w:r w:rsidR="00C555E0">
        <w:t>k</w:t>
      </w:r>
      <w:r w:rsidR="004E1960">
        <w:t xml:space="preserve">kah party </w:t>
      </w:r>
      <w:r w:rsidR="00C555E0">
        <w:t>cosponsored with the Hebrew School. Please join us. (Judy Hershberg)</w:t>
      </w:r>
    </w:p>
    <w:p w:rsidR="006D7C96" w:rsidRDefault="006D7C96"/>
    <w:p w:rsidR="006D7C96" w:rsidRDefault="006D7C96">
      <w:r>
        <w:t xml:space="preserve">Kiddush </w:t>
      </w:r>
      <w:r w:rsidR="00C555E0">
        <w:t>Commit</w:t>
      </w:r>
      <w:r>
        <w:t>tee</w:t>
      </w:r>
      <w:r w:rsidR="00C555E0">
        <w:t xml:space="preserve"> is</w:t>
      </w:r>
      <w:r>
        <w:t xml:space="preserve"> trying to have</w:t>
      </w:r>
      <w:r w:rsidR="00C555E0">
        <w:t xml:space="preserve"> a</w:t>
      </w:r>
      <w:r>
        <w:t xml:space="preserve"> </w:t>
      </w:r>
      <w:r w:rsidR="004A5BC4">
        <w:t>k</w:t>
      </w:r>
      <w:r>
        <w:t>iddush lunch after all s</w:t>
      </w:r>
      <w:r w:rsidR="00C555E0">
        <w:t>er</w:t>
      </w:r>
      <w:r>
        <w:t>v</w:t>
      </w:r>
      <w:r w:rsidR="00C555E0">
        <w:t>i</w:t>
      </w:r>
      <w:r>
        <w:t>c</w:t>
      </w:r>
      <w:r w:rsidR="00C555E0">
        <w:t>e</w:t>
      </w:r>
      <w:r>
        <w:t>s</w:t>
      </w:r>
      <w:r w:rsidR="00C555E0">
        <w:t xml:space="preserve">. They </w:t>
      </w:r>
      <w:r>
        <w:t>need donations to preserve program</w:t>
      </w:r>
      <w:r w:rsidR="00C555E0">
        <w:t xml:space="preserve">. </w:t>
      </w:r>
      <w:r w:rsidR="004A5BC4">
        <w:t>(Judy Danzig)</w:t>
      </w:r>
    </w:p>
    <w:p w:rsidR="006D7C96" w:rsidRDefault="006D7C96"/>
    <w:p w:rsidR="00C555E0" w:rsidRDefault="006D7C96">
      <w:r>
        <w:t>Fern Hill</w:t>
      </w:r>
      <w:r w:rsidR="00C555E0">
        <w:t xml:space="preserve"> offers h</w:t>
      </w:r>
      <w:r>
        <w:t>ousing for low</w:t>
      </w:r>
      <w:r w:rsidR="00C555E0">
        <w:t>-</w:t>
      </w:r>
      <w:r>
        <w:t>income s</w:t>
      </w:r>
      <w:r w:rsidR="00C555E0">
        <w:t>enio</w:t>
      </w:r>
      <w:r>
        <w:t xml:space="preserve">rs </w:t>
      </w:r>
      <w:r w:rsidR="00C555E0">
        <w:t xml:space="preserve">who </w:t>
      </w:r>
      <w:r>
        <w:t>get</w:t>
      </w:r>
      <w:r w:rsidR="00C555E0">
        <w:t xml:space="preserve"> a </w:t>
      </w:r>
      <w:r>
        <w:t xml:space="preserve">subsidy for rent. </w:t>
      </w:r>
      <w:r w:rsidR="00C555E0">
        <w:t>They have</w:t>
      </w:r>
      <w:r>
        <w:t xml:space="preserve"> made major changes there in last few y</w:t>
      </w:r>
      <w:r w:rsidR="00C555E0">
        <w:t>ears, including</w:t>
      </w:r>
      <w:r>
        <w:t xml:space="preserve"> </w:t>
      </w:r>
      <w:r w:rsidR="00C555E0">
        <w:t>r</w:t>
      </w:r>
      <w:r>
        <w:t>efinanc</w:t>
      </w:r>
      <w:r w:rsidR="00C555E0">
        <w:t>ing</w:t>
      </w:r>
      <w:r>
        <w:t xml:space="preserve">, </w:t>
      </w:r>
      <w:r w:rsidR="00C555E0">
        <w:t xml:space="preserve">a building </w:t>
      </w:r>
      <w:r>
        <w:t>addition</w:t>
      </w:r>
      <w:r w:rsidR="00C555E0">
        <w:t>,</w:t>
      </w:r>
      <w:r>
        <w:t xml:space="preserve"> and rehab</w:t>
      </w:r>
      <w:r w:rsidR="00C555E0">
        <w:t xml:space="preserve"> of existing space</w:t>
      </w:r>
      <w:r>
        <w:t xml:space="preserve">. </w:t>
      </w:r>
      <w:r w:rsidR="00C555E0">
        <w:t>(Lila Shapero)</w:t>
      </w:r>
    </w:p>
    <w:p w:rsidR="006D7C96" w:rsidRDefault="006D7C96"/>
    <w:p w:rsidR="006D7C96" w:rsidRDefault="006D7C96">
      <w:r>
        <w:t xml:space="preserve">Adult </w:t>
      </w:r>
      <w:r w:rsidR="00C555E0">
        <w:t>Education Committee: H</w:t>
      </w:r>
      <w:r>
        <w:t>andout w</w:t>
      </w:r>
      <w:r w:rsidR="00C555E0">
        <w:t>ith</w:t>
      </w:r>
      <w:r>
        <w:t xml:space="preserve"> listing of </w:t>
      </w:r>
      <w:r w:rsidR="00C555E0">
        <w:t xml:space="preserve">upcoming </w:t>
      </w:r>
      <w:r>
        <w:t>classes</w:t>
      </w:r>
      <w:r w:rsidR="00C555E0">
        <w:t>. We will be d</w:t>
      </w:r>
      <w:r>
        <w:t xml:space="preserve">oing </w:t>
      </w:r>
      <w:r w:rsidR="00C555E0">
        <w:t xml:space="preserve">a </w:t>
      </w:r>
      <w:r>
        <w:t>Jewish film series in collab</w:t>
      </w:r>
      <w:r w:rsidR="00C555E0">
        <w:t xml:space="preserve">oration with Temple Sinai, </w:t>
      </w:r>
      <w:r>
        <w:t>UVM Hillel</w:t>
      </w:r>
      <w:r w:rsidR="00C555E0">
        <w:t xml:space="preserve">, in </w:t>
      </w:r>
      <w:r>
        <w:t xml:space="preserve">Jan, Feb, </w:t>
      </w:r>
      <w:r w:rsidR="00C555E0">
        <w:t xml:space="preserve">and </w:t>
      </w:r>
      <w:r>
        <w:t>March</w:t>
      </w:r>
      <w:r w:rsidR="00C555E0">
        <w:t xml:space="preserve">. Feen Lecture series will host writer </w:t>
      </w:r>
      <w:r>
        <w:t>Dalia Lithwick</w:t>
      </w:r>
      <w:r w:rsidR="00C555E0">
        <w:t xml:space="preserve"> this year</w:t>
      </w:r>
      <w:r>
        <w:t>, March</w:t>
      </w:r>
      <w:r w:rsidR="00C555E0">
        <w:t xml:space="preserve"> </w:t>
      </w:r>
      <w:r>
        <w:t xml:space="preserve">22.  </w:t>
      </w:r>
      <w:r w:rsidR="004A5BC4">
        <w:t>(Nancy Sugarman)</w:t>
      </w:r>
    </w:p>
    <w:p w:rsidR="004E1960" w:rsidRDefault="004E1960"/>
    <w:p w:rsidR="00C555E0" w:rsidRDefault="00046199" w:rsidP="00C555E0">
      <w:r>
        <w:t>Gemach</w:t>
      </w:r>
      <w:r w:rsidR="006D7C96">
        <w:t xml:space="preserve"> </w:t>
      </w:r>
      <w:r w:rsidR="00C555E0">
        <w:t>Committee</w:t>
      </w:r>
      <w:r w:rsidR="006D7C96">
        <w:t xml:space="preserve"> </w:t>
      </w:r>
      <w:r w:rsidR="00C555E0">
        <w:t>works with</w:t>
      </w:r>
      <w:r w:rsidR="006D7C96">
        <w:t xml:space="preserve"> pastoral team and clergy to help people in need. See green cards on tables</w:t>
      </w:r>
      <w:r w:rsidR="00C555E0">
        <w:t xml:space="preserve"> and sign up -- we</w:t>
      </w:r>
      <w:r w:rsidR="006D7C96">
        <w:t xml:space="preserve"> </w:t>
      </w:r>
      <w:r w:rsidR="00C555E0">
        <w:t>n</w:t>
      </w:r>
      <w:r w:rsidR="006D7C96">
        <w:t xml:space="preserve">eed large list of people saying ahead of time they </w:t>
      </w:r>
      <w:r w:rsidR="00C555E0">
        <w:t>m</w:t>
      </w:r>
      <w:r w:rsidR="006D7C96">
        <w:t>ight be willing to do</w:t>
      </w:r>
      <w:r w:rsidR="00C555E0">
        <w:t xml:space="preserve"> something</w:t>
      </w:r>
      <w:r w:rsidR="006D7C96">
        <w:t>. Join email list so you can be contacted when needs</w:t>
      </w:r>
      <w:r w:rsidR="00C555E0">
        <w:t xml:space="preserve"> come up</w:t>
      </w:r>
      <w:r w:rsidR="006D7C96">
        <w:t xml:space="preserve">. </w:t>
      </w:r>
      <w:r w:rsidR="00C555E0">
        <w:t xml:space="preserve">(Karen Corbman) </w:t>
      </w:r>
    </w:p>
    <w:p w:rsidR="00602E8E" w:rsidRDefault="00602E8E"/>
    <w:p w:rsidR="003D20AA" w:rsidRDefault="003D20AA">
      <w:r>
        <w:t>Library</w:t>
      </w:r>
      <w:r w:rsidR="00C555E0">
        <w:t xml:space="preserve">: </w:t>
      </w:r>
      <w:r w:rsidR="004A5BC4">
        <w:t>Suzi Wizowaty</w:t>
      </w:r>
      <w:r w:rsidR="004A5BC4">
        <w:t xml:space="preserve"> has been working to transform the </w:t>
      </w:r>
      <w:r w:rsidR="00046199">
        <w:t>library</w:t>
      </w:r>
      <w:r w:rsidR="004A5BC4">
        <w:t xml:space="preserve"> into a welcoming place for things that people want to read. She welcomes suggestions -- what should a library here at OZ be? </w:t>
      </w:r>
    </w:p>
    <w:p w:rsidR="004A5BC4" w:rsidRDefault="004A5BC4"/>
    <w:p w:rsidR="003D20AA" w:rsidRDefault="004A5BC4">
      <w:pPr>
        <w:rPr>
          <w:b/>
          <w:u w:val="single"/>
        </w:rPr>
      </w:pPr>
      <w:r w:rsidRPr="004A5BC4">
        <w:rPr>
          <w:b/>
          <w:u w:val="single"/>
        </w:rPr>
        <w:t xml:space="preserve">Announcements, misc. </w:t>
      </w:r>
      <w:bookmarkStart w:id="0" w:name="_GoBack"/>
      <w:bookmarkEnd w:id="0"/>
    </w:p>
    <w:p w:rsidR="004A5BC4" w:rsidRPr="004A5BC4" w:rsidRDefault="004A5BC4">
      <w:r w:rsidRPr="004A5BC4">
        <w:t xml:space="preserve">When you need to say Kaddish, are sitting shiva, please let the cantor know. This helps ensure that we can assemble a minyan. Contact minyan captains to let them know if you are available on certain evenings. </w:t>
      </w:r>
    </w:p>
    <w:p w:rsidR="007C4E2E" w:rsidRDefault="007C4E2E"/>
    <w:p w:rsidR="007C4E2E" w:rsidRDefault="004A5BC4">
      <w:r>
        <w:t xml:space="preserve">At </w:t>
      </w:r>
      <w:r w:rsidR="007C4E2E">
        <w:t xml:space="preserve">11:44 </w:t>
      </w:r>
      <w:r>
        <w:t xml:space="preserve">pm, Lila moves to close meeting, Gary seconds. Movement to adjourn unanimously approved. </w:t>
      </w:r>
    </w:p>
    <w:p w:rsidR="004A5BC4" w:rsidRDefault="004A5BC4"/>
    <w:p w:rsidR="004A5BC4" w:rsidRDefault="004A5BC4" w:rsidP="004A5BC4">
      <w:pPr>
        <w:jc w:val="center"/>
      </w:pPr>
      <w:r>
        <w:t>###</w:t>
      </w:r>
    </w:p>
    <w:p w:rsidR="007C4E2E" w:rsidRDefault="007C4E2E"/>
    <w:p w:rsidR="007C4E2E" w:rsidRDefault="007C4E2E"/>
    <w:p w:rsidR="00E45C3B" w:rsidRDefault="00E45C3B"/>
    <w:sectPr w:rsidR="00E45C3B" w:rsidSect="00116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E3"/>
    <w:rsid w:val="00010405"/>
    <w:rsid w:val="0004124B"/>
    <w:rsid w:val="00046199"/>
    <w:rsid w:val="00053E1C"/>
    <w:rsid w:val="00083DDE"/>
    <w:rsid w:val="000A5DA2"/>
    <w:rsid w:val="0011643B"/>
    <w:rsid w:val="0014136F"/>
    <w:rsid w:val="00177650"/>
    <w:rsid w:val="001D61D9"/>
    <w:rsid w:val="002B4A21"/>
    <w:rsid w:val="002C70F3"/>
    <w:rsid w:val="00383415"/>
    <w:rsid w:val="003D20AA"/>
    <w:rsid w:val="00417DC4"/>
    <w:rsid w:val="00454566"/>
    <w:rsid w:val="0046401E"/>
    <w:rsid w:val="004A5BC4"/>
    <w:rsid w:val="004D10E5"/>
    <w:rsid w:val="004E1960"/>
    <w:rsid w:val="004F0BD3"/>
    <w:rsid w:val="00596BDB"/>
    <w:rsid w:val="005A316E"/>
    <w:rsid w:val="00602E8E"/>
    <w:rsid w:val="006D5505"/>
    <w:rsid w:val="006D7C96"/>
    <w:rsid w:val="006E0B12"/>
    <w:rsid w:val="006F6AFA"/>
    <w:rsid w:val="00771C2F"/>
    <w:rsid w:val="007C4E2E"/>
    <w:rsid w:val="00865320"/>
    <w:rsid w:val="008A6CB0"/>
    <w:rsid w:val="00911A4F"/>
    <w:rsid w:val="009644AB"/>
    <w:rsid w:val="00A409EE"/>
    <w:rsid w:val="00AD3A1C"/>
    <w:rsid w:val="00B603D1"/>
    <w:rsid w:val="00B61328"/>
    <w:rsid w:val="00C5224D"/>
    <w:rsid w:val="00C555E0"/>
    <w:rsid w:val="00CC7987"/>
    <w:rsid w:val="00CD4D4B"/>
    <w:rsid w:val="00CE0831"/>
    <w:rsid w:val="00D94D3F"/>
    <w:rsid w:val="00DF5EE3"/>
    <w:rsid w:val="00E45C3B"/>
    <w:rsid w:val="00FB5B66"/>
    <w:rsid w:val="00FD3776"/>
    <w:rsid w:val="00F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156F"/>
  <w14:defaultImageDpi w14:val="32767"/>
  <w15:chartTrackingRefBased/>
  <w15:docId w15:val="{A2D94735-FFF3-954D-A0AB-8B2B85AD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Bluestein</dc:creator>
  <cp:keywords/>
  <dc:description/>
  <cp:lastModifiedBy>Adam Bluestein</cp:lastModifiedBy>
  <cp:revision>3</cp:revision>
  <dcterms:created xsi:type="dcterms:W3CDTF">2020-08-26T16:15:00Z</dcterms:created>
  <dcterms:modified xsi:type="dcterms:W3CDTF">2020-08-26T16:21:00Z</dcterms:modified>
</cp:coreProperties>
</file>