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BD784" w14:textId="77777777" w:rsidR="009643A6" w:rsidRDefault="009643A6" w:rsidP="00CD0AF7">
      <w:pPr>
        <w:spacing w:line="360" w:lineRule="auto"/>
        <w:jc w:val="center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Ohavi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Zedek</w:t>
      </w:r>
      <w:proofErr w:type="spellEnd"/>
      <w:r>
        <w:rPr>
          <w:rFonts w:ascii="Arial" w:hAnsi="Arial" w:cs="Arial"/>
          <w:u w:val="single"/>
        </w:rPr>
        <w:t xml:space="preserve"> Hebrew School </w:t>
      </w:r>
    </w:p>
    <w:p w14:paraId="4FECCC9C" w14:textId="27AB74D0" w:rsidR="00CD0AF7" w:rsidRDefault="00F6020D" w:rsidP="00CD0AF7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Learning </w:t>
      </w:r>
      <w:r w:rsidR="00D37547">
        <w:rPr>
          <w:rFonts w:ascii="Arial" w:hAnsi="Arial" w:cs="Arial"/>
          <w:u w:val="single"/>
        </w:rPr>
        <w:t>Prompts</w:t>
      </w:r>
      <w:r w:rsidR="00AA6CFF">
        <w:rPr>
          <w:rFonts w:ascii="Arial" w:hAnsi="Arial" w:cs="Arial"/>
          <w:u w:val="single"/>
        </w:rPr>
        <w:t>/Goals</w:t>
      </w:r>
      <w:r>
        <w:rPr>
          <w:rFonts w:ascii="Arial" w:hAnsi="Arial" w:cs="Arial"/>
          <w:u w:val="single"/>
        </w:rPr>
        <w:t xml:space="preserve"> for Kindergarten through 7</w:t>
      </w:r>
      <w:r w:rsidRPr="00F6020D">
        <w:rPr>
          <w:rFonts w:ascii="Arial" w:hAnsi="Arial" w:cs="Arial"/>
          <w:u w:val="single"/>
          <w:vertAlign w:val="superscript"/>
        </w:rPr>
        <w:t>th</w:t>
      </w:r>
      <w:r>
        <w:rPr>
          <w:rFonts w:ascii="Arial" w:hAnsi="Arial" w:cs="Arial"/>
          <w:u w:val="single"/>
        </w:rPr>
        <w:t xml:space="preserve"> Grade </w:t>
      </w:r>
    </w:p>
    <w:p w14:paraId="27562FA4" w14:textId="46684521" w:rsidR="00F6020D" w:rsidRDefault="005C3643" w:rsidP="00CD0AF7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January –</w:t>
      </w:r>
      <w:r w:rsidR="00D37547">
        <w:rPr>
          <w:rFonts w:ascii="Arial" w:hAnsi="Arial" w:cs="Arial"/>
          <w:u w:val="single"/>
        </w:rPr>
        <w:t xml:space="preserve"> May </w:t>
      </w:r>
      <w:r>
        <w:rPr>
          <w:rFonts w:ascii="Arial" w:hAnsi="Arial" w:cs="Arial"/>
          <w:u w:val="single"/>
        </w:rPr>
        <w:t>2021</w:t>
      </w:r>
    </w:p>
    <w:p w14:paraId="306E6705" w14:textId="77777777" w:rsidR="00F6020D" w:rsidRDefault="00F6020D" w:rsidP="00B972D5">
      <w:pPr>
        <w:rPr>
          <w:rFonts w:ascii="Arial" w:hAnsi="Arial" w:cs="Arial"/>
          <w:u w:val="single"/>
        </w:rPr>
      </w:pPr>
    </w:p>
    <w:p w14:paraId="5649EE00" w14:textId="77777777" w:rsidR="00CD0AF7" w:rsidRDefault="00CD0AF7" w:rsidP="00B972D5">
      <w:pPr>
        <w:rPr>
          <w:rFonts w:ascii="Arial" w:hAnsi="Arial" w:cs="Arial"/>
          <w:b/>
          <w:u w:val="single"/>
        </w:rPr>
      </w:pPr>
    </w:p>
    <w:p w14:paraId="22C189E7" w14:textId="3EE0E6FC" w:rsidR="00B972D5" w:rsidRPr="00CB2418" w:rsidRDefault="00B972D5" w:rsidP="00B972D5">
      <w:pPr>
        <w:rPr>
          <w:rFonts w:ascii="Arial" w:hAnsi="Arial" w:cs="Arial"/>
          <w:b/>
          <w:u w:val="single"/>
        </w:rPr>
      </w:pPr>
      <w:proofErr w:type="spellStart"/>
      <w:r w:rsidRPr="00CB2418">
        <w:rPr>
          <w:rFonts w:ascii="Arial" w:hAnsi="Arial" w:cs="Arial"/>
          <w:b/>
          <w:u w:val="single"/>
        </w:rPr>
        <w:t>Kitah</w:t>
      </w:r>
      <w:proofErr w:type="spellEnd"/>
      <w:r w:rsidRPr="00CB2418">
        <w:rPr>
          <w:rFonts w:ascii="Arial" w:hAnsi="Arial" w:cs="Arial"/>
          <w:b/>
          <w:u w:val="single"/>
        </w:rPr>
        <w:t xml:space="preserve"> </w:t>
      </w:r>
      <w:proofErr w:type="spellStart"/>
      <w:r w:rsidRPr="00CB2418">
        <w:rPr>
          <w:rFonts w:ascii="Arial" w:hAnsi="Arial" w:cs="Arial"/>
          <w:b/>
          <w:u w:val="single"/>
        </w:rPr>
        <w:t>Gan</w:t>
      </w:r>
      <w:proofErr w:type="spellEnd"/>
      <w:r w:rsidRPr="00CB2418">
        <w:rPr>
          <w:rFonts w:ascii="Arial" w:hAnsi="Arial" w:cs="Arial"/>
          <w:b/>
          <w:u w:val="single"/>
        </w:rPr>
        <w:t>/Aleph</w:t>
      </w:r>
      <w:r w:rsidR="00CB2418" w:rsidRPr="00CB2418">
        <w:rPr>
          <w:rFonts w:ascii="Arial" w:hAnsi="Arial" w:cs="Arial"/>
          <w:b/>
          <w:u w:val="single"/>
        </w:rPr>
        <w:t xml:space="preserve"> (</w:t>
      </w:r>
      <w:r w:rsidR="00CB2418">
        <w:rPr>
          <w:rFonts w:ascii="Arial" w:hAnsi="Arial" w:cs="Arial"/>
          <w:b/>
          <w:u w:val="single"/>
        </w:rPr>
        <w:t xml:space="preserve">Grades </w:t>
      </w:r>
      <w:r w:rsidR="00CB2418" w:rsidRPr="00CB2418">
        <w:rPr>
          <w:rFonts w:ascii="Arial" w:hAnsi="Arial" w:cs="Arial"/>
          <w:b/>
          <w:u w:val="single"/>
        </w:rPr>
        <w:t>K/1)</w:t>
      </w:r>
    </w:p>
    <w:p w14:paraId="75D42274" w14:textId="77777777" w:rsidR="00B972D5" w:rsidRPr="00794A87" w:rsidRDefault="00B972D5" w:rsidP="00B972D5">
      <w:pPr>
        <w:rPr>
          <w:rFonts w:ascii="Arial" w:hAnsi="Arial" w:cs="Arial"/>
          <w:u w:val="single"/>
        </w:rPr>
      </w:pPr>
    </w:p>
    <w:p w14:paraId="75CB3F6B" w14:textId="4D26205D" w:rsidR="000041B5" w:rsidRPr="000041B5" w:rsidRDefault="005C3643" w:rsidP="000041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January</w:t>
      </w:r>
      <w:r w:rsidR="00B972D5"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 xml:space="preserve">MLK and </w:t>
      </w:r>
      <w:proofErr w:type="spellStart"/>
      <w:r>
        <w:rPr>
          <w:rFonts w:ascii="Arial" w:hAnsi="Arial" w:cs="Arial"/>
          <w:i/>
        </w:rPr>
        <w:t>Mitzvot</w:t>
      </w:r>
      <w:proofErr w:type="spellEnd"/>
    </w:p>
    <w:p w14:paraId="5EE8045A" w14:textId="77777777" w:rsidR="000041B5" w:rsidRPr="009B7987" w:rsidRDefault="000041B5" w:rsidP="000041B5">
      <w:pPr>
        <w:rPr>
          <w:rFonts w:ascii="Arial" w:hAnsi="Arial" w:cs="Arial"/>
          <w:color w:val="000000"/>
        </w:rPr>
      </w:pPr>
      <w:r w:rsidRPr="009B7987">
        <w:rPr>
          <w:rFonts w:ascii="Arial" w:hAnsi="Arial" w:cs="Arial"/>
          <w:color w:val="000000"/>
        </w:rPr>
        <w:t>Torah</w:t>
      </w:r>
    </w:p>
    <w:p w14:paraId="0C3BB515" w14:textId="05FBD241" w:rsidR="000041B5" w:rsidRPr="000041B5" w:rsidRDefault="000041B5" w:rsidP="000041B5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0041B5">
        <w:rPr>
          <w:rFonts w:ascii="Arial" w:hAnsi="Arial" w:cs="Arial"/>
          <w:color w:val="000000"/>
        </w:rPr>
        <w:t>Who is Moses?</w:t>
      </w:r>
    </w:p>
    <w:p w14:paraId="699EA771" w14:textId="77777777" w:rsidR="000041B5" w:rsidRPr="000041B5" w:rsidRDefault="000041B5" w:rsidP="000041B5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0041B5">
        <w:rPr>
          <w:rFonts w:ascii="Arial" w:hAnsi="Arial" w:cs="Arial"/>
          <w:color w:val="000000"/>
        </w:rPr>
        <w:t>Where is Egypt in relationship to Israel?</w:t>
      </w:r>
    </w:p>
    <w:p w14:paraId="068A7877" w14:textId="77777777" w:rsidR="000041B5" w:rsidRDefault="000041B5" w:rsidP="000041B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0041B5">
        <w:rPr>
          <w:rFonts w:ascii="Arial" w:hAnsi="Arial" w:cs="Arial"/>
          <w:color w:val="000000"/>
        </w:rPr>
        <w:t xml:space="preserve">Why is this </w:t>
      </w:r>
      <w:proofErr w:type="spellStart"/>
      <w:r w:rsidRPr="000041B5">
        <w:rPr>
          <w:rFonts w:ascii="Arial" w:hAnsi="Arial" w:cs="Arial"/>
          <w:color w:val="000000"/>
        </w:rPr>
        <w:t>Pharoah</w:t>
      </w:r>
      <w:proofErr w:type="spellEnd"/>
      <w:r w:rsidRPr="000041B5">
        <w:rPr>
          <w:rFonts w:ascii="Arial" w:hAnsi="Arial" w:cs="Arial"/>
          <w:color w:val="000000"/>
        </w:rPr>
        <w:t xml:space="preserve"> mean?</w:t>
      </w:r>
    </w:p>
    <w:p w14:paraId="67D724AA" w14:textId="43A6845F" w:rsidR="00460469" w:rsidRPr="000041B5" w:rsidRDefault="00460469" w:rsidP="000041B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does GD look like?</w:t>
      </w:r>
    </w:p>
    <w:p w14:paraId="215EB345" w14:textId="0EE095BA" w:rsidR="000041B5" w:rsidRPr="000041B5" w:rsidRDefault="00460469" w:rsidP="000041B5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 xml:space="preserve">Moses and </w:t>
      </w:r>
      <w:r w:rsidR="000041B5" w:rsidRPr="000041B5">
        <w:rPr>
          <w:rFonts w:ascii="Arial" w:hAnsi="Arial" w:cs="Arial"/>
          <w:color w:val="000000"/>
        </w:rPr>
        <w:t xml:space="preserve">Responsibilities </w:t>
      </w:r>
      <w:r>
        <w:rPr>
          <w:rFonts w:ascii="Arial" w:hAnsi="Arial" w:cs="Arial"/>
          <w:color w:val="000000"/>
        </w:rPr>
        <w:t>–</w:t>
      </w:r>
      <w:r w:rsidR="000041B5" w:rsidRPr="000041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do you have </w:t>
      </w:r>
      <w:r w:rsidR="000041B5" w:rsidRPr="000041B5">
        <w:rPr>
          <w:rFonts w:ascii="Arial" w:hAnsi="Arial" w:cs="Arial"/>
          <w:color w:val="000000"/>
        </w:rPr>
        <w:t>chores?</w:t>
      </w:r>
    </w:p>
    <w:p w14:paraId="49103369" w14:textId="77777777" w:rsidR="000041B5" w:rsidRPr="009B7987" w:rsidRDefault="000041B5" w:rsidP="000041B5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0041B5">
        <w:rPr>
          <w:rFonts w:ascii="Arial" w:hAnsi="Arial" w:cs="Arial"/>
          <w:color w:val="000000"/>
        </w:rPr>
        <w:t>Who do you turn to for help?</w:t>
      </w:r>
    </w:p>
    <w:p w14:paraId="660E1941" w14:textId="4168663F" w:rsidR="009B7987" w:rsidRPr="009B7987" w:rsidRDefault="009B7987" w:rsidP="009B798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Why do we have them?</w:t>
      </w:r>
    </w:p>
    <w:p w14:paraId="1AFC650D" w14:textId="50A2C061" w:rsidR="009B7987" w:rsidRPr="009B7987" w:rsidRDefault="009B7987" w:rsidP="009B798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Mitzvah Day</w:t>
      </w:r>
    </w:p>
    <w:p w14:paraId="3ADF456D" w14:textId="67E5A3A6" w:rsidR="009B7987" w:rsidRPr="009B7987" w:rsidRDefault="009B7987" w:rsidP="009B798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a mitzvah</w:t>
      </w:r>
    </w:p>
    <w:p w14:paraId="3F84E22D" w14:textId="4E2EA5C6" w:rsidR="009B7987" w:rsidRPr="009B7987" w:rsidRDefault="009B7987" w:rsidP="009B798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kind of mitzvahs can we do each to help others?</w:t>
      </w:r>
    </w:p>
    <w:p w14:paraId="6FC40632" w14:textId="6E9A6F46" w:rsidR="009B7987" w:rsidRPr="000041B5" w:rsidRDefault="009B7987" w:rsidP="009B798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Doing a mitzvah for someone else does something for us too!</w:t>
      </w:r>
    </w:p>
    <w:p w14:paraId="41E618EA" w14:textId="376D36AC" w:rsidR="009B7987" w:rsidRPr="009B7987" w:rsidRDefault="009B7987" w:rsidP="009B7987">
      <w:pPr>
        <w:rPr>
          <w:rFonts w:ascii="Arial" w:hAnsi="Arial" w:cs="Arial"/>
        </w:rPr>
      </w:pPr>
      <w:proofErr w:type="spellStart"/>
      <w:r w:rsidRPr="009B7987"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b’Shevat</w:t>
      </w:r>
      <w:proofErr w:type="spellEnd"/>
    </w:p>
    <w:p w14:paraId="12475FA1" w14:textId="73D72CF0" w:rsidR="000041B5" w:rsidRPr="009B7987" w:rsidRDefault="000041B5" w:rsidP="009B7987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Connection to nature.</w:t>
      </w:r>
    </w:p>
    <w:p w14:paraId="5AEBB515" w14:textId="20E3E5D4" w:rsidR="000041B5" w:rsidRPr="009B7987" w:rsidRDefault="000041B5" w:rsidP="009B7987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Noticing and paying attention to the natural world.</w:t>
      </w:r>
    </w:p>
    <w:p w14:paraId="4960DB22" w14:textId="77777777" w:rsidR="009B7987" w:rsidRDefault="009B7987" w:rsidP="000041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Hebrew</w:t>
      </w:r>
    </w:p>
    <w:p w14:paraId="1F86BB6D" w14:textId="5CF3988E" w:rsidR="000041B5" w:rsidRPr="00AA6CFF" w:rsidRDefault="000041B5" w:rsidP="000041B5">
      <w:pPr>
        <w:pStyle w:val="ListParagraph"/>
        <w:numPr>
          <w:ilvl w:val="0"/>
          <w:numId w:val="6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Letter of the Week</w:t>
      </w:r>
    </w:p>
    <w:p w14:paraId="5A320649" w14:textId="77777777" w:rsidR="00B972D5" w:rsidRDefault="00B972D5" w:rsidP="00B972D5">
      <w:pPr>
        <w:rPr>
          <w:rFonts w:ascii="Arial" w:eastAsia="Times New Roman" w:hAnsi="Arial" w:cs="Arial"/>
        </w:rPr>
      </w:pPr>
    </w:p>
    <w:p w14:paraId="687D902C" w14:textId="77777777" w:rsidR="00AA6CFF" w:rsidRPr="00794A87" w:rsidRDefault="00AA6CFF" w:rsidP="00B972D5">
      <w:pPr>
        <w:rPr>
          <w:rFonts w:ascii="Arial" w:eastAsia="Times New Roman" w:hAnsi="Arial" w:cs="Arial"/>
        </w:rPr>
      </w:pPr>
    </w:p>
    <w:p w14:paraId="4C280745" w14:textId="703CF7A0" w:rsidR="00B972D5" w:rsidRPr="00794A87" w:rsidRDefault="005C3643" w:rsidP="00B972D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February</w:t>
      </w:r>
      <w:r w:rsidR="00B972D5"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Purim and #</w:t>
      </w:r>
      <w:proofErr w:type="spellStart"/>
      <w:r>
        <w:rPr>
          <w:rFonts w:ascii="Arial" w:hAnsi="Arial" w:cs="Arial"/>
          <w:i/>
        </w:rPr>
        <w:t>MeToo</w:t>
      </w:r>
      <w:proofErr w:type="spellEnd"/>
      <w:r w:rsidR="00AA6CFF">
        <w:rPr>
          <w:rFonts w:ascii="Arial" w:hAnsi="Arial" w:cs="Arial"/>
          <w:i/>
        </w:rPr>
        <w:t xml:space="preserve"> – speaking up and out!</w:t>
      </w:r>
    </w:p>
    <w:p w14:paraId="7B4DA552" w14:textId="77777777" w:rsidR="00A304E7" w:rsidRPr="009B7987" w:rsidRDefault="00A304E7" w:rsidP="00A304E7">
      <w:pPr>
        <w:rPr>
          <w:rFonts w:ascii="Arial" w:hAnsi="Arial" w:cs="Arial"/>
          <w:color w:val="000000"/>
        </w:rPr>
      </w:pPr>
      <w:r w:rsidRPr="009B7987">
        <w:rPr>
          <w:rFonts w:ascii="Arial" w:hAnsi="Arial" w:cs="Arial"/>
          <w:color w:val="000000"/>
        </w:rPr>
        <w:t>Torah</w:t>
      </w:r>
    </w:p>
    <w:p w14:paraId="0F7EDF9E" w14:textId="77777777" w:rsidR="00A304E7" w:rsidRPr="00AA6CFF" w:rsidRDefault="00A304E7" w:rsidP="00A304E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304E7">
        <w:rPr>
          <w:rFonts w:ascii="Arial" w:hAnsi="Arial" w:cs="Arial"/>
          <w:color w:val="000000"/>
        </w:rPr>
        <w:t>What is a rule?</w:t>
      </w:r>
    </w:p>
    <w:p w14:paraId="5F982C5D" w14:textId="08F0FC6A" w:rsidR="00AA6CFF" w:rsidRPr="00AA6CFF" w:rsidRDefault="00AA6CFF" w:rsidP="00AA6CFF">
      <w:pPr>
        <w:pStyle w:val="ListParagraph"/>
        <w:numPr>
          <w:ilvl w:val="0"/>
          <w:numId w:val="6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What are the 10 Commandments</w:t>
      </w:r>
    </w:p>
    <w:p w14:paraId="148EF26B" w14:textId="154B9B59" w:rsidR="00A304E7" w:rsidRPr="00A304E7" w:rsidRDefault="00A304E7" w:rsidP="00A304E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304E7">
        <w:rPr>
          <w:rFonts w:ascii="Arial" w:hAnsi="Arial" w:cs="Arial"/>
          <w:color w:val="000000"/>
        </w:rPr>
        <w:t>Why do we have them?</w:t>
      </w:r>
    </w:p>
    <w:p w14:paraId="33BB1859" w14:textId="2BA1DAFC" w:rsidR="00AA6CFF" w:rsidRPr="009B7987" w:rsidRDefault="00A304E7" w:rsidP="00A304E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Purim</w:t>
      </w:r>
    </w:p>
    <w:p w14:paraId="18ED2D07" w14:textId="77777777" w:rsidR="00A304E7" w:rsidRPr="00AA6CFF" w:rsidRDefault="00A304E7" w:rsidP="00A304E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304E7">
        <w:rPr>
          <w:rFonts w:ascii="Arial" w:hAnsi="Arial" w:cs="Arial"/>
          <w:color w:val="000000"/>
        </w:rPr>
        <w:t>How do we stand up for a friend or ourselves?</w:t>
      </w:r>
    </w:p>
    <w:p w14:paraId="5DE52ADA" w14:textId="0E972E97" w:rsidR="00A304E7" w:rsidRPr="00AA6CFF" w:rsidRDefault="00AA6CFF" w:rsidP="00A304E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What do we do when we see something wrong?</w:t>
      </w:r>
    </w:p>
    <w:p w14:paraId="6CFD701C" w14:textId="77777777" w:rsidR="00A304E7" w:rsidRDefault="00A304E7" w:rsidP="00A304E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Hebrew</w:t>
      </w:r>
    </w:p>
    <w:p w14:paraId="51C2DCFB" w14:textId="77777777" w:rsidR="00A304E7" w:rsidRPr="009B7987" w:rsidRDefault="00A304E7" w:rsidP="00A304E7">
      <w:pPr>
        <w:pStyle w:val="ListParagraph"/>
        <w:numPr>
          <w:ilvl w:val="0"/>
          <w:numId w:val="6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Letter of the Week</w:t>
      </w:r>
    </w:p>
    <w:p w14:paraId="2DAAE332" w14:textId="77777777" w:rsidR="00B972D5" w:rsidRPr="00794A87" w:rsidRDefault="00B972D5" w:rsidP="00B972D5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FDACF4E" w14:textId="60F1B6D7" w:rsidR="00B972D5" w:rsidRPr="00794A87" w:rsidRDefault="005C3643" w:rsidP="00B972D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March</w:t>
      </w:r>
      <w:r w:rsidR="00B972D5"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Passover and Freedom</w:t>
      </w:r>
    </w:p>
    <w:p w14:paraId="584FAA84" w14:textId="7B4BA405" w:rsidR="00B972D5" w:rsidRPr="00794A87" w:rsidRDefault="00AA6CFF" w:rsidP="0067561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Torah</w:t>
      </w:r>
    </w:p>
    <w:p w14:paraId="4E304F6E" w14:textId="6621874F" w:rsidR="00B972D5" w:rsidRDefault="00AA6CFF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proofErr w:type="spellStart"/>
      <w:r>
        <w:rPr>
          <w:rFonts w:ascii="Arial" w:hAnsi="Arial" w:cs="Arial"/>
        </w:rPr>
        <w:t>mishkan</w:t>
      </w:r>
      <w:proofErr w:type="spellEnd"/>
      <w:r>
        <w:rPr>
          <w:rFonts w:ascii="Arial" w:hAnsi="Arial" w:cs="Arial"/>
        </w:rPr>
        <w:t xml:space="preserve"> (tabernacle)</w:t>
      </w:r>
    </w:p>
    <w:p w14:paraId="2BDD5C0F" w14:textId="2F50D610" w:rsidR="00AA6CFF" w:rsidRPr="00794A87" w:rsidRDefault="00AA6CFF" w:rsidP="0067561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How was it decorated</w:t>
      </w:r>
    </w:p>
    <w:p w14:paraId="40F4279D" w14:textId="506E8EFC" w:rsidR="00B972D5" w:rsidRDefault="00AA6CFF" w:rsidP="0067561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Passover</w:t>
      </w:r>
    </w:p>
    <w:p w14:paraId="7518C875" w14:textId="6D61F167" w:rsidR="00AA6CFF" w:rsidRPr="00AA6CFF" w:rsidRDefault="00AA6CFF" w:rsidP="00AA6CFF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 xml:space="preserve">What is a </w:t>
      </w:r>
      <w:proofErr w:type="spellStart"/>
      <w:proofErr w:type="gramStart"/>
      <w:r>
        <w:rPr>
          <w:rFonts w:ascii="Arial" w:hAnsi="Arial" w:cs="Arial"/>
          <w:color w:val="000000"/>
        </w:rPr>
        <w:t>seder</w:t>
      </w:r>
      <w:proofErr w:type="spellEnd"/>
      <w:proofErr w:type="gramEnd"/>
      <w:r>
        <w:rPr>
          <w:rFonts w:ascii="Arial" w:hAnsi="Arial" w:cs="Arial"/>
          <w:color w:val="000000"/>
        </w:rPr>
        <w:t>?</w:t>
      </w:r>
    </w:p>
    <w:p w14:paraId="07B4E0EB" w14:textId="52CF14E8" w:rsidR="00AA6CFF" w:rsidRPr="00AA6CFF" w:rsidRDefault="00AA6CFF" w:rsidP="00AA6CFF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 w:rsidRPr="00AA6CFF">
        <w:rPr>
          <w:rFonts w:ascii="Arial" w:hAnsi="Arial" w:cs="Arial"/>
          <w:color w:val="000000"/>
        </w:rPr>
        <w:lastRenderedPageBreak/>
        <w:t>Hear and know what the four questions are.</w:t>
      </w:r>
    </w:p>
    <w:p w14:paraId="41253EB5" w14:textId="77777777" w:rsidR="00AA6CFF" w:rsidRPr="00AA6CFF" w:rsidRDefault="00AA6CFF" w:rsidP="00AA6CFF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 w:rsidRPr="00AA6CFF">
        <w:rPr>
          <w:rFonts w:ascii="Arial" w:hAnsi="Arial" w:cs="Arial"/>
          <w:color w:val="000000"/>
        </w:rPr>
        <w:t xml:space="preserve">What are the items on a </w:t>
      </w:r>
      <w:proofErr w:type="spellStart"/>
      <w:proofErr w:type="gramStart"/>
      <w:r w:rsidRPr="00AA6CFF">
        <w:rPr>
          <w:rFonts w:ascii="Arial" w:hAnsi="Arial" w:cs="Arial"/>
          <w:color w:val="000000"/>
        </w:rPr>
        <w:t>seder</w:t>
      </w:r>
      <w:proofErr w:type="spellEnd"/>
      <w:proofErr w:type="gramEnd"/>
      <w:r w:rsidRPr="00AA6CFF">
        <w:rPr>
          <w:rFonts w:ascii="Arial" w:hAnsi="Arial" w:cs="Arial"/>
          <w:color w:val="000000"/>
        </w:rPr>
        <w:t xml:space="preserve"> plate?</w:t>
      </w:r>
    </w:p>
    <w:p w14:paraId="1FE0476F" w14:textId="077770A3" w:rsidR="00AA6CFF" w:rsidRPr="00AA6CFF" w:rsidRDefault="00AA6CFF" w:rsidP="00AA6CFF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 w:rsidRPr="00AA6CFF">
        <w:rPr>
          <w:rFonts w:ascii="Arial" w:hAnsi="Arial" w:cs="Arial"/>
          <w:color w:val="000000"/>
        </w:rPr>
        <w:t>What is matzo?</w:t>
      </w:r>
    </w:p>
    <w:p w14:paraId="0C28CCB9" w14:textId="20F14FA6" w:rsidR="00AA6CFF" w:rsidRPr="00AA6CFF" w:rsidRDefault="00AA6CFF" w:rsidP="00AA6CFF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a slave?</w:t>
      </w:r>
    </w:p>
    <w:p w14:paraId="14428ED4" w14:textId="1519FC50" w:rsidR="00AA6CFF" w:rsidRPr="00AA6CFF" w:rsidRDefault="00AA6CFF" w:rsidP="00AA6CFF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freedom?</w:t>
      </w:r>
    </w:p>
    <w:p w14:paraId="0D5BC0FD" w14:textId="77777777" w:rsidR="00AA6CFF" w:rsidRDefault="00AA6CFF" w:rsidP="00AA6CF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Hebrew</w:t>
      </w:r>
    </w:p>
    <w:p w14:paraId="6F899D12" w14:textId="014C55A0" w:rsidR="00AA6CFF" w:rsidRPr="00AA6CFF" w:rsidRDefault="00AA6CFF" w:rsidP="00AA6CFF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Letter of the Week</w:t>
      </w:r>
    </w:p>
    <w:p w14:paraId="45F12D95" w14:textId="77777777" w:rsidR="00AA6CFF" w:rsidRPr="00794A87" w:rsidRDefault="00AA6CFF" w:rsidP="00AA6CFF">
      <w:pPr>
        <w:rPr>
          <w:rFonts w:ascii="Arial" w:hAnsi="Arial" w:cs="Arial"/>
        </w:rPr>
      </w:pPr>
    </w:p>
    <w:p w14:paraId="71A0917E" w14:textId="77777777" w:rsidR="00B972D5" w:rsidRPr="00794A87" w:rsidRDefault="00B972D5" w:rsidP="00B972D5">
      <w:pPr>
        <w:rPr>
          <w:rFonts w:ascii="Arial" w:hAnsi="Arial" w:cs="Arial"/>
        </w:rPr>
      </w:pPr>
    </w:p>
    <w:p w14:paraId="37FA7859" w14:textId="4C10A98F" w:rsidR="00B972D5" w:rsidRPr="00794A87" w:rsidRDefault="005C3643" w:rsidP="00B972D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April</w:t>
      </w:r>
      <w:r w:rsidR="00B972D5"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Israel</w:t>
      </w:r>
    </w:p>
    <w:p w14:paraId="1EE7C5A0" w14:textId="76BCA471" w:rsidR="00B972D5" w:rsidRPr="00794A87" w:rsidRDefault="0010055D" w:rsidP="0010055D">
      <w:pPr>
        <w:rPr>
          <w:rFonts w:ascii="Arial" w:hAnsi="Arial" w:cs="Arial"/>
        </w:rPr>
      </w:pPr>
      <w:r>
        <w:rPr>
          <w:rFonts w:ascii="Arial" w:hAnsi="Arial" w:cs="Arial"/>
        </w:rPr>
        <w:t>Torah</w:t>
      </w:r>
    </w:p>
    <w:p w14:paraId="75A1454D" w14:textId="77777777" w:rsidR="0010055D" w:rsidRPr="0010055D" w:rsidRDefault="0010055D" w:rsidP="0010055D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</w:rPr>
      </w:pPr>
      <w:r w:rsidRPr="0010055D">
        <w:rPr>
          <w:rFonts w:ascii="Arial" w:eastAsia="Times New Roman" w:hAnsi="Arial" w:cs="Arial"/>
          <w:color w:val="000000"/>
        </w:rPr>
        <w:t>I</w:t>
      </w:r>
      <w:r>
        <w:rPr>
          <w:rFonts w:ascii="Arial" w:eastAsia="Times New Roman" w:hAnsi="Arial" w:cs="Arial"/>
          <w:color w:val="000000"/>
        </w:rPr>
        <w:t>mportance of cleanliness</w:t>
      </w:r>
    </w:p>
    <w:p w14:paraId="3DB49458" w14:textId="2B526D20" w:rsidR="0010055D" w:rsidRPr="0010055D" w:rsidRDefault="0010055D" w:rsidP="0010055D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</w:rPr>
        <w:t>W</w:t>
      </w:r>
      <w:r w:rsidRPr="0010055D">
        <w:rPr>
          <w:rFonts w:ascii="Arial" w:eastAsia="Times New Roman" w:hAnsi="Arial" w:cs="Arial"/>
          <w:color w:val="000000"/>
        </w:rPr>
        <w:t>ashing hands</w:t>
      </w:r>
    </w:p>
    <w:p w14:paraId="7D438817" w14:textId="22C8D17E" w:rsidR="0010055D" w:rsidRPr="0010055D" w:rsidRDefault="0010055D" w:rsidP="0010055D">
      <w:pPr>
        <w:pStyle w:val="ListParagraph"/>
        <w:numPr>
          <w:ilvl w:val="1"/>
          <w:numId w:val="8"/>
        </w:numPr>
        <w:rPr>
          <w:rFonts w:ascii="Times" w:eastAsia="Times New Roman" w:hAnsi="Times" w:cs="Times New Roman"/>
        </w:rPr>
      </w:pPr>
      <w:proofErr w:type="gramStart"/>
      <w:r>
        <w:rPr>
          <w:rFonts w:ascii="Arial" w:eastAsia="Times New Roman" w:hAnsi="Arial" w:cs="Arial"/>
          <w:color w:val="000000"/>
        </w:rPr>
        <w:t>learn</w:t>
      </w:r>
      <w:proofErr w:type="gramEnd"/>
      <w:r>
        <w:rPr>
          <w:rFonts w:ascii="Arial" w:eastAsia="Times New Roman" w:hAnsi="Arial" w:cs="Arial"/>
          <w:color w:val="000000"/>
        </w:rPr>
        <w:t xml:space="preserve"> prayer for washing hands</w:t>
      </w:r>
    </w:p>
    <w:p w14:paraId="274D4356" w14:textId="06D533B3" w:rsidR="0010055D" w:rsidRPr="00794A87" w:rsidRDefault="0010055D" w:rsidP="0010055D">
      <w:pPr>
        <w:rPr>
          <w:rFonts w:ascii="Arial" w:hAnsi="Arial" w:cs="Arial"/>
        </w:rPr>
      </w:pPr>
      <w:r>
        <w:rPr>
          <w:rFonts w:ascii="Arial" w:hAnsi="Arial" w:cs="Arial"/>
        </w:rPr>
        <w:t>Israel</w:t>
      </w:r>
    </w:p>
    <w:p w14:paraId="71BCCB33" w14:textId="77777777" w:rsidR="0010055D" w:rsidRPr="0010055D" w:rsidRDefault="0010055D" w:rsidP="0010055D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What makes Israel special to us?</w:t>
      </w:r>
    </w:p>
    <w:p w14:paraId="4222FF8C" w14:textId="77777777" w:rsidR="0010055D" w:rsidRPr="0010055D" w:rsidRDefault="0010055D" w:rsidP="0010055D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Passover connection to Israel and the Promised Land</w:t>
      </w:r>
    </w:p>
    <w:p w14:paraId="2D5C670C" w14:textId="77777777" w:rsidR="0010055D" w:rsidRPr="0010055D" w:rsidRDefault="0010055D" w:rsidP="0010055D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Where is Israel?</w:t>
      </w:r>
    </w:p>
    <w:p w14:paraId="698127DA" w14:textId="65C392EE" w:rsidR="0010055D" w:rsidRPr="0010055D" w:rsidRDefault="0010055D" w:rsidP="0010055D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They speak Hebrew in Israel</w:t>
      </w:r>
    </w:p>
    <w:p w14:paraId="28338B37" w14:textId="77777777" w:rsidR="0010055D" w:rsidRPr="0010055D" w:rsidRDefault="0010055D" w:rsidP="0010055D">
      <w:pPr>
        <w:rPr>
          <w:rFonts w:ascii="Times" w:hAnsi="Times" w:cs="Times New Roman"/>
        </w:rPr>
      </w:pPr>
      <w:proofErr w:type="spellStart"/>
      <w:proofErr w:type="gramStart"/>
      <w:r w:rsidRPr="0010055D">
        <w:rPr>
          <w:rFonts w:ascii="Arial" w:hAnsi="Arial" w:cs="Arial"/>
          <w:color w:val="000000"/>
        </w:rPr>
        <w:t>L’ag</w:t>
      </w:r>
      <w:proofErr w:type="spellEnd"/>
      <w:proofErr w:type="gramEnd"/>
      <w:r w:rsidRPr="0010055D">
        <w:rPr>
          <w:rFonts w:ascii="Arial" w:hAnsi="Arial" w:cs="Arial"/>
          <w:color w:val="000000"/>
        </w:rPr>
        <w:t xml:space="preserve"> </w:t>
      </w:r>
      <w:proofErr w:type="spellStart"/>
      <w:r w:rsidRPr="0010055D">
        <w:rPr>
          <w:rFonts w:ascii="Arial" w:hAnsi="Arial" w:cs="Arial"/>
          <w:color w:val="000000"/>
        </w:rPr>
        <w:t>b’Omer</w:t>
      </w:r>
      <w:proofErr w:type="spellEnd"/>
    </w:p>
    <w:p w14:paraId="5C7084C3" w14:textId="77777777" w:rsidR="0010055D" w:rsidRPr="0010055D" w:rsidRDefault="0010055D" w:rsidP="0010055D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What is the holiday?</w:t>
      </w:r>
    </w:p>
    <w:p w14:paraId="1AE89C17" w14:textId="5C3C3BFE" w:rsidR="0010055D" w:rsidRPr="0010055D" w:rsidRDefault="0010055D" w:rsidP="0010055D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How is it celebrated?</w:t>
      </w:r>
    </w:p>
    <w:p w14:paraId="392B20C7" w14:textId="77777777" w:rsidR="0010055D" w:rsidRDefault="0010055D" w:rsidP="001005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Hebrew</w:t>
      </w:r>
    </w:p>
    <w:p w14:paraId="469556C6" w14:textId="77777777" w:rsidR="0010055D" w:rsidRPr="00EC4450" w:rsidRDefault="0010055D" w:rsidP="0010055D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Letter of the Week</w:t>
      </w:r>
    </w:p>
    <w:p w14:paraId="2F1C2A63" w14:textId="77777777" w:rsidR="00EC4450" w:rsidRDefault="00EC4450" w:rsidP="00EC4450">
      <w:pPr>
        <w:rPr>
          <w:rFonts w:ascii="Times" w:hAnsi="Times" w:cs="Times New Roman"/>
        </w:rPr>
      </w:pPr>
    </w:p>
    <w:p w14:paraId="7A648C77" w14:textId="2DD4E63F" w:rsidR="00EC4450" w:rsidRPr="00794A87" w:rsidRDefault="00EC4450" w:rsidP="00EC44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May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Jerusalem and Peace</w:t>
      </w:r>
    </w:p>
    <w:p w14:paraId="7E6DA7C3" w14:textId="77777777" w:rsidR="00EC4450" w:rsidRPr="00794A87" w:rsidRDefault="00EC4450" w:rsidP="00EC4450">
      <w:pPr>
        <w:rPr>
          <w:rFonts w:ascii="Arial" w:hAnsi="Arial" w:cs="Arial"/>
        </w:rPr>
      </w:pPr>
      <w:r>
        <w:rPr>
          <w:rFonts w:ascii="Arial" w:hAnsi="Arial" w:cs="Arial"/>
        </w:rPr>
        <w:t>Torah</w:t>
      </w:r>
    </w:p>
    <w:p w14:paraId="2688B444" w14:textId="4FCEDEC2" w:rsidR="00EC4450" w:rsidRPr="00341F1E" w:rsidRDefault="00341F1E" w:rsidP="00341F1E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341F1E">
        <w:rPr>
          <w:rFonts w:ascii="Arial" w:eastAsia="Times New Roman" w:hAnsi="Arial" w:cs="Arial"/>
        </w:rPr>
        <w:t xml:space="preserve">What is </w:t>
      </w:r>
      <w:proofErr w:type="spellStart"/>
      <w:r w:rsidRPr="00341F1E">
        <w:rPr>
          <w:rFonts w:ascii="Arial" w:eastAsia="Times New Roman" w:hAnsi="Arial" w:cs="Arial"/>
        </w:rPr>
        <w:t>Shmita</w:t>
      </w:r>
      <w:proofErr w:type="spellEnd"/>
      <w:r w:rsidRPr="00341F1E">
        <w:rPr>
          <w:rFonts w:ascii="Arial" w:eastAsia="Times New Roman" w:hAnsi="Arial" w:cs="Arial"/>
        </w:rPr>
        <w:t xml:space="preserve"> year – Shabbat for the earth</w:t>
      </w:r>
    </w:p>
    <w:p w14:paraId="3A685698" w14:textId="4E4494A3" w:rsidR="00341F1E" w:rsidRPr="00341F1E" w:rsidRDefault="00341F1E" w:rsidP="00341F1E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341F1E">
        <w:rPr>
          <w:rFonts w:ascii="Arial" w:eastAsia="Times New Roman" w:hAnsi="Arial" w:cs="Arial"/>
        </w:rPr>
        <w:t>Importance of rest</w:t>
      </w:r>
    </w:p>
    <w:p w14:paraId="65785703" w14:textId="05F1E0B6" w:rsidR="00EC4450" w:rsidRPr="00794A87" w:rsidRDefault="00EC4450" w:rsidP="00EC4450">
      <w:pPr>
        <w:rPr>
          <w:rFonts w:ascii="Arial" w:hAnsi="Arial" w:cs="Arial"/>
        </w:rPr>
      </w:pPr>
      <w:r>
        <w:rPr>
          <w:rFonts w:ascii="Arial" w:hAnsi="Arial" w:cs="Arial"/>
        </w:rPr>
        <w:t>Jerusalem</w:t>
      </w:r>
    </w:p>
    <w:p w14:paraId="0FC180C5" w14:textId="77777777" w:rsidR="00EC4450" w:rsidRPr="00EC4450" w:rsidRDefault="00EC4450" w:rsidP="00EC4450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Where is Jerusalem?</w:t>
      </w:r>
    </w:p>
    <w:p w14:paraId="0D75C9FB" w14:textId="77777777" w:rsidR="00EC4450" w:rsidRPr="00EC4450" w:rsidRDefault="00EC4450" w:rsidP="00EC4450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How old is it?</w:t>
      </w:r>
    </w:p>
    <w:p w14:paraId="7AD24F70" w14:textId="77777777" w:rsidR="00EC4450" w:rsidRPr="00EC4450" w:rsidRDefault="00EC4450" w:rsidP="00EC4450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Who founded it?</w:t>
      </w:r>
    </w:p>
    <w:p w14:paraId="713E70CC" w14:textId="77777777" w:rsidR="00EC4450" w:rsidRPr="00EC4450" w:rsidRDefault="00EC4450" w:rsidP="00EC4450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Old and new city</w:t>
      </w:r>
    </w:p>
    <w:p w14:paraId="037A3EB8" w14:textId="08FE7199" w:rsidR="00EC4450" w:rsidRPr="00EC4450" w:rsidRDefault="00EC4450" w:rsidP="00EC4450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How do we find peace</w:t>
      </w:r>
    </w:p>
    <w:p w14:paraId="2B08BB19" w14:textId="3F359C32" w:rsidR="00EC4450" w:rsidRPr="00EC4450" w:rsidRDefault="00EC4450" w:rsidP="00EC4450">
      <w:pPr>
        <w:pStyle w:val="ListParagraph"/>
        <w:numPr>
          <w:ilvl w:val="1"/>
          <w:numId w:val="10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 xml:space="preserve">Connection to </w:t>
      </w:r>
      <w:r w:rsidR="00341F1E">
        <w:rPr>
          <w:rFonts w:ascii="Arial" w:hAnsi="Arial" w:cs="Arial"/>
          <w:color w:val="000000"/>
        </w:rPr>
        <w:t>prayer</w:t>
      </w:r>
    </w:p>
    <w:p w14:paraId="271FFD9D" w14:textId="74E83AED" w:rsidR="00D37547" w:rsidRDefault="00D37547" w:rsidP="00EC44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Commencement and Educator Appreciation</w:t>
      </w:r>
    </w:p>
    <w:p w14:paraId="0C2989B7" w14:textId="630689CB" w:rsidR="00D37547" w:rsidRPr="00D37547" w:rsidRDefault="00D37547" w:rsidP="00D3754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D37547">
        <w:rPr>
          <w:rFonts w:ascii="Arial" w:hAnsi="Arial" w:cs="Arial"/>
          <w:color w:val="000000"/>
        </w:rPr>
        <w:t>What is appreciation?</w:t>
      </w:r>
    </w:p>
    <w:p w14:paraId="1ACA6EBA" w14:textId="0CE121BE" w:rsidR="00D37547" w:rsidRPr="00D37547" w:rsidRDefault="00D37547" w:rsidP="00D3754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D37547">
        <w:rPr>
          <w:rFonts w:ascii="Arial" w:hAnsi="Arial" w:cs="Arial"/>
          <w:color w:val="000000"/>
        </w:rPr>
        <w:t>How do we show it?</w:t>
      </w:r>
    </w:p>
    <w:p w14:paraId="40BB0587" w14:textId="77777777" w:rsidR="00EC4450" w:rsidRDefault="00EC4450" w:rsidP="00EC445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Hebrew</w:t>
      </w:r>
    </w:p>
    <w:p w14:paraId="61CFE0A3" w14:textId="77777777" w:rsidR="00EC4450" w:rsidRPr="00AA6CFF" w:rsidRDefault="00EC4450" w:rsidP="00EC4450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Letter of the Week</w:t>
      </w:r>
    </w:p>
    <w:p w14:paraId="675D1E69" w14:textId="77777777" w:rsidR="00EC4450" w:rsidRPr="00EC4450" w:rsidRDefault="00EC4450" w:rsidP="00EC4450">
      <w:pPr>
        <w:rPr>
          <w:rFonts w:ascii="Times" w:hAnsi="Times" w:cs="Times New Roman"/>
        </w:rPr>
      </w:pPr>
    </w:p>
    <w:p w14:paraId="514711B0" w14:textId="77777777" w:rsidR="00D37547" w:rsidRDefault="00D37547" w:rsidP="0010055D">
      <w:pPr>
        <w:rPr>
          <w:rFonts w:ascii="Arial" w:hAnsi="Arial" w:cs="Arial"/>
          <w:u w:val="single"/>
        </w:rPr>
      </w:pPr>
    </w:p>
    <w:p w14:paraId="2E7E7803" w14:textId="77777777" w:rsidR="00D37547" w:rsidRDefault="00D37547" w:rsidP="0010055D">
      <w:pPr>
        <w:rPr>
          <w:rFonts w:ascii="Arial" w:hAnsi="Arial" w:cs="Arial"/>
          <w:u w:val="single"/>
        </w:rPr>
      </w:pPr>
    </w:p>
    <w:p w14:paraId="6D3C5FDF" w14:textId="77777777" w:rsidR="00CD0AF7" w:rsidRDefault="00CD0AF7" w:rsidP="0097073F">
      <w:pPr>
        <w:rPr>
          <w:rFonts w:ascii="Arial" w:hAnsi="Arial" w:cs="Arial"/>
          <w:u w:val="single"/>
        </w:rPr>
      </w:pPr>
    </w:p>
    <w:p w14:paraId="30BC0A73" w14:textId="1010CE17" w:rsidR="0097073F" w:rsidRPr="00CB2418" w:rsidRDefault="0097073F" w:rsidP="0097073F">
      <w:pPr>
        <w:rPr>
          <w:rFonts w:ascii="Arial" w:hAnsi="Arial" w:cs="Arial"/>
          <w:b/>
          <w:u w:val="single"/>
        </w:rPr>
      </w:pPr>
      <w:proofErr w:type="spellStart"/>
      <w:r w:rsidRPr="00CB2418">
        <w:rPr>
          <w:rFonts w:ascii="Arial" w:hAnsi="Arial" w:cs="Arial"/>
          <w:b/>
          <w:u w:val="single"/>
        </w:rPr>
        <w:t>Kitah</w:t>
      </w:r>
      <w:proofErr w:type="spellEnd"/>
      <w:r w:rsidRPr="00CB2418">
        <w:rPr>
          <w:rFonts w:ascii="Arial" w:hAnsi="Arial" w:cs="Arial"/>
          <w:b/>
          <w:u w:val="single"/>
        </w:rPr>
        <w:t xml:space="preserve"> </w:t>
      </w:r>
      <w:proofErr w:type="spellStart"/>
      <w:r w:rsidRPr="00CB2418">
        <w:rPr>
          <w:rFonts w:ascii="Arial" w:hAnsi="Arial" w:cs="Arial"/>
          <w:b/>
          <w:u w:val="single"/>
        </w:rPr>
        <w:t>Gimmel</w:t>
      </w:r>
      <w:proofErr w:type="spellEnd"/>
      <w:r w:rsidRPr="00CB2418">
        <w:rPr>
          <w:rFonts w:ascii="Arial" w:hAnsi="Arial" w:cs="Arial"/>
          <w:b/>
          <w:u w:val="single"/>
        </w:rPr>
        <w:t>/</w:t>
      </w:r>
      <w:proofErr w:type="spellStart"/>
      <w:r w:rsidRPr="00CB2418">
        <w:rPr>
          <w:rFonts w:ascii="Arial" w:hAnsi="Arial" w:cs="Arial"/>
          <w:b/>
          <w:u w:val="single"/>
        </w:rPr>
        <w:t>Dalet</w:t>
      </w:r>
      <w:proofErr w:type="spellEnd"/>
      <w:r w:rsidR="00CB2418" w:rsidRPr="00CB2418">
        <w:rPr>
          <w:rFonts w:ascii="Arial" w:hAnsi="Arial" w:cs="Arial"/>
          <w:b/>
          <w:u w:val="single"/>
        </w:rPr>
        <w:t xml:space="preserve"> (</w:t>
      </w:r>
      <w:r w:rsidR="00CB2418">
        <w:rPr>
          <w:rFonts w:ascii="Arial" w:hAnsi="Arial" w:cs="Arial"/>
          <w:b/>
          <w:u w:val="single"/>
        </w:rPr>
        <w:t xml:space="preserve">Grades </w:t>
      </w:r>
      <w:r w:rsidR="00CB2418" w:rsidRPr="00CB2418">
        <w:rPr>
          <w:rFonts w:ascii="Arial" w:hAnsi="Arial" w:cs="Arial"/>
          <w:b/>
          <w:u w:val="single"/>
        </w:rPr>
        <w:t>3/4)</w:t>
      </w:r>
    </w:p>
    <w:p w14:paraId="38E9B811" w14:textId="77777777" w:rsidR="0097073F" w:rsidRPr="00794A87" w:rsidRDefault="0097073F" w:rsidP="0097073F">
      <w:pPr>
        <w:rPr>
          <w:rFonts w:ascii="Arial" w:hAnsi="Arial" w:cs="Arial"/>
          <w:u w:val="single"/>
        </w:rPr>
      </w:pPr>
    </w:p>
    <w:p w14:paraId="6DE95F2D" w14:textId="77777777" w:rsidR="00D37547" w:rsidRPr="000041B5" w:rsidRDefault="00D37547" w:rsidP="00D3754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January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 xml:space="preserve">MLK and </w:t>
      </w:r>
      <w:proofErr w:type="spellStart"/>
      <w:r>
        <w:rPr>
          <w:rFonts w:ascii="Arial" w:hAnsi="Arial" w:cs="Arial"/>
          <w:i/>
        </w:rPr>
        <w:t>Mitzvot</w:t>
      </w:r>
      <w:proofErr w:type="spellEnd"/>
    </w:p>
    <w:p w14:paraId="2CF53D0E" w14:textId="77777777" w:rsidR="00D37547" w:rsidRPr="009B7987" w:rsidRDefault="00D37547" w:rsidP="00D37547">
      <w:pPr>
        <w:rPr>
          <w:rFonts w:ascii="Arial" w:hAnsi="Arial" w:cs="Arial"/>
          <w:color w:val="000000"/>
        </w:rPr>
      </w:pPr>
      <w:r w:rsidRPr="009B7987">
        <w:rPr>
          <w:rFonts w:ascii="Arial" w:hAnsi="Arial" w:cs="Arial"/>
          <w:color w:val="000000"/>
        </w:rPr>
        <w:t>Torah</w:t>
      </w:r>
    </w:p>
    <w:p w14:paraId="2000FBAB" w14:textId="77777777" w:rsidR="00D37547" w:rsidRPr="00AC1CE3" w:rsidRDefault="00D37547" w:rsidP="00D3754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AC1CE3">
        <w:rPr>
          <w:rFonts w:ascii="Arial" w:hAnsi="Arial" w:cs="Arial"/>
          <w:color w:val="000000"/>
        </w:rPr>
        <w:t>Who is Moses?</w:t>
      </w:r>
    </w:p>
    <w:p w14:paraId="60C3A284" w14:textId="77777777" w:rsidR="00D37547" w:rsidRPr="00AC1CE3" w:rsidRDefault="00D37547" w:rsidP="00D3754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AC1CE3">
        <w:rPr>
          <w:rFonts w:ascii="Arial" w:hAnsi="Arial" w:cs="Arial"/>
          <w:color w:val="000000"/>
        </w:rPr>
        <w:t>Why did his family need to save him?</w:t>
      </w:r>
    </w:p>
    <w:p w14:paraId="4C3E8229" w14:textId="77777777" w:rsidR="00D37547" w:rsidRPr="00AC1CE3" w:rsidRDefault="00D37547" w:rsidP="00D3754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AC1CE3">
        <w:rPr>
          <w:rFonts w:ascii="Arial" w:hAnsi="Arial" w:cs="Arial"/>
          <w:color w:val="000000"/>
        </w:rPr>
        <w:t>Why did he kill the overseer and then run away?</w:t>
      </w:r>
    </w:p>
    <w:p w14:paraId="1514416E" w14:textId="77777777" w:rsidR="00D37547" w:rsidRPr="00AC1CE3" w:rsidRDefault="00D37547" w:rsidP="00D3754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AC1CE3">
        <w:rPr>
          <w:rFonts w:ascii="Arial" w:hAnsi="Arial" w:cs="Arial"/>
          <w:color w:val="000000"/>
        </w:rPr>
        <w:t>What happened with the Burning Bush?</w:t>
      </w:r>
    </w:p>
    <w:p w14:paraId="1D78FD90" w14:textId="4D332B82" w:rsidR="00AC1CE3" w:rsidRPr="00AC1CE3" w:rsidRDefault="00AC1CE3" w:rsidP="00AC1CE3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AC1CE3">
        <w:rPr>
          <w:rFonts w:ascii="Arial" w:eastAsia="Times New Roman" w:hAnsi="Arial" w:cs="Arial"/>
          <w:color w:val="000000"/>
        </w:rPr>
        <w:t xml:space="preserve">Why was Moses brave enough to go up against </w:t>
      </w:r>
      <w:proofErr w:type="spellStart"/>
      <w:r w:rsidRPr="00AC1CE3">
        <w:rPr>
          <w:rFonts w:ascii="Arial" w:eastAsia="Times New Roman" w:hAnsi="Arial" w:cs="Arial"/>
          <w:color w:val="000000"/>
        </w:rPr>
        <w:t>Pharoah</w:t>
      </w:r>
      <w:proofErr w:type="spellEnd"/>
    </w:p>
    <w:p w14:paraId="20D78142" w14:textId="77777777" w:rsidR="00AC1CE3" w:rsidRPr="00AC1CE3" w:rsidRDefault="00AC1CE3" w:rsidP="00AC1CE3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AC1CE3">
        <w:rPr>
          <w:rFonts w:ascii="Arial" w:hAnsi="Arial" w:cs="Arial"/>
          <w:color w:val="000000"/>
        </w:rPr>
        <w:t>What are the ten plagues in English and in Hebrew</w:t>
      </w:r>
    </w:p>
    <w:p w14:paraId="15E6DE29" w14:textId="77777777" w:rsidR="00D37547" w:rsidRPr="009B7987" w:rsidRDefault="00D37547" w:rsidP="00D3754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Mitzvah Day</w:t>
      </w:r>
    </w:p>
    <w:p w14:paraId="54E5802B" w14:textId="77777777" w:rsidR="00D37547" w:rsidRPr="009B7987" w:rsidRDefault="00D37547" w:rsidP="00D3754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a mitzvah</w:t>
      </w:r>
    </w:p>
    <w:p w14:paraId="0372D115" w14:textId="77777777" w:rsidR="00D37547" w:rsidRPr="009B7987" w:rsidRDefault="00D37547" w:rsidP="00D3754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kind of mitzvahs can we do each to help others?</w:t>
      </w:r>
    </w:p>
    <w:p w14:paraId="66CBD5D6" w14:textId="77777777" w:rsidR="00D37547" w:rsidRPr="00AC1CE3" w:rsidRDefault="00D37547" w:rsidP="00D3754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Doing a mitzvah for someone else does something for us too!</w:t>
      </w:r>
    </w:p>
    <w:p w14:paraId="277C053E" w14:textId="04FC5491" w:rsidR="00AC1CE3" w:rsidRPr="00AC1CE3" w:rsidRDefault="00AC1CE3" w:rsidP="00D37547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Connection between MLK and Moses</w:t>
      </w:r>
    </w:p>
    <w:p w14:paraId="5BE1EADF" w14:textId="5F44F333" w:rsidR="00AC1CE3" w:rsidRPr="000041B5" w:rsidRDefault="00AC1CE3" w:rsidP="00AC1CE3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Let My People Go!</w:t>
      </w:r>
    </w:p>
    <w:p w14:paraId="34D77053" w14:textId="77777777" w:rsidR="00D37547" w:rsidRPr="009B7987" w:rsidRDefault="00D37547" w:rsidP="00D37547">
      <w:pPr>
        <w:rPr>
          <w:rFonts w:ascii="Arial" w:hAnsi="Arial" w:cs="Arial"/>
        </w:rPr>
      </w:pPr>
      <w:proofErr w:type="spellStart"/>
      <w:r w:rsidRPr="009B7987"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b’Shevat</w:t>
      </w:r>
      <w:proofErr w:type="spellEnd"/>
    </w:p>
    <w:p w14:paraId="47FCE41D" w14:textId="77777777" w:rsidR="00D37547" w:rsidRPr="009B7987" w:rsidRDefault="00D37547" w:rsidP="00D37547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Connection to nature.</w:t>
      </w:r>
    </w:p>
    <w:p w14:paraId="4BC7FCB5" w14:textId="77777777" w:rsidR="00D37547" w:rsidRPr="009B7987" w:rsidRDefault="00D37547" w:rsidP="00D37547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Noticing and paying attention to the natural world.</w:t>
      </w:r>
    </w:p>
    <w:p w14:paraId="5236933B" w14:textId="77777777" w:rsidR="00D37547" w:rsidRPr="00AC1CE3" w:rsidRDefault="00D37547" w:rsidP="00D37547">
      <w:pPr>
        <w:rPr>
          <w:rFonts w:ascii="Arial" w:hAnsi="Arial" w:cs="Arial"/>
          <w:color w:val="000000"/>
        </w:rPr>
      </w:pPr>
      <w:r w:rsidRPr="00AC1CE3">
        <w:rPr>
          <w:rFonts w:ascii="Arial" w:hAnsi="Arial" w:cs="Arial"/>
          <w:color w:val="000000"/>
        </w:rPr>
        <w:t>Hebrew</w:t>
      </w:r>
    </w:p>
    <w:p w14:paraId="7D3B2942" w14:textId="77777777" w:rsidR="00AC1CE3" w:rsidRPr="00AC1CE3" w:rsidRDefault="00AC1CE3" w:rsidP="00AC1CE3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Paroh</w:t>
      </w:r>
      <w:proofErr w:type="spellEnd"/>
    </w:p>
    <w:p w14:paraId="61AAB10D" w14:textId="77777777" w:rsidR="00AC1CE3" w:rsidRPr="00AC1CE3" w:rsidRDefault="00AC1CE3" w:rsidP="00AC1CE3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Mitzrayim</w:t>
      </w:r>
      <w:proofErr w:type="spellEnd"/>
    </w:p>
    <w:p w14:paraId="6C5730A3" w14:textId="77777777" w:rsidR="00AC1CE3" w:rsidRPr="00AC1CE3" w:rsidRDefault="00AC1CE3" w:rsidP="00AC1CE3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Eved</w:t>
      </w:r>
      <w:proofErr w:type="spellEnd"/>
    </w:p>
    <w:p w14:paraId="67F1D326" w14:textId="77777777" w:rsidR="00AC1CE3" w:rsidRPr="00AC1CE3" w:rsidRDefault="00AC1CE3" w:rsidP="00AC1CE3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Aish</w:t>
      </w:r>
      <w:proofErr w:type="spellEnd"/>
    </w:p>
    <w:p w14:paraId="32FAE898" w14:textId="77777777" w:rsidR="00AC1CE3" w:rsidRPr="00AC1CE3" w:rsidRDefault="00AC1CE3" w:rsidP="00AC1CE3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Luchot</w:t>
      </w:r>
      <w:proofErr w:type="spellEnd"/>
      <w:r w:rsidRPr="00AC1CE3">
        <w:rPr>
          <w:rFonts w:ascii="Arial" w:hAnsi="Arial" w:cs="Arial"/>
          <w:color w:val="000000"/>
        </w:rPr>
        <w:t xml:space="preserve"> </w:t>
      </w:r>
      <w:proofErr w:type="spellStart"/>
      <w:r w:rsidRPr="00AC1CE3">
        <w:rPr>
          <w:rFonts w:ascii="Arial" w:hAnsi="Arial" w:cs="Arial"/>
          <w:color w:val="000000"/>
        </w:rPr>
        <w:t>HaBrit</w:t>
      </w:r>
      <w:proofErr w:type="spellEnd"/>
    </w:p>
    <w:p w14:paraId="5EB9EC47" w14:textId="77777777" w:rsidR="00AC1CE3" w:rsidRPr="00AC1CE3" w:rsidRDefault="00AC1CE3" w:rsidP="00AC1CE3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Har</w:t>
      </w:r>
      <w:proofErr w:type="spellEnd"/>
      <w:r w:rsidRPr="00AC1CE3">
        <w:rPr>
          <w:rFonts w:ascii="Arial" w:hAnsi="Arial" w:cs="Arial"/>
          <w:color w:val="000000"/>
        </w:rPr>
        <w:t xml:space="preserve"> Sinai</w:t>
      </w:r>
    </w:p>
    <w:p w14:paraId="29E165F4" w14:textId="205E5AEA" w:rsidR="00AC1CE3" w:rsidRPr="00AC1CE3" w:rsidRDefault="00AC1CE3" w:rsidP="00AC1CE3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r w:rsidRPr="00AC1CE3">
        <w:rPr>
          <w:rFonts w:ascii="Arial" w:hAnsi="Arial" w:cs="Arial"/>
          <w:color w:val="000000"/>
        </w:rPr>
        <w:t>Barak</w:t>
      </w:r>
    </w:p>
    <w:p w14:paraId="4710F99D" w14:textId="77777777" w:rsidR="00AC1CE3" w:rsidRPr="00AC1CE3" w:rsidRDefault="00AC1CE3" w:rsidP="00AC1CE3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Garin</w:t>
      </w:r>
      <w:proofErr w:type="spellEnd"/>
    </w:p>
    <w:p w14:paraId="7144C9CF" w14:textId="77777777" w:rsidR="00AC1CE3" w:rsidRPr="00AC1CE3" w:rsidRDefault="00AC1CE3" w:rsidP="00AC1CE3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Etz</w:t>
      </w:r>
      <w:proofErr w:type="spellEnd"/>
    </w:p>
    <w:p w14:paraId="76FEF8DE" w14:textId="77777777" w:rsidR="00AC1CE3" w:rsidRPr="00AC1CE3" w:rsidRDefault="00AC1CE3" w:rsidP="00AC1CE3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Agaf</w:t>
      </w:r>
      <w:proofErr w:type="spellEnd"/>
    </w:p>
    <w:p w14:paraId="2E9E416E" w14:textId="77777777" w:rsidR="00AC1CE3" w:rsidRPr="00AC1CE3" w:rsidRDefault="00AC1CE3" w:rsidP="00AC1CE3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Aleh</w:t>
      </w:r>
      <w:proofErr w:type="spellEnd"/>
    </w:p>
    <w:p w14:paraId="0840D847" w14:textId="77777777" w:rsidR="00AC1CE3" w:rsidRPr="00AC1CE3" w:rsidRDefault="00AC1CE3" w:rsidP="00AC1CE3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Shoresh</w:t>
      </w:r>
      <w:proofErr w:type="spellEnd"/>
    </w:p>
    <w:p w14:paraId="2DBBF152" w14:textId="274F47A3" w:rsidR="00D37547" w:rsidRPr="00AC1CE3" w:rsidRDefault="00AC1CE3" w:rsidP="00D37547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Teva</w:t>
      </w:r>
      <w:proofErr w:type="spellEnd"/>
    </w:p>
    <w:p w14:paraId="1E259C7A" w14:textId="77777777" w:rsidR="00D37547" w:rsidRPr="00794A87" w:rsidRDefault="00D37547" w:rsidP="00D37547">
      <w:pPr>
        <w:rPr>
          <w:rFonts w:ascii="Arial" w:eastAsia="Times New Roman" w:hAnsi="Arial" w:cs="Arial"/>
        </w:rPr>
      </w:pPr>
    </w:p>
    <w:p w14:paraId="23F0A4F3" w14:textId="77777777" w:rsidR="00D37547" w:rsidRPr="00794A87" w:rsidRDefault="00D37547" w:rsidP="00D3754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February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Purim and #</w:t>
      </w:r>
      <w:proofErr w:type="spellStart"/>
      <w:r>
        <w:rPr>
          <w:rFonts w:ascii="Arial" w:hAnsi="Arial" w:cs="Arial"/>
          <w:i/>
        </w:rPr>
        <w:t>MeToo</w:t>
      </w:r>
      <w:proofErr w:type="spellEnd"/>
      <w:r>
        <w:rPr>
          <w:rFonts w:ascii="Arial" w:hAnsi="Arial" w:cs="Arial"/>
          <w:i/>
        </w:rPr>
        <w:t xml:space="preserve"> – speaking up and out!</w:t>
      </w:r>
    </w:p>
    <w:p w14:paraId="61F4D3B2" w14:textId="77777777" w:rsidR="00D37547" w:rsidRPr="009B7987" w:rsidRDefault="00D37547" w:rsidP="00D37547">
      <w:pPr>
        <w:rPr>
          <w:rFonts w:ascii="Arial" w:hAnsi="Arial" w:cs="Arial"/>
          <w:color w:val="000000"/>
        </w:rPr>
      </w:pPr>
      <w:r w:rsidRPr="009B7987">
        <w:rPr>
          <w:rFonts w:ascii="Arial" w:hAnsi="Arial" w:cs="Arial"/>
          <w:color w:val="000000"/>
        </w:rPr>
        <w:t>Torah</w:t>
      </w:r>
    </w:p>
    <w:p w14:paraId="086A3034" w14:textId="77777777" w:rsidR="00D37547" w:rsidRPr="00AA6CFF" w:rsidRDefault="00D37547" w:rsidP="00D3754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304E7">
        <w:rPr>
          <w:rFonts w:ascii="Arial" w:hAnsi="Arial" w:cs="Arial"/>
          <w:color w:val="000000"/>
        </w:rPr>
        <w:t>What is a rule?</w:t>
      </w:r>
    </w:p>
    <w:p w14:paraId="6CC7FAE1" w14:textId="77777777" w:rsidR="00D37547" w:rsidRPr="00AA6CFF" w:rsidRDefault="00D37547" w:rsidP="00D37547">
      <w:pPr>
        <w:pStyle w:val="ListParagraph"/>
        <w:numPr>
          <w:ilvl w:val="0"/>
          <w:numId w:val="6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What are the 10 Commandments</w:t>
      </w:r>
    </w:p>
    <w:p w14:paraId="4EF06839" w14:textId="77777777" w:rsidR="00D37547" w:rsidRPr="00A304E7" w:rsidRDefault="00D37547" w:rsidP="00D3754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304E7">
        <w:rPr>
          <w:rFonts w:ascii="Arial" w:hAnsi="Arial" w:cs="Arial"/>
          <w:color w:val="000000"/>
        </w:rPr>
        <w:t>Why do we have them?</w:t>
      </w:r>
    </w:p>
    <w:p w14:paraId="77DB2E7E" w14:textId="77777777" w:rsidR="00D37547" w:rsidRPr="009B7987" w:rsidRDefault="00D37547" w:rsidP="00D3754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Purim</w:t>
      </w:r>
    </w:p>
    <w:p w14:paraId="2E93852C" w14:textId="77777777" w:rsidR="00D37547" w:rsidRPr="00AA6CFF" w:rsidRDefault="00D37547" w:rsidP="00D375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304E7">
        <w:rPr>
          <w:rFonts w:ascii="Arial" w:hAnsi="Arial" w:cs="Arial"/>
          <w:color w:val="000000"/>
        </w:rPr>
        <w:t>How do we stand up for a friend or ourselves?</w:t>
      </w:r>
    </w:p>
    <w:p w14:paraId="6C68A3F3" w14:textId="77777777" w:rsidR="00D37547" w:rsidRPr="00AA6CFF" w:rsidRDefault="00D37547" w:rsidP="00D3754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What do we do when we see something wrong?</w:t>
      </w:r>
    </w:p>
    <w:p w14:paraId="4F53872D" w14:textId="09C24EEB" w:rsidR="002B237A" w:rsidRDefault="002B237A" w:rsidP="00D3754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Kashrut</w:t>
      </w:r>
    </w:p>
    <w:p w14:paraId="5275BC36" w14:textId="7E5A450A" w:rsidR="002B237A" w:rsidRPr="002B237A" w:rsidRDefault="002B237A" w:rsidP="002B237A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2B237A">
        <w:rPr>
          <w:rFonts w:ascii="Arial" w:hAnsi="Arial" w:cs="Arial"/>
          <w:color w:val="000000"/>
        </w:rPr>
        <w:t>Basic rules</w:t>
      </w:r>
    </w:p>
    <w:p w14:paraId="05669F9C" w14:textId="77777777" w:rsidR="00D37547" w:rsidRDefault="00D37547" w:rsidP="00D3754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Hebrew</w:t>
      </w:r>
    </w:p>
    <w:p w14:paraId="4D05E0BD" w14:textId="023A58A7" w:rsidR="00D37547" w:rsidRPr="009B7987" w:rsidRDefault="00AC1CE3" w:rsidP="00D37547">
      <w:pPr>
        <w:pStyle w:val="ListParagraph"/>
        <w:numPr>
          <w:ilvl w:val="0"/>
          <w:numId w:val="6"/>
        </w:numPr>
        <w:rPr>
          <w:rFonts w:ascii="Times" w:hAnsi="Times" w:cs="Times New Roman"/>
        </w:rPr>
      </w:pPr>
      <w:proofErr w:type="spellStart"/>
      <w:r>
        <w:rPr>
          <w:rFonts w:ascii="Arial" w:hAnsi="Arial" w:cs="Arial"/>
          <w:color w:val="000000"/>
        </w:rPr>
        <w:t>Mishpat</w:t>
      </w:r>
      <w:proofErr w:type="spellEnd"/>
    </w:p>
    <w:p w14:paraId="758B8DEB" w14:textId="77777777" w:rsidR="00D37547" w:rsidRPr="00794A87" w:rsidRDefault="00D37547" w:rsidP="00D37547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5D079B8" w14:textId="77777777" w:rsidR="00D37547" w:rsidRPr="00794A87" w:rsidRDefault="00D37547" w:rsidP="00D3754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March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Passover and Freedom</w:t>
      </w:r>
    </w:p>
    <w:p w14:paraId="29DA395F" w14:textId="77777777" w:rsidR="00D37547" w:rsidRPr="00794A87" w:rsidRDefault="00D37547" w:rsidP="002C0C79">
      <w:pPr>
        <w:rPr>
          <w:rFonts w:ascii="Arial" w:hAnsi="Arial" w:cs="Arial"/>
        </w:rPr>
      </w:pPr>
      <w:r>
        <w:rPr>
          <w:rFonts w:ascii="Arial" w:hAnsi="Arial" w:cs="Arial"/>
        </w:rPr>
        <w:t>Torah</w:t>
      </w:r>
    </w:p>
    <w:p w14:paraId="33D7CDD3" w14:textId="33BCFB1B" w:rsidR="00D37547" w:rsidRDefault="00D37547" w:rsidP="002C0C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proofErr w:type="spellStart"/>
      <w:r>
        <w:rPr>
          <w:rFonts w:ascii="Arial" w:hAnsi="Arial" w:cs="Arial"/>
        </w:rPr>
        <w:t>mishkan</w:t>
      </w:r>
      <w:proofErr w:type="spellEnd"/>
      <w:r>
        <w:rPr>
          <w:rFonts w:ascii="Arial" w:hAnsi="Arial" w:cs="Arial"/>
        </w:rPr>
        <w:t xml:space="preserve"> (tabernacle)</w:t>
      </w:r>
      <w:r w:rsidR="00863AEC">
        <w:rPr>
          <w:rFonts w:ascii="Arial" w:hAnsi="Arial" w:cs="Arial"/>
        </w:rPr>
        <w:t>?</w:t>
      </w:r>
    </w:p>
    <w:p w14:paraId="78FFE919" w14:textId="73FA0FA0" w:rsidR="00D37547" w:rsidRPr="00794A87" w:rsidRDefault="00D37547" w:rsidP="002C0C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was it decorated</w:t>
      </w:r>
      <w:r w:rsidR="00863AEC">
        <w:rPr>
          <w:rFonts w:ascii="Arial" w:hAnsi="Arial" w:cs="Arial"/>
        </w:rPr>
        <w:t>?</w:t>
      </w:r>
    </w:p>
    <w:p w14:paraId="0C9E4EEF" w14:textId="77777777" w:rsidR="00D37547" w:rsidRDefault="00D37547" w:rsidP="002C0C79">
      <w:pPr>
        <w:rPr>
          <w:rFonts w:ascii="Arial" w:hAnsi="Arial" w:cs="Arial"/>
        </w:rPr>
      </w:pPr>
      <w:r>
        <w:rPr>
          <w:rFonts w:ascii="Arial" w:hAnsi="Arial" w:cs="Arial"/>
        </w:rPr>
        <w:t>Passover</w:t>
      </w:r>
    </w:p>
    <w:p w14:paraId="5F299108" w14:textId="32AD5C88" w:rsidR="002C0C79" w:rsidRPr="002C0C79" w:rsidRDefault="002C0C79" w:rsidP="002C0C79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 w:rsidRPr="002C0C79">
        <w:rPr>
          <w:rFonts w:ascii="Arial" w:hAnsi="Arial" w:cs="Arial"/>
          <w:color w:val="000000"/>
        </w:rPr>
        <w:t>Know what the four questions are and be able to recite.</w:t>
      </w:r>
    </w:p>
    <w:p w14:paraId="1D0BF6EE" w14:textId="79A4E301" w:rsidR="002C0C79" w:rsidRPr="00863AEC" w:rsidRDefault="002C0C79" w:rsidP="002C0C79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 w:rsidRPr="002C0C79">
        <w:rPr>
          <w:rFonts w:ascii="Arial" w:hAnsi="Arial" w:cs="Arial"/>
          <w:color w:val="000000"/>
        </w:rPr>
        <w:t xml:space="preserve">What are the items on a </w:t>
      </w:r>
      <w:proofErr w:type="spellStart"/>
      <w:proofErr w:type="gramStart"/>
      <w:r w:rsidRPr="002C0C79">
        <w:rPr>
          <w:rFonts w:ascii="Arial" w:hAnsi="Arial" w:cs="Arial"/>
          <w:color w:val="000000"/>
        </w:rPr>
        <w:t>seder</w:t>
      </w:r>
      <w:proofErr w:type="spellEnd"/>
      <w:proofErr w:type="gramEnd"/>
      <w:r w:rsidRPr="002C0C79">
        <w:rPr>
          <w:rFonts w:ascii="Arial" w:hAnsi="Arial" w:cs="Arial"/>
          <w:color w:val="000000"/>
        </w:rPr>
        <w:t xml:space="preserve"> plate</w:t>
      </w:r>
      <w:r>
        <w:rPr>
          <w:rFonts w:ascii="Arial" w:hAnsi="Arial" w:cs="Arial"/>
          <w:color w:val="000000"/>
        </w:rPr>
        <w:t xml:space="preserve"> and what do they represent?</w:t>
      </w:r>
    </w:p>
    <w:p w14:paraId="6A0D3520" w14:textId="17BC0064" w:rsidR="00863AEC" w:rsidRPr="00ED69E2" w:rsidRDefault="00863AEC" w:rsidP="002C0C79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 xml:space="preserve">Why was </w:t>
      </w:r>
      <w:proofErr w:type="spellStart"/>
      <w:r>
        <w:rPr>
          <w:rFonts w:ascii="Arial" w:hAnsi="Arial" w:cs="Arial"/>
          <w:color w:val="000000"/>
        </w:rPr>
        <w:t>Pharoah</w:t>
      </w:r>
      <w:proofErr w:type="spellEnd"/>
      <w:r>
        <w:rPr>
          <w:rFonts w:ascii="Arial" w:hAnsi="Arial" w:cs="Arial"/>
          <w:color w:val="000000"/>
        </w:rPr>
        <w:t xml:space="preserve"> so stubborn?</w:t>
      </w:r>
    </w:p>
    <w:p w14:paraId="4E607B73" w14:textId="63A61BD9" w:rsidR="00ED69E2" w:rsidRPr="00ED69E2" w:rsidRDefault="00ED69E2" w:rsidP="002C0C79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slavery?</w:t>
      </w:r>
    </w:p>
    <w:p w14:paraId="666CD3D3" w14:textId="481B8ABC" w:rsidR="00ED69E2" w:rsidRPr="00863AEC" w:rsidRDefault="00ED69E2" w:rsidP="002C0C79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freedom?</w:t>
      </w:r>
    </w:p>
    <w:p w14:paraId="5B365EA4" w14:textId="4FD99A9C" w:rsidR="00863AEC" w:rsidRPr="002C0C79" w:rsidRDefault="00863AEC" w:rsidP="002C0C79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 xml:space="preserve">Why do we have a </w:t>
      </w:r>
      <w:proofErr w:type="spellStart"/>
      <w:proofErr w:type="gramStart"/>
      <w:r>
        <w:rPr>
          <w:rFonts w:ascii="Arial" w:hAnsi="Arial" w:cs="Arial"/>
          <w:color w:val="000000"/>
        </w:rPr>
        <w:t>seder</w:t>
      </w:r>
      <w:proofErr w:type="spellEnd"/>
      <w:proofErr w:type="gramEnd"/>
      <w:r>
        <w:rPr>
          <w:rFonts w:ascii="Arial" w:hAnsi="Arial" w:cs="Arial"/>
          <w:color w:val="000000"/>
        </w:rPr>
        <w:t xml:space="preserve"> each year?</w:t>
      </w:r>
    </w:p>
    <w:p w14:paraId="7F16EB9D" w14:textId="77777777" w:rsidR="00D37547" w:rsidRPr="002C0C79" w:rsidRDefault="00D37547" w:rsidP="00D37547">
      <w:pPr>
        <w:rPr>
          <w:rFonts w:ascii="Arial" w:hAnsi="Arial" w:cs="Arial"/>
          <w:color w:val="000000"/>
        </w:rPr>
      </w:pPr>
      <w:r w:rsidRPr="002C0C79">
        <w:rPr>
          <w:rFonts w:ascii="Arial" w:hAnsi="Arial" w:cs="Arial"/>
          <w:color w:val="000000"/>
        </w:rPr>
        <w:t>Hebrew</w:t>
      </w:r>
    </w:p>
    <w:p w14:paraId="7CDFBDE6" w14:textId="77777777" w:rsidR="002C0C79" w:rsidRPr="00ED69E2" w:rsidRDefault="002C0C79" w:rsidP="00ED69E2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Charoset</w:t>
      </w:r>
    </w:p>
    <w:p w14:paraId="0956FA3E" w14:textId="22162059" w:rsidR="002C0C79" w:rsidRPr="00ED69E2" w:rsidRDefault="002C0C79" w:rsidP="00ED69E2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 w:rsidRPr="00ED69E2">
        <w:rPr>
          <w:rFonts w:ascii="Arial" w:hAnsi="Arial" w:cs="Arial"/>
          <w:color w:val="000000"/>
        </w:rPr>
        <w:t>Maror</w:t>
      </w:r>
      <w:proofErr w:type="spellEnd"/>
    </w:p>
    <w:p w14:paraId="4C99BD7B" w14:textId="6789ED68" w:rsidR="002C0C79" w:rsidRPr="00ED69E2" w:rsidRDefault="002C0C79" w:rsidP="00ED69E2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Beitza</w:t>
      </w:r>
      <w:proofErr w:type="spellEnd"/>
    </w:p>
    <w:p w14:paraId="219E31C3" w14:textId="2404DA79" w:rsidR="002C0C79" w:rsidRPr="00ED69E2" w:rsidRDefault="002C0C79" w:rsidP="00ED69E2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Karpas</w:t>
      </w:r>
      <w:proofErr w:type="spellEnd"/>
    </w:p>
    <w:p w14:paraId="0FB510B3" w14:textId="7CD92C8F" w:rsidR="002C0C79" w:rsidRPr="00ED69E2" w:rsidRDefault="002C0C79" w:rsidP="00ED69E2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Z’roa</w:t>
      </w:r>
      <w:proofErr w:type="spellEnd"/>
    </w:p>
    <w:p w14:paraId="5343376B" w14:textId="4307CA91" w:rsidR="002C0C79" w:rsidRPr="00ED69E2" w:rsidRDefault="002C0C79" w:rsidP="00ED69E2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Hazeret</w:t>
      </w:r>
      <w:proofErr w:type="spellEnd"/>
    </w:p>
    <w:p w14:paraId="16BDDCFC" w14:textId="353E6DD2" w:rsidR="002C0C79" w:rsidRPr="00ED69E2" w:rsidRDefault="002C0C79" w:rsidP="00ED69E2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 w:rsidRPr="00ED69E2">
        <w:rPr>
          <w:rFonts w:ascii="Arial" w:hAnsi="Arial" w:cs="Arial"/>
          <w:color w:val="000000"/>
        </w:rPr>
        <w:t xml:space="preserve">Kos </w:t>
      </w:r>
      <w:proofErr w:type="spellStart"/>
      <w:r w:rsidRPr="00ED69E2">
        <w:rPr>
          <w:rFonts w:ascii="Arial" w:hAnsi="Arial" w:cs="Arial"/>
          <w:color w:val="000000"/>
        </w:rPr>
        <w:t>Eiyahu</w:t>
      </w:r>
      <w:proofErr w:type="spellEnd"/>
    </w:p>
    <w:p w14:paraId="6EEACC6C" w14:textId="4AC6F98D" w:rsidR="00D37547" w:rsidRPr="00ED69E2" w:rsidRDefault="002C0C79" w:rsidP="00D37547">
      <w:pPr>
        <w:pStyle w:val="ListParagraph"/>
        <w:numPr>
          <w:ilvl w:val="0"/>
          <w:numId w:val="15"/>
        </w:numPr>
        <w:rPr>
          <w:rFonts w:ascii="Times" w:hAnsi="Times" w:cs="Times New Roman"/>
        </w:rPr>
      </w:pPr>
      <w:r w:rsidRPr="00ED69E2">
        <w:rPr>
          <w:rFonts w:ascii="Arial" w:hAnsi="Arial" w:cs="Arial"/>
          <w:color w:val="000000"/>
        </w:rPr>
        <w:t>Kos Miriam</w:t>
      </w:r>
    </w:p>
    <w:p w14:paraId="40B139FB" w14:textId="77777777" w:rsidR="00D37547" w:rsidRPr="00794A87" w:rsidRDefault="00D37547" w:rsidP="00D37547">
      <w:pPr>
        <w:rPr>
          <w:rFonts w:ascii="Arial" w:hAnsi="Arial" w:cs="Arial"/>
        </w:rPr>
      </w:pPr>
    </w:p>
    <w:p w14:paraId="6A0A17A4" w14:textId="77777777" w:rsidR="00D37547" w:rsidRPr="00794A87" w:rsidRDefault="00D37547" w:rsidP="00D3754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April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Israel</w:t>
      </w:r>
    </w:p>
    <w:p w14:paraId="2039D708" w14:textId="77777777" w:rsidR="00D37547" w:rsidRPr="00794A87" w:rsidRDefault="00D37547" w:rsidP="00D37547">
      <w:pPr>
        <w:rPr>
          <w:rFonts w:ascii="Arial" w:hAnsi="Arial" w:cs="Arial"/>
        </w:rPr>
      </w:pPr>
      <w:r>
        <w:rPr>
          <w:rFonts w:ascii="Arial" w:hAnsi="Arial" w:cs="Arial"/>
        </w:rPr>
        <w:t>Torah</w:t>
      </w:r>
    </w:p>
    <w:p w14:paraId="65FB0953" w14:textId="77777777" w:rsidR="00D37547" w:rsidRPr="00863AEC" w:rsidRDefault="00D37547" w:rsidP="00D37547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</w:rPr>
      </w:pPr>
      <w:r w:rsidRPr="0010055D">
        <w:rPr>
          <w:rFonts w:ascii="Arial" w:eastAsia="Times New Roman" w:hAnsi="Arial" w:cs="Arial"/>
          <w:color w:val="000000"/>
        </w:rPr>
        <w:t>I</w:t>
      </w:r>
      <w:r>
        <w:rPr>
          <w:rFonts w:ascii="Arial" w:eastAsia="Times New Roman" w:hAnsi="Arial" w:cs="Arial"/>
          <w:color w:val="000000"/>
        </w:rPr>
        <w:t>mportance of cleanliness</w:t>
      </w:r>
    </w:p>
    <w:p w14:paraId="09A839CF" w14:textId="7F06278D" w:rsidR="00863AEC" w:rsidRPr="0010055D" w:rsidRDefault="00863AEC" w:rsidP="00863AEC">
      <w:pPr>
        <w:pStyle w:val="ListParagraph"/>
        <w:numPr>
          <w:ilvl w:val="1"/>
          <w:numId w:val="8"/>
        </w:num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</w:rPr>
        <w:t>Relate to Kashrut</w:t>
      </w:r>
    </w:p>
    <w:p w14:paraId="6AA19090" w14:textId="77777777" w:rsidR="00D37547" w:rsidRPr="0010055D" w:rsidRDefault="00D37547" w:rsidP="00D37547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</w:rPr>
        <w:t>W</w:t>
      </w:r>
      <w:r w:rsidRPr="0010055D">
        <w:rPr>
          <w:rFonts w:ascii="Arial" w:eastAsia="Times New Roman" w:hAnsi="Arial" w:cs="Arial"/>
          <w:color w:val="000000"/>
        </w:rPr>
        <w:t>ashing hands</w:t>
      </w:r>
    </w:p>
    <w:p w14:paraId="5333D53B" w14:textId="676D5EE4" w:rsidR="00D37547" w:rsidRPr="0010055D" w:rsidRDefault="00863AEC" w:rsidP="00D37547">
      <w:pPr>
        <w:pStyle w:val="ListParagraph"/>
        <w:numPr>
          <w:ilvl w:val="1"/>
          <w:numId w:val="8"/>
        </w:num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</w:rPr>
        <w:t>L</w:t>
      </w:r>
      <w:r w:rsidR="00D37547">
        <w:rPr>
          <w:rFonts w:ascii="Arial" w:eastAsia="Times New Roman" w:hAnsi="Arial" w:cs="Arial"/>
          <w:color w:val="000000"/>
        </w:rPr>
        <w:t>earn prayer for washing hands</w:t>
      </w:r>
    </w:p>
    <w:p w14:paraId="06880803" w14:textId="77777777" w:rsidR="00D37547" w:rsidRPr="00794A87" w:rsidRDefault="00D37547" w:rsidP="00D37547">
      <w:pPr>
        <w:rPr>
          <w:rFonts w:ascii="Arial" w:hAnsi="Arial" w:cs="Arial"/>
        </w:rPr>
      </w:pPr>
      <w:r>
        <w:rPr>
          <w:rFonts w:ascii="Arial" w:hAnsi="Arial" w:cs="Arial"/>
        </w:rPr>
        <w:t>Israel</w:t>
      </w:r>
    </w:p>
    <w:p w14:paraId="2BA80AD2" w14:textId="77777777" w:rsidR="00D37547" w:rsidRPr="0010055D" w:rsidRDefault="00D37547" w:rsidP="00D37547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What makes Israel special to us?</w:t>
      </w:r>
    </w:p>
    <w:p w14:paraId="68B3E8D0" w14:textId="77777777" w:rsidR="00D37547" w:rsidRPr="00863AEC" w:rsidRDefault="00D37547" w:rsidP="00D37547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Passover connection to Israel and the Promised Land</w:t>
      </w:r>
    </w:p>
    <w:p w14:paraId="58F75B30" w14:textId="77777777" w:rsidR="00D37547" w:rsidRPr="00863AEC" w:rsidRDefault="00D37547" w:rsidP="00D37547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Where is Israel?</w:t>
      </w:r>
    </w:p>
    <w:p w14:paraId="2472224C" w14:textId="77777777" w:rsidR="00D37547" w:rsidRPr="00863AEC" w:rsidRDefault="00D37547" w:rsidP="00D37547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They speak Hebrew in Israel</w:t>
      </w:r>
    </w:p>
    <w:p w14:paraId="66A2411A" w14:textId="77777777" w:rsidR="00863AEC" w:rsidRPr="00863AEC" w:rsidRDefault="00863AEC" w:rsidP="00863AE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 xml:space="preserve">Know where </w:t>
      </w:r>
      <w:proofErr w:type="spellStart"/>
      <w:r w:rsidRPr="00863AEC">
        <w:rPr>
          <w:rFonts w:ascii="Arial" w:hAnsi="Arial" w:cs="Arial"/>
          <w:color w:val="000000"/>
        </w:rPr>
        <w:t>Jeusalem</w:t>
      </w:r>
      <w:proofErr w:type="spellEnd"/>
      <w:r w:rsidRPr="00863AEC">
        <w:rPr>
          <w:rFonts w:ascii="Arial" w:hAnsi="Arial" w:cs="Arial"/>
          <w:color w:val="000000"/>
        </w:rPr>
        <w:t xml:space="preserve">, Tel Aviv, Haifa, Beer </w:t>
      </w:r>
      <w:proofErr w:type="spellStart"/>
      <w:r w:rsidRPr="00863AEC">
        <w:rPr>
          <w:rFonts w:ascii="Arial" w:hAnsi="Arial" w:cs="Arial"/>
          <w:color w:val="000000"/>
        </w:rPr>
        <w:t>Sheva</w:t>
      </w:r>
      <w:proofErr w:type="spellEnd"/>
      <w:r w:rsidRPr="00863AEC">
        <w:rPr>
          <w:rFonts w:ascii="Arial" w:hAnsi="Arial" w:cs="Arial"/>
          <w:color w:val="000000"/>
        </w:rPr>
        <w:t xml:space="preserve"> and </w:t>
      </w:r>
      <w:proofErr w:type="spellStart"/>
      <w:r w:rsidRPr="00863AEC">
        <w:rPr>
          <w:rFonts w:ascii="Arial" w:hAnsi="Arial" w:cs="Arial"/>
          <w:color w:val="000000"/>
        </w:rPr>
        <w:t>Eilat</w:t>
      </w:r>
      <w:proofErr w:type="spellEnd"/>
      <w:r w:rsidRPr="00863AEC">
        <w:rPr>
          <w:rFonts w:ascii="Arial" w:hAnsi="Arial" w:cs="Arial"/>
          <w:color w:val="000000"/>
        </w:rPr>
        <w:t xml:space="preserve"> are.</w:t>
      </w:r>
    </w:p>
    <w:p w14:paraId="79A876F5" w14:textId="77777777" w:rsidR="00863AEC" w:rsidRPr="00863AEC" w:rsidRDefault="00863AEC" w:rsidP="00863AE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Know the four bodies of water in Israel</w:t>
      </w:r>
    </w:p>
    <w:p w14:paraId="4EE88027" w14:textId="77777777" w:rsidR="00863AEC" w:rsidRPr="00863AEC" w:rsidRDefault="00863AEC" w:rsidP="00863AE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Know the three deserts</w:t>
      </w:r>
    </w:p>
    <w:p w14:paraId="4889286A" w14:textId="77777777" w:rsidR="00863AEC" w:rsidRPr="00863AEC" w:rsidRDefault="00863AEC" w:rsidP="00863AE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Know when Israel was founded.</w:t>
      </w:r>
    </w:p>
    <w:p w14:paraId="69DE415E" w14:textId="05D27BDD" w:rsidR="00863AEC" w:rsidRPr="00863AEC" w:rsidRDefault="00863AEC" w:rsidP="00863AE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 xml:space="preserve">Who was David Ben </w:t>
      </w:r>
      <w:proofErr w:type="spellStart"/>
      <w:r w:rsidRPr="00863AEC">
        <w:rPr>
          <w:rFonts w:ascii="Arial" w:hAnsi="Arial" w:cs="Arial"/>
          <w:color w:val="000000"/>
        </w:rPr>
        <w:t>Gurion</w:t>
      </w:r>
      <w:proofErr w:type="spellEnd"/>
      <w:r w:rsidRPr="00863AEC">
        <w:rPr>
          <w:rFonts w:ascii="Arial" w:hAnsi="Arial" w:cs="Arial"/>
          <w:color w:val="000000"/>
        </w:rPr>
        <w:t>? Theodor Herzl?</w:t>
      </w:r>
    </w:p>
    <w:p w14:paraId="499A79A0" w14:textId="77777777" w:rsidR="00D37547" w:rsidRPr="0010055D" w:rsidRDefault="00D37547" w:rsidP="00D37547">
      <w:pPr>
        <w:rPr>
          <w:rFonts w:ascii="Times" w:hAnsi="Times" w:cs="Times New Roman"/>
        </w:rPr>
      </w:pPr>
      <w:proofErr w:type="spellStart"/>
      <w:proofErr w:type="gramStart"/>
      <w:r w:rsidRPr="0010055D">
        <w:rPr>
          <w:rFonts w:ascii="Arial" w:hAnsi="Arial" w:cs="Arial"/>
          <w:color w:val="000000"/>
        </w:rPr>
        <w:t>L’ag</w:t>
      </w:r>
      <w:proofErr w:type="spellEnd"/>
      <w:proofErr w:type="gramEnd"/>
      <w:r w:rsidRPr="0010055D">
        <w:rPr>
          <w:rFonts w:ascii="Arial" w:hAnsi="Arial" w:cs="Arial"/>
          <w:color w:val="000000"/>
        </w:rPr>
        <w:t xml:space="preserve"> </w:t>
      </w:r>
      <w:proofErr w:type="spellStart"/>
      <w:r w:rsidRPr="0010055D">
        <w:rPr>
          <w:rFonts w:ascii="Arial" w:hAnsi="Arial" w:cs="Arial"/>
          <w:color w:val="000000"/>
        </w:rPr>
        <w:t>b’Omer</w:t>
      </w:r>
      <w:proofErr w:type="spellEnd"/>
    </w:p>
    <w:p w14:paraId="4638DBEC" w14:textId="77777777" w:rsidR="00D37547" w:rsidRPr="0010055D" w:rsidRDefault="00D37547" w:rsidP="00D37547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What is the holiday?</w:t>
      </w:r>
    </w:p>
    <w:p w14:paraId="0E59BCB0" w14:textId="77777777" w:rsidR="00D37547" w:rsidRPr="0010055D" w:rsidRDefault="00D37547" w:rsidP="00D37547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How is it celebrated?</w:t>
      </w:r>
    </w:p>
    <w:p w14:paraId="23A85826" w14:textId="77777777" w:rsidR="00D37547" w:rsidRDefault="00D37547" w:rsidP="00D3754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Hebrew</w:t>
      </w:r>
    </w:p>
    <w:p w14:paraId="0C4A63BA" w14:textId="049E93B8" w:rsidR="00D37547" w:rsidRPr="00863AEC" w:rsidRDefault="00863AEC" w:rsidP="00D37547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Popular Israeli slang</w:t>
      </w:r>
    </w:p>
    <w:p w14:paraId="3D1C6013" w14:textId="54016AA2" w:rsidR="00863AEC" w:rsidRPr="00863AEC" w:rsidRDefault="00863AEC" w:rsidP="00863AEC">
      <w:pPr>
        <w:pStyle w:val="ListParagraph"/>
        <w:numPr>
          <w:ilvl w:val="1"/>
          <w:numId w:val="8"/>
        </w:numPr>
        <w:rPr>
          <w:rFonts w:ascii="Times" w:hAnsi="Times" w:cs="Times New Roman"/>
        </w:rPr>
      </w:pPr>
      <w:proofErr w:type="spellStart"/>
      <w:r>
        <w:rPr>
          <w:rFonts w:ascii="Arial" w:hAnsi="Arial" w:cs="Arial"/>
          <w:color w:val="000000"/>
        </w:rPr>
        <w:t>Sababa</w:t>
      </w:r>
      <w:proofErr w:type="spellEnd"/>
    </w:p>
    <w:p w14:paraId="5295B303" w14:textId="4706A0FE" w:rsidR="00863AEC" w:rsidRPr="00863AEC" w:rsidRDefault="00863AEC" w:rsidP="00863AEC">
      <w:pPr>
        <w:pStyle w:val="ListParagraph"/>
        <w:numPr>
          <w:ilvl w:val="1"/>
          <w:numId w:val="8"/>
        </w:numPr>
        <w:rPr>
          <w:rFonts w:ascii="Times" w:hAnsi="Times" w:cs="Times New Roman"/>
        </w:rPr>
      </w:pPr>
      <w:proofErr w:type="spellStart"/>
      <w:r>
        <w:rPr>
          <w:rFonts w:ascii="Arial" w:hAnsi="Arial" w:cs="Arial"/>
          <w:color w:val="000000"/>
        </w:rPr>
        <w:t>Yalla</w:t>
      </w:r>
      <w:proofErr w:type="spellEnd"/>
    </w:p>
    <w:p w14:paraId="55649BF2" w14:textId="4042BCB0" w:rsidR="00863AEC" w:rsidRPr="00EC4450" w:rsidRDefault="00863AEC" w:rsidP="00863AEC">
      <w:pPr>
        <w:pStyle w:val="ListParagraph"/>
        <w:numPr>
          <w:ilvl w:val="1"/>
          <w:numId w:val="8"/>
        </w:numPr>
        <w:rPr>
          <w:rFonts w:ascii="Times" w:hAnsi="Times" w:cs="Times New Roman"/>
        </w:rPr>
      </w:pPr>
      <w:proofErr w:type="spellStart"/>
      <w:r>
        <w:rPr>
          <w:rFonts w:ascii="Arial" w:hAnsi="Arial" w:cs="Arial"/>
          <w:color w:val="000000"/>
        </w:rPr>
        <w:t>Balagan</w:t>
      </w:r>
      <w:proofErr w:type="spellEnd"/>
    </w:p>
    <w:p w14:paraId="1CE099B5" w14:textId="77777777" w:rsidR="00D37547" w:rsidRDefault="00D37547" w:rsidP="00D37547">
      <w:pPr>
        <w:rPr>
          <w:rFonts w:ascii="Times" w:hAnsi="Times" w:cs="Times New Roman"/>
        </w:rPr>
      </w:pPr>
    </w:p>
    <w:p w14:paraId="6F758500" w14:textId="77777777" w:rsidR="00D37547" w:rsidRPr="00794A87" w:rsidRDefault="00D37547" w:rsidP="00D3754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May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Jerusalem and Peace</w:t>
      </w:r>
    </w:p>
    <w:p w14:paraId="0A7C3F73" w14:textId="77777777" w:rsidR="00D37547" w:rsidRPr="00794A87" w:rsidRDefault="00D37547" w:rsidP="00D37547">
      <w:pPr>
        <w:rPr>
          <w:rFonts w:ascii="Arial" w:hAnsi="Arial" w:cs="Arial"/>
        </w:rPr>
      </w:pPr>
      <w:r>
        <w:rPr>
          <w:rFonts w:ascii="Arial" w:hAnsi="Arial" w:cs="Arial"/>
        </w:rPr>
        <w:t>Torah</w:t>
      </w:r>
    </w:p>
    <w:p w14:paraId="5B9AC85C" w14:textId="77777777" w:rsidR="00D37547" w:rsidRPr="00341F1E" w:rsidRDefault="00D37547" w:rsidP="00D37547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341F1E">
        <w:rPr>
          <w:rFonts w:ascii="Arial" w:eastAsia="Times New Roman" w:hAnsi="Arial" w:cs="Arial"/>
        </w:rPr>
        <w:t xml:space="preserve">What is </w:t>
      </w:r>
      <w:proofErr w:type="spellStart"/>
      <w:r w:rsidRPr="00341F1E">
        <w:rPr>
          <w:rFonts w:ascii="Arial" w:eastAsia="Times New Roman" w:hAnsi="Arial" w:cs="Arial"/>
        </w:rPr>
        <w:t>Shmita</w:t>
      </w:r>
      <w:proofErr w:type="spellEnd"/>
      <w:r w:rsidRPr="00341F1E">
        <w:rPr>
          <w:rFonts w:ascii="Arial" w:eastAsia="Times New Roman" w:hAnsi="Arial" w:cs="Arial"/>
        </w:rPr>
        <w:t xml:space="preserve"> year – Shabbat for the earth</w:t>
      </w:r>
    </w:p>
    <w:p w14:paraId="5C056A5B" w14:textId="77777777" w:rsidR="00D37547" w:rsidRPr="00341F1E" w:rsidRDefault="00D37547" w:rsidP="00D37547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341F1E">
        <w:rPr>
          <w:rFonts w:ascii="Arial" w:eastAsia="Times New Roman" w:hAnsi="Arial" w:cs="Arial"/>
        </w:rPr>
        <w:t>Importance of rest</w:t>
      </w:r>
    </w:p>
    <w:p w14:paraId="56CE0557" w14:textId="77777777" w:rsidR="00D37547" w:rsidRPr="00794A87" w:rsidRDefault="00D37547" w:rsidP="00D37547">
      <w:pPr>
        <w:rPr>
          <w:rFonts w:ascii="Arial" w:hAnsi="Arial" w:cs="Arial"/>
        </w:rPr>
      </w:pPr>
      <w:r>
        <w:rPr>
          <w:rFonts w:ascii="Arial" w:hAnsi="Arial" w:cs="Arial"/>
        </w:rPr>
        <w:t>Jerusalem</w:t>
      </w:r>
    </w:p>
    <w:p w14:paraId="38AFC41B" w14:textId="77777777" w:rsidR="00D37547" w:rsidRPr="00EC4450" w:rsidRDefault="00D37547" w:rsidP="00D37547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Where is Jerusalem?</w:t>
      </w:r>
    </w:p>
    <w:p w14:paraId="4A03100E" w14:textId="77777777" w:rsidR="00D37547" w:rsidRPr="00EC4450" w:rsidRDefault="00D37547" w:rsidP="00D37547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How old is it?</w:t>
      </w:r>
    </w:p>
    <w:p w14:paraId="728BD787" w14:textId="77777777" w:rsidR="00D37547" w:rsidRPr="00EC4450" w:rsidRDefault="00D37547" w:rsidP="00D37547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Who founded it?</w:t>
      </w:r>
    </w:p>
    <w:p w14:paraId="79D84C34" w14:textId="77777777" w:rsidR="00D37547" w:rsidRPr="00EC4450" w:rsidRDefault="00D37547" w:rsidP="00D37547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Old and new city</w:t>
      </w:r>
    </w:p>
    <w:p w14:paraId="79F051F6" w14:textId="77777777" w:rsidR="00D37547" w:rsidRPr="00EC4450" w:rsidRDefault="00D37547" w:rsidP="00D37547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How do we find peace</w:t>
      </w:r>
    </w:p>
    <w:p w14:paraId="138539F0" w14:textId="77777777" w:rsidR="00D37547" w:rsidRPr="00EC4450" w:rsidRDefault="00D37547" w:rsidP="00D37547">
      <w:pPr>
        <w:pStyle w:val="ListParagraph"/>
        <w:numPr>
          <w:ilvl w:val="1"/>
          <w:numId w:val="10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Connection to prayer</w:t>
      </w:r>
    </w:p>
    <w:p w14:paraId="790C717E" w14:textId="77777777" w:rsidR="00D37547" w:rsidRDefault="00D37547" w:rsidP="00D3754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Commencement and Educator Appreciation</w:t>
      </w:r>
    </w:p>
    <w:p w14:paraId="6D6AEFA6" w14:textId="77777777" w:rsidR="00D37547" w:rsidRPr="00D37547" w:rsidRDefault="00D37547" w:rsidP="00D3754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D37547">
        <w:rPr>
          <w:rFonts w:ascii="Arial" w:hAnsi="Arial" w:cs="Arial"/>
          <w:color w:val="000000"/>
        </w:rPr>
        <w:t>What is appreciation?</w:t>
      </w:r>
    </w:p>
    <w:p w14:paraId="3A789D54" w14:textId="77777777" w:rsidR="00D37547" w:rsidRPr="00D37547" w:rsidRDefault="00D37547" w:rsidP="00D37547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D37547">
        <w:rPr>
          <w:rFonts w:ascii="Arial" w:hAnsi="Arial" w:cs="Arial"/>
          <w:color w:val="000000"/>
        </w:rPr>
        <w:t>How do we show it?</w:t>
      </w:r>
    </w:p>
    <w:p w14:paraId="40387A41" w14:textId="77777777" w:rsidR="00D37547" w:rsidRDefault="00D37547" w:rsidP="00D3754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Hebrew</w:t>
      </w:r>
    </w:p>
    <w:p w14:paraId="51B6E82E" w14:textId="797AA3EF" w:rsidR="00D37547" w:rsidRPr="00AA6CFF" w:rsidRDefault="005A1380" w:rsidP="00D37547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proofErr w:type="spellStart"/>
      <w:r>
        <w:rPr>
          <w:rFonts w:ascii="Arial" w:hAnsi="Arial" w:cs="Arial"/>
          <w:color w:val="000000"/>
        </w:rPr>
        <w:t>Menucha</w:t>
      </w:r>
      <w:proofErr w:type="spellEnd"/>
    </w:p>
    <w:p w14:paraId="31FEB722" w14:textId="77777777" w:rsidR="0097073F" w:rsidRPr="0097073F" w:rsidRDefault="0097073F" w:rsidP="0097073F">
      <w:pPr>
        <w:rPr>
          <w:rFonts w:ascii="Arial" w:hAnsi="Arial" w:cs="Arial"/>
        </w:rPr>
      </w:pPr>
    </w:p>
    <w:p w14:paraId="0C548D68" w14:textId="77777777" w:rsidR="00B972D5" w:rsidRDefault="00B972D5">
      <w:pPr>
        <w:rPr>
          <w:rFonts w:ascii="Arial" w:hAnsi="Arial" w:cs="Arial"/>
          <w:u w:val="single"/>
        </w:rPr>
      </w:pPr>
    </w:p>
    <w:p w14:paraId="63C745B7" w14:textId="6FBF0053" w:rsidR="00A14833" w:rsidRPr="00CB2418" w:rsidRDefault="003B02E2">
      <w:pPr>
        <w:rPr>
          <w:rFonts w:ascii="Arial" w:hAnsi="Arial" w:cs="Arial"/>
          <w:b/>
          <w:u w:val="single"/>
        </w:rPr>
      </w:pPr>
      <w:proofErr w:type="spellStart"/>
      <w:r w:rsidRPr="00CB2418">
        <w:rPr>
          <w:rFonts w:ascii="Arial" w:hAnsi="Arial" w:cs="Arial"/>
          <w:b/>
          <w:u w:val="single"/>
        </w:rPr>
        <w:t>Kitah</w:t>
      </w:r>
      <w:proofErr w:type="spellEnd"/>
      <w:r w:rsidRPr="00CB2418">
        <w:rPr>
          <w:rFonts w:ascii="Arial" w:hAnsi="Arial" w:cs="Arial"/>
          <w:b/>
          <w:u w:val="single"/>
        </w:rPr>
        <w:t xml:space="preserve"> Hey </w:t>
      </w:r>
      <w:r w:rsidR="00CB2418" w:rsidRPr="00CB2418">
        <w:rPr>
          <w:rFonts w:ascii="Arial" w:hAnsi="Arial" w:cs="Arial"/>
          <w:b/>
          <w:u w:val="single"/>
        </w:rPr>
        <w:t>(Grade 5)</w:t>
      </w:r>
    </w:p>
    <w:p w14:paraId="7FAFC61F" w14:textId="77777777" w:rsidR="005A1380" w:rsidRPr="00794A87" w:rsidRDefault="005A1380" w:rsidP="005A1380">
      <w:pPr>
        <w:rPr>
          <w:rFonts w:ascii="Arial" w:hAnsi="Arial" w:cs="Arial"/>
          <w:u w:val="single"/>
        </w:rPr>
      </w:pPr>
    </w:p>
    <w:p w14:paraId="15507F9C" w14:textId="77777777" w:rsidR="005A1380" w:rsidRPr="000041B5" w:rsidRDefault="005A1380" w:rsidP="005A13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January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 xml:space="preserve">MLK and </w:t>
      </w:r>
      <w:proofErr w:type="spellStart"/>
      <w:r>
        <w:rPr>
          <w:rFonts w:ascii="Arial" w:hAnsi="Arial" w:cs="Arial"/>
          <w:i/>
        </w:rPr>
        <w:t>Mitzvot</w:t>
      </w:r>
      <w:proofErr w:type="spellEnd"/>
    </w:p>
    <w:p w14:paraId="4C3C5053" w14:textId="77777777" w:rsidR="005A1380" w:rsidRPr="009B7987" w:rsidRDefault="005A1380" w:rsidP="005A1380">
      <w:pPr>
        <w:rPr>
          <w:rFonts w:ascii="Arial" w:hAnsi="Arial" w:cs="Arial"/>
          <w:color w:val="000000"/>
        </w:rPr>
      </w:pPr>
      <w:r w:rsidRPr="009B7987">
        <w:rPr>
          <w:rFonts w:ascii="Arial" w:hAnsi="Arial" w:cs="Arial"/>
          <w:color w:val="000000"/>
        </w:rPr>
        <w:t>Torah</w:t>
      </w:r>
    </w:p>
    <w:p w14:paraId="40E25306" w14:textId="401AA768" w:rsidR="005A1380" w:rsidRPr="001E5D48" w:rsidRDefault="005A1380" w:rsidP="005A1380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 xml:space="preserve">Who is </w:t>
      </w:r>
      <w:r w:rsidR="001E5D48" w:rsidRPr="001E5D48">
        <w:rPr>
          <w:rFonts w:ascii="Arial" w:hAnsi="Arial" w:cs="Arial"/>
          <w:color w:val="000000"/>
        </w:rPr>
        <w:t>Moshe</w:t>
      </w:r>
      <w:r w:rsidRPr="001E5D48">
        <w:rPr>
          <w:rFonts w:ascii="Arial" w:hAnsi="Arial" w:cs="Arial"/>
          <w:color w:val="000000"/>
        </w:rPr>
        <w:t>?</w:t>
      </w:r>
    </w:p>
    <w:p w14:paraId="4597E2F9" w14:textId="77777777" w:rsidR="005A1380" w:rsidRPr="001E5D48" w:rsidRDefault="005A1380" w:rsidP="005A1380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>Why did his family need to save him?</w:t>
      </w:r>
    </w:p>
    <w:p w14:paraId="6EEB4378" w14:textId="77777777" w:rsidR="005A1380" w:rsidRPr="001E5D48" w:rsidRDefault="005A1380" w:rsidP="005A1380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>Why did he kill the overseer and then run away?</w:t>
      </w:r>
    </w:p>
    <w:p w14:paraId="52884AB4" w14:textId="77777777" w:rsidR="005A1380" w:rsidRPr="001E5D48" w:rsidRDefault="005A1380" w:rsidP="005A1380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>What happened with the Burning Bush?</w:t>
      </w:r>
    </w:p>
    <w:p w14:paraId="48AB7A92" w14:textId="70835ADD" w:rsidR="001E5D48" w:rsidRPr="001E5D48" w:rsidRDefault="001E5D48" w:rsidP="001E5D48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1E5D48">
        <w:rPr>
          <w:rFonts w:ascii="Arial" w:eastAsia="Times New Roman" w:hAnsi="Arial" w:cs="Arial"/>
          <w:color w:val="000000"/>
        </w:rPr>
        <w:t>Why did Moshe not want to lead the Jewish people?</w:t>
      </w:r>
    </w:p>
    <w:p w14:paraId="51A6BBD3" w14:textId="00B58003" w:rsidR="005A1380" w:rsidRPr="001E5D48" w:rsidRDefault="005A1380" w:rsidP="005A1380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1E5D48">
        <w:rPr>
          <w:rFonts w:ascii="Arial" w:eastAsia="Times New Roman" w:hAnsi="Arial" w:cs="Arial"/>
          <w:color w:val="000000"/>
        </w:rPr>
        <w:t xml:space="preserve">Why was </w:t>
      </w:r>
      <w:r w:rsidR="001E5D48" w:rsidRPr="001E5D48">
        <w:rPr>
          <w:rFonts w:ascii="Arial" w:eastAsia="Times New Roman" w:hAnsi="Arial" w:cs="Arial"/>
          <w:color w:val="000000"/>
        </w:rPr>
        <w:t>Moshe</w:t>
      </w:r>
      <w:r w:rsidRPr="001E5D48">
        <w:rPr>
          <w:rFonts w:ascii="Arial" w:eastAsia="Times New Roman" w:hAnsi="Arial" w:cs="Arial"/>
          <w:color w:val="000000"/>
        </w:rPr>
        <w:t xml:space="preserve"> brave enough to go up against </w:t>
      </w:r>
      <w:proofErr w:type="spellStart"/>
      <w:r w:rsidRPr="001E5D48">
        <w:rPr>
          <w:rFonts w:ascii="Arial" w:eastAsia="Times New Roman" w:hAnsi="Arial" w:cs="Arial"/>
          <w:color w:val="000000"/>
        </w:rPr>
        <w:t>Pharoah</w:t>
      </w:r>
      <w:proofErr w:type="spellEnd"/>
      <w:r w:rsidR="001E5D48" w:rsidRPr="001E5D48">
        <w:rPr>
          <w:rFonts w:ascii="Arial" w:eastAsia="Times New Roman" w:hAnsi="Arial" w:cs="Arial"/>
          <w:color w:val="000000"/>
        </w:rPr>
        <w:t>?</w:t>
      </w:r>
    </w:p>
    <w:p w14:paraId="03D67947" w14:textId="77777777" w:rsidR="001E5D48" w:rsidRPr="001E5D48" w:rsidRDefault="001E5D48" w:rsidP="001E5D48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>Moshe is given lots of responsibility</w:t>
      </w:r>
    </w:p>
    <w:p w14:paraId="55F73DF5" w14:textId="72D44DB0" w:rsidR="001E5D48" w:rsidRPr="001E5D48" w:rsidRDefault="001E5D48" w:rsidP="001E5D48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proofErr w:type="spellStart"/>
      <w:r w:rsidRPr="001E5D48">
        <w:rPr>
          <w:rFonts w:ascii="Arial" w:hAnsi="Arial" w:cs="Arial"/>
          <w:color w:val="000000"/>
        </w:rPr>
        <w:t>Aharon</w:t>
      </w:r>
      <w:proofErr w:type="spellEnd"/>
      <w:r w:rsidRPr="001E5D48">
        <w:rPr>
          <w:rFonts w:ascii="Arial" w:hAnsi="Arial" w:cs="Arial"/>
          <w:color w:val="000000"/>
        </w:rPr>
        <w:t xml:space="preserve"> is the one that speaks for Moshe, and is therefore speaking for GD</w:t>
      </w:r>
    </w:p>
    <w:p w14:paraId="0910BD71" w14:textId="77777777" w:rsidR="001E5D48" w:rsidRPr="001E5D48" w:rsidRDefault="001E5D48" w:rsidP="001E5D48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 xml:space="preserve">Moshe turns to </w:t>
      </w:r>
      <w:proofErr w:type="spellStart"/>
      <w:r w:rsidRPr="001E5D48">
        <w:rPr>
          <w:rFonts w:ascii="Arial" w:hAnsi="Arial" w:cs="Arial"/>
          <w:color w:val="000000"/>
        </w:rPr>
        <w:t>Aharon</w:t>
      </w:r>
      <w:proofErr w:type="spellEnd"/>
      <w:r w:rsidRPr="001E5D48">
        <w:rPr>
          <w:rFonts w:ascii="Arial" w:hAnsi="Arial" w:cs="Arial"/>
          <w:color w:val="000000"/>
        </w:rPr>
        <w:t xml:space="preserve"> for help</w:t>
      </w:r>
    </w:p>
    <w:p w14:paraId="62405EEE" w14:textId="77777777" w:rsidR="001E5D48" w:rsidRPr="001E5D48" w:rsidRDefault="001E5D48" w:rsidP="001E5D48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>Who do you turn to for help?</w:t>
      </w:r>
    </w:p>
    <w:p w14:paraId="04805EBB" w14:textId="77777777" w:rsidR="005A1380" w:rsidRPr="001E5D48" w:rsidRDefault="005A1380" w:rsidP="005A1380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>What are the ten plagues in English and in Hebrew</w:t>
      </w:r>
    </w:p>
    <w:p w14:paraId="2C6A45F6" w14:textId="77777777" w:rsidR="001E5D48" w:rsidRPr="001E5D48" w:rsidRDefault="001E5D48" w:rsidP="001E5D48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>Can we actually follow all of them?</w:t>
      </w:r>
    </w:p>
    <w:p w14:paraId="2B3F7B7B" w14:textId="77777777" w:rsidR="001E5D48" w:rsidRPr="001E5D48" w:rsidRDefault="001E5D48" w:rsidP="001E5D48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>What are some commandments that you think are missing?</w:t>
      </w:r>
    </w:p>
    <w:p w14:paraId="4BBECD93" w14:textId="77777777" w:rsidR="005A1380" w:rsidRPr="009B7987" w:rsidRDefault="005A1380" w:rsidP="005A138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Mitzvah Day</w:t>
      </w:r>
    </w:p>
    <w:p w14:paraId="71E16F98" w14:textId="77777777" w:rsidR="005A1380" w:rsidRPr="009B7987" w:rsidRDefault="005A1380" w:rsidP="005A1380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a mitzvah</w:t>
      </w:r>
    </w:p>
    <w:p w14:paraId="70830956" w14:textId="77777777" w:rsidR="005A1380" w:rsidRPr="009B7987" w:rsidRDefault="005A1380" w:rsidP="005A1380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kind of mitzvahs can we do each to help others?</w:t>
      </w:r>
    </w:p>
    <w:p w14:paraId="6E0A1077" w14:textId="77777777" w:rsidR="005A1380" w:rsidRPr="00AC1CE3" w:rsidRDefault="005A1380" w:rsidP="005A1380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Doing a mitzvah for someone else does something for us too!</w:t>
      </w:r>
    </w:p>
    <w:p w14:paraId="1326988C" w14:textId="77777777" w:rsidR="005A1380" w:rsidRPr="00AC1CE3" w:rsidRDefault="005A1380" w:rsidP="005A1380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Connection between MLK and Moses</w:t>
      </w:r>
    </w:p>
    <w:p w14:paraId="4AB6FB51" w14:textId="77777777" w:rsidR="005A1380" w:rsidRPr="000041B5" w:rsidRDefault="005A1380" w:rsidP="005A1380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Let My People Go!</w:t>
      </w:r>
    </w:p>
    <w:p w14:paraId="68D41EB3" w14:textId="77777777" w:rsidR="005A1380" w:rsidRPr="009B7987" w:rsidRDefault="005A1380" w:rsidP="005A1380">
      <w:pPr>
        <w:rPr>
          <w:rFonts w:ascii="Arial" w:hAnsi="Arial" w:cs="Arial"/>
        </w:rPr>
      </w:pPr>
      <w:proofErr w:type="spellStart"/>
      <w:r w:rsidRPr="009B7987"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b’Shevat</w:t>
      </w:r>
      <w:proofErr w:type="spellEnd"/>
    </w:p>
    <w:p w14:paraId="2CAAB5C9" w14:textId="77777777" w:rsidR="005A1380" w:rsidRPr="009B7987" w:rsidRDefault="005A1380" w:rsidP="005A1380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Connection to nature.</w:t>
      </w:r>
    </w:p>
    <w:p w14:paraId="2C0CA40E" w14:textId="77777777" w:rsidR="005A1380" w:rsidRPr="009B7987" w:rsidRDefault="005A1380" w:rsidP="005A1380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Noticing and paying attention to the natural world.</w:t>
      </w:r>
    </w:p>
    <w:p w14:paraId="7BFE8439" w14:textId="77777777" w:rsidR="005A1380" w:rsidRPr="00AC1CE3" w:rsidRDefault="005A1380" w:rsidP="005A1380">
      <w:pPr>
        <w:rPr>
          <w:rFonts w:ascii="Arial" w:hAnsi="Arial" w:cs="Arial"/>
          <w:color w:val="000000"/>
        </w:rPr>
      </w:pPr>
      <w:r w:rsidRPr="00AC1CE3">
        <w:rPr>
          <w:rFonts w:ascii="Arial" w:hAnsi="Arial" w:cs="Arial"/>
          <w:color w:val="000000"/>
        </w:rPr>
        <w:t>Hebrew</w:t>
      </w:r>
    </w:p>
    <w:p w14:paraId="231B64A2" w14:textId="77777777" w:rsidR="005A1380" w:rsidRPr="005A1380" w:rsidRDefault="005A1380" w:rsidP="005A1380">
      <w:pPr>
        <w:pStyle w:val="ListParagraph"/>
        <w:numPr>
          <w:ilvl w:val="0"/>
          <w:numId w:val="12"/>
        </w:numPr>
        <w:rPr>
          <w:rFonts w:ascii="Times" w:hAnsi="Times" w:cs="Times New Roman"/>
          <w:sz w:val="20"/>
          <w:szCs w:val="20"/>
        </w:rPr>
      </w:pPr>
      <w:proofErr w:type="spellStart"/>
      <w:r w:rsidRPr="005A1380">
        <w:rPr>
          <w:rFonts w:ascii="Arial" w:hAnsi="Arial" w:cs="Arial"/>
          <w:color w:val="000000"/>
          <w:sz w:val="22"/>
          <w:szCs w:val="22"/>
        </w:rPr>
        <w:t>Paroh</w:t>
      </w:r>
      <w:proofErr w:type="spellEnd"/>
    </w:p>
    <w:p w14:paraId="6CF0543F" w14:textId="77777777" w:rsidR="005A1380" w:rsidRPr="005A1380" w:rsidRDefault="005A1380" w:rsidP="005A1380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5A1380">
        <w:rPr>
          <w:rFonts w:ascii="Arial" w:hAnsi="Arial" w:cs="Arial"/>
          <w:color w:val="000000"/>
        </w:rPr>
        <w:t>Mitzrayim</w:t>
      </w:r>
      <w:proofErr w:type="spellEnd"/>
    </w:p>
    <w:p w14:paraId="5ADCD3F8" w14:textId="77777777" w:rsidR="005A1380" w:rsidRPr="005A1380" w:rsidRDefault="005A1380" w:rsidP="005A1380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5A1380">
        <w:rPr>
          <w:rFonts w:ascii="Arial" w:hAnsi="Arial" w:cs="Arial"/>
          <w:color w:val="000000"/>
        </w:rPr>
        <w:t>Eved</w:t>
      </w:r>
      <w:proofErr w:type="spellEnd"/>
      <w:r w:rsidRPr="005A1380">
        <w:rPr>
          <w:rFonts w:ascii="Arial" w:hAnsi="Arial" w:cs="Arial"/>
          <w:color w:val="000000"/>
        </w:rPr>
        <w:t xml:space="preserve"> (slave)</w:t>
      </w:r>
    </w:p>
    <w:p w14:paraId="64BCBE43" w14:textId="77777777" w:rsidR="005A1380" w:rsidRPr="005A1380" w:rsidRDefault="005A1380" w:rsidP="005A1380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5A1380">
        <w:rPr>
          <w:rFonts w:ascii="Arial" w:hAnsi="Arial" w:cs="Arial"/>
          <w:color w:val="000000"/>
        </w:rPr>
        <w:t>Aish</w:t>
      </w:r>
      <w:proofErr w:type="spellEnd"/>
      <w:r w:rsidRPr="005A1380">
        <w:rPr>
          <w:rFonts w:ascii="Arial" w:hAnsi="Arial" w:cs="Arial"/>
          <w:color w:val="000000"/>
        </w:rPr>
        <w:t xml:space="preserve"> (fire)</w:t>
      </w:r>
    </w:p>
    <w:p w14:paraId="37DC0321" w14:textId="77777777" w:rsidR="005A1380" w:rsidRPr="005A1380" w:rsidRDefault="005A1380" w:rsidP="005A1380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5A1380">
        <w:rPr>
          <w:rFonts w:ascii="Arial" w:hAnsi="Arial" w:cs="Arial"/>
          <w:color w:val="000000"/>
        </w:rPr>
        <w:t>Hineni</w:t>
      </w:r>
      <w:proofErr w:type="spellEnd"/>
      <w:r w:rsidRPr="005A1380">
        <w:rPr>
          <w:rFonts w:ascii="Arial" w:hAnsi="Arial" w:cs="Arial"/>
          <w:color w:val="000000"/>
        </w:rPr>
        <w:t xml:space="preserve"> (Here I am)</w:t>
      </w:r>
    </w:p>
    <w:p w14:paraId="3BA88C3B" w14:textId="77777777" w:rsidR="005A1380" w:rsidRPr="00AC1CE3" w:rsidRDefault="005A1380" w:rsidP="005A1380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Luchot</w:t>
      </w:r>
      <w:proofErr w:type="spellEnd"/>
      <w:r w:rsidRPr="00AC1CE3">
        <w:rPr>
          <w:rFonts w:ascii="Arial" w:hAnsi="Arial" w:cs="Arial"/>
          <w:color w:val="000000"/>
        </w:rPr>
        <w:t xml:space="preserve"> </w:t>
      </w:r>
      <w:proofErr w:type="spellStart"/>
      <w:r w:rsidRPr="00AC1CE3">
        <w:rPr>
          <w:rFonts w:ascii="Arial" w:hAnsi="Arial" w:cs="Arial"/>
          <w:color w:val="000000"/>
        </w:rPr>
        <w:t>HaBrit</w:t>
      </w:r>
      <w:proofErr w:type="spellEnd"/>
    </w:p>
    <w:p w14:paraId="4C187E83" w14:textId="77777777" w:rsidR="005A1380" w:rsidRPr="00AC1CE3" w:rsidRDefault="005A1380" w:rsidP="005A1380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Har</w:t>
      </w:r>
      <w:proofErr w:type="spellEnd"/>
      <w:r w:rsidRPr="00AC1CE3">
        <w:rPr>
          <w:rFonts w:ascii="Arial" w:hAnsi="Arial" w:cs="Arial"/>
          <w:color w:val="000000"/>
        </w:rPr>
        <w:t xml:space="preserve"> Sinai</w:t>
      </w:r>
    </w:p>
    <w:p w14:paraId="62BA4194" w14:textId="77777777" w:rsidR="005A1380" w:rsidRPr="00AC1CE3" w:rsidRDefault="005A1380" w:rsidP="005A1380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r w:rsidRPr="00AC1CE3">
        <w:rPr>
          <w:rFonts w:ascii="Arial" w:hAnsi="Arial" w:cs="Arial"/>
          <w:color w:val="000000"/>
        </w:rPr>
        <w:t>Barak</w:t>
      </w:r>
    </w:p>
    <w:p w14:paraId="1E72AA60" w14:textId="77777777" w:rsidR="005A1380" w:rsidRPr="00AC1CE3" w:rsidRDefault="005A1380" w:rsidP="005A1380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Garin</w:t>
      </w:r>
      <w:proofErr w:type="spellEnd"/>
    </w:p>
    <w:p w14:paraId="2FFEF606" w14:textId="77777777" w:rsidR="005A1380" w:rsidRPr="00AC1CE3" w:rsidRDefault="005A1380" w:rsidP="005A1380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Etz</w:t>
      </w:r>
      <w:proofErr w:type="spellEnd"/>
    </w:p>
    <w:p w14:paraId="63311327" w14:textId="77777777" w:rsidR="005A1380" w:rsidRPr="00AC1CE3" w:rsidRDefault="005A1380" w:rsidP="005A1380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Agaf</w:t>
      </w:r>
      <w:proofErr w:type="spellEnd"/>
    </w:p>
    <w:p w14:paraId="6CB8AA3D" w14:textId="77777777" w:rsidR="005A1380" w:rsidRPr="00AC1CE3" w:rsidRDefault="005A1380" w:rsidP="005A1380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Aleh</w:t>
      </w:r>
      <w:proofErr w:type="spellEnd"/>
    </w:p>
    <w:p w14:paraId="0367D5A8" w14:textId="77777777" w:rsidR="005A1380" w:rsidRPr="00AC1CE3" w:rsidRDefault="005A1380" w:rsidP="005A1380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Shoresh</w:t>
      </w:r>
      <w:proofErr w:type="spellEnd"/>
    </w:p>
    <w:p w14:paraId="417C4C4C" w14:textId="77777777" w:rsidR="005A1380" w:rsidRPr="00AC1CE3" w:rsidRDefault="005A1380" w:rsidP="005A1380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Teva</w:t>
      </w:r>
      <w:proofErr w:type="spellEnd"/>
    </w:p>
    <w:p w14:paraId="5887D746" w14:textId="77777777" w:rsidR="005A1380" w:rsidRPr="00794A87" w:rsidRDefault="005A1380" w:rsidP="005A1380">
      <w:pPr>
        <w:rPr>
          <w:rFonts w:ascii="Arial" w:eastAsia="Times New Roman" w:hAnsi="Arial" w:cs="Arial"/>
        </w:rPr>
      </w:pPr>
    </w:p>
    <w:p w14:paraId="6E5A8632" w14:textId="77777777" w:rsidR="005A1380" w:rsidRPr="00794A87" w:rsidRDefault="005A1380" w:rsidP="005A13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February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Purim and #</w:t>
      </w:r>
      <w:proofErr w:type="spellStart"/>
      <w:r>
        <w:rPr>
          <w:rFonts w:ascii="Arial" w:hAnsi="Arial" w:cs="Arial"/>
          <w:i/>
        </w:rPr>
        <w:t>MeToo</w:t>
      </w:r>
      <w:proofErr w:type="spellEnd"/>
      <w:r>
        <w:rPr>
          <w:rFonts w:ascii="Arial" w:hAnsi="Arial" w:cs="Arial"/>
          <w:i/>
        </w:rPr>
        <w:t xml:space="preserve"> – speaking up and out!</w:t>
      </w:r>
    </w:p>
    <w:p w14:paraId="21DB3057" w14:textId="77777777" w:rsidR="005A1380" w:rsidRPr="009B7987" w:rsidRDefault="005A1380" w:rsidP="005A1380">
      <w:pPr>
        <w:rPr>
          <w:rFonts w:ascii="Arial" w:hAnsi="Arial" w:cs="Arial"/>
          <w:color w:val="000000"/>
        </w:rPr>
      </w:pPr>
      <w:r w:rsidRPr="009B7987">
        <w:rPr>
          <w:rFonts w:ascii="Arial" w:hAnsi="Arial" w:cs="Arial"/>
          <w:color w:val="000000"/>
        </w:rPr>
        <w:t>Torah</w:t>
      </w:r>
    </w:p>
    <w:p w14:paraId="70DA3CF7" w14:textId="77777777" w:rsidR="005A1380" w:rsidRPr="00AA6CFF" w:rsidRDefault="005A1380" w:rsidP="005A138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304E7">
        <w:rPr>
          <w:rFonts w:ascii="Arial" w:hAnsi="Arial" w:cs="Arial"/>
          <w:color w:val="000000"/>
        </w:rPr>
        <w:t>What is a rule?</w:t>
      </w:r>
    </w:p>
    <w:p w14:paraId="7F61B4E1" w14:textId="77777777" w:rsidR="005A1380" w:rsidRPr="00AA6CFF" w:rsidRDefault="005A1380" w:rsidP="005A1380">
      <w:pPr>
        <w:pStyle w:val="ListParagraph"/>
        <w:numPr>
          <w:ilvl w:val="0"/>
          <w:numId w:val="6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What are the 10 Commandments</w:t>
      </w:r>
    </w:p>
    <w:p w14:paraId="62652455" w14:textId="77777777" w:rsidR="005A1380" w:rsidRPr="00A304E7" w:rsidRDefault="005A1380" w:rsidP="005A138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304E7">
        <w:rPr>
          <w:rFonts w:ascii="Arial" w:hAnsi="Arial" w:cs="Arial"/>
          <w:color w:val="000000"/>
        </w:rPr>
        <w:t>Why do we have them?</w:t>
      </w:r>
    </w:p>
    <w:p w14:paraId="5D2FAFD0" w14:textId="77777777" w:rsidR="005A1380" w:rsidRPr="009B7987" w:rsidRDefault="005A1380" w:rsidP="005A138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Purim</w:t>
      </w:r>
    </w:p>
    <w:p w14:paraId="2B4F83D1" w14:textId="77777777" w:rsidR="001E5D48" w:rsidRPr="001E5D48" w:rsidRDefault="001E5D48" w:rsidP="001E5D48">
      <w:pPr>
        <w:pStyle w:val="ListParagraph"/>
        <w:numPr>
          <w:ilvl w:val="0"/>
          <w:numId w:val="16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>How can we stop bullying?</w:t>
      </w:r>
    </w:p>
    <w:p w14:paraId="7AF3486A" w14:textId="00B10D80" w:rsidR="001E5D48" w:rsidRPr="001E5D48" w:rsidRDefault="001E5D48" w:rsidP="001E5D48">
      <w:pPr>
        <w:pStyle w:val="ListParagraph"/>
        <w:numPr>
          <w:ilvl w:val="0"/>
          <w:numId w:val="16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 xml:space="preserve">Are you a bystander or an </w:t>
      </w:r>
      <w:proofErr w:type="spellStart"/>
      <w:r w:rsidRPr="001E5D48">
        <w:rPr>
          <w:rFonts w:ascii="Arial" w:hAnsi="Arial" w:cs="Arial"/>
          <w:color w:val="000000"/>
        </w:rPr>
        <w:t>upstander</w:t>
      </w:r>
      <w:proofErr w:type="spellEnd"/>
      <w:r w:rsidRPr="001E5D48">
        <w:rPr>
          <w:rFonts w:ascii="Arial" w:hAnsi="Arial" w:cs="Arial"/>
          <w:color w:val="000000"/>
        </w:rPr>
        <w:t>?</w:t>
      </w:r>
    </w:p>
    <w:p w14:paraId="1B101D49" w14:textId="35575384" w:rsidR="001E5D48" w:rsidRPr="001E5D48" w:rsidRDefault="001E5D48" w:rsidP="001E5D48">
      <w:pPr>
        <w:pStyle w:val="ListParagraph"/>
        <w:numPr>
          <w:ilvl w:val="0"/>
          <w:numId w:val="16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>How do we stand up for a friend or ourselves?</w:t>
      </w:r>
    </w:p>
    <w:p w14:paraId="1B689EFC" w14:textId="77777777" w:rsidR="005A1380" w:rsidRDefault="005A1380" w:rsidP="005A138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Kashrut</w:t>
      </w:r>
    </w:p>
    <w:p w14:paraId="17A7EC03" w14:textId="77777777" w:rsidR="005A1380" w:rsidRDefault="005A1380" w:rsidP="005A1380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2B237A">
        <w:rPr>
          <w:rFonts w:ascii="Arial" w:hAnsi="Arial" w:cs="Arial"/>
          <w:color w:val="000000"/>
        </w:rPr>
        <w:t>Basic rules</w:t>
      </w:r>
    </w:p>
    <w:p w14:paraId="722BBA41" w14:textId="028BD47A" w:rsidR="001E5D48" w:rsidRDefault="001E5D48" w:rsidP="005A1380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Meat/Milk</w:t>
      </w:r>
    </w:p>
    <w:p w14:paraId="12953E83" w14:textId="74D9B3D8" w:rsidR="001E5D48" w:rsidRDefault="001E5D48" w:rsidP="005A1380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Different food groups</w:t>
      </w:r>
    </w:p>
    <w:p w14:paraId="4962F83A" w14:textId="386E6E7A" w:rsidR="001E5D48" w:rsidRDefault="001E5D48" w:rsidP="005A1380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Slaughter methods</w:t>
      </w:r>
    </w:p>
    <w:p w14:paraId="5ED55017" w14:textId="7F911C47" w:rsidR="001E5D48" w:rsidRPr="002B237A" w:rsidRDefault="001E5D48" w:rsidP="005A1380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Why</w:t>
      </w:r>
    </w:p>
    <w:p w14:paraId="2015E6FD" w14:textId="77777777" w:rsidR="005A1380" w:rsidRDefault="005A1380" w:rsidP="005A138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Hebrew</w:t>
      </w:r>
    </w:p>
    <w:p w14:paraId="034B3EB9" w14:textId="77777777" w:rsidR="005A1380" w:rsidRPr="001E5D48" w:rsidRDefault="005A1380" w:rsidP="005A1380">
      <w:pPr>
        <w:pStyle w:val="ListParagraph"/>
        <w:numPr>
          <w:ilvl w:val="0"/>
          <w:numId w:val="6"/>
        </w:numPr>
        <w:rPr>
          <w:rFonts w:ascii="Times" w:hAnsi="Times" w:cs="Times New Roman"/>
        </w:rPr>
      </w:pPr>
      <w:proofErr w:type="spellStart"/>
      <w:r>
        <w:rPr>
          <w:rFonts w:ascii="Arial" w:hAnsi="Arial" w:cs="Arial"/>
          <w:color w:val="000000"/>
        </w:rPr>
        <w:t>Mishpat</w:t>
      </w:r>
      <w:proofErr w:type="spellEnd"/>
    </w:p>
    <w:p w14:paraId="7CF6C773" w14:textId="224E8A21" w:rsidR="001E5D48" w:rsidRPr="009B7987" w:rsidRDefault="001E5D48" w:rsidP="005A1380">
      <w:pPr>
        <w:pStyle w:val="ListParagraph"/>
        <w:numPr>
          <w:ilvl w:val="0"/>
          <w:numId w:val="6"/>
        </w:numPr>
        <w:rPr>
          <w:rFonts w:ascii="Times" w:hAnsi="Times" w:cs="Times New Roman"/>
        </w:rPr>
      </w:pPr>
      <w:proofErr w:type="spellStart"/>
      <w:r>
        <w:rPr>
          <w:rFonts w:ascii="Arial" w:hAnsi="Arial" w:cs="Arial"/>
          <w:color w:val="000000"/>
        </w:rPr>
        <w:t>Shochet</w:t>
      </w:r>
      <w:proofErr w:type="spellEnd"/>
    </w:p>
    <w:p w14:paraId="78B1E544" w14:textId="77777777" w:rsidR="005A1380" w:rsidRPr="00794A87" w:rsidRDefault="005A1380" w:rsidP="005A138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BB56C65" w14:textId="77777777" w:rsidR="005A1380" w:rsidRPr="00794A87" w:rsidRDefault="005A1380" w:rsidP="005A13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March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Passover and Freedom</w:t>
      </w:r>
    </w:p>
    <w:p w14:paraId="5A0C57D9" w14:textId="77777777" w:rsidR="005A1380" w:rsidRPr="00794A87" w:rsidRDefault="005A1380" w:rsidP="005A1380">
      <w:pPr>
        <w:rPr>
          <w:rFonts w:ascii="Arial" w:hAnsi="Arial" w:cs="Arial"/>
        </w:rPr>
      </w:pPr>
      <w:r>
        <w:rPr>
          <w:rFonts w:ascii="Arial" w:hAnsi="Arial" w:cs="Arial"/>
        </w:rPr>
        <w:t>Torah</w:t>
      </w:r>
    </w:p>
    <w:p w14:paraId="26931506" w14:textId="77777777" w:rsidR="005A1380" w:rsidRDefault="005A1380" w:rsidP="005A13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proofErr w:type="spellStart"/>
      <w:r>
        <w:rPr>
          <w:rFonts w:ascii="Arial" w:hAnsi="Arial" w:cs="Arial"/>
        </w:rPr>
        <w:t>mishkan</w:t>
      </w:r>
      <w:proofErr w:type="spellEnd"/>
      <w:r>
        <w:rPr>
          <w:rFonts w:ascii="Arial" w:hAnsi="Arial" w:cs="Arial"/>
        </w:rPr>
        <w:t xml:space="preserve"> (tabernacle)?</w:t>
      </w:r>
    </w:p>
    <w:p w14:paraId="739A3DF3" w14:textId="77777777" w:rsidR="005A1380" w:rsidRPr="00794A87" w:rsidRDefault="005A1380" w:rsidP="005A13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was it decorated?</w:t>
      </w:r>
    </w:p>
    <w:p w14:paraId="7F478B02" w14:textId="77777777" w:rsidR="005A1380" w:rsidRDefault="005A1380" w:rsidP="005A1380">
      <w:pPr>
        <w:rPr>
          <w:rFonts w:ascii="Arial" w:hAnsi="Arial" w:cs="Arial"/>
        </w:rPr>
      </w:pPr>
      <w:r>
        <w:rPr>
          <w:rFonts w:ascii="Arial" w:hAnsi="Arial" w:cs="Arial"/>
        </w:rPr>
        <w:t>Passover</w:t>
      </w:r>
    </w:p>
    <w:p w14:paraId="76ACD61E" w14:textId="77777777" w:rsidR="005A1380" w:rsidRPr="002C0C79" w:rsidRDefault="005A1380" w:rsidP="005A1380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 w:rsidRPr="002C0C79">
        <w:rPr>
          <w:rFonts w:ascii="Arial" w:hAnsi="Arial" w:cs="Arial"/>
          <w:color w:val="000000"/>
        </w:rPr>
        <w:t>Know what the four questions are and be able to recite.</w:t>
      </w:r>
    </w:p>
    <w:p w14:paraId="5F9F299E" w14:textId="77777777" w:rsidR="005A1380" w:rsidRPr="001E5D48" w:rsidRDefault="005A1380" w:rsidP="005A1380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 w:rsidRPr="002C0C79">
        <w:rPr>
          <w:rFonts w:ascii="Arial" w:hAnsi="Arial" w:cs="Arial"/>
          <w:color w:val="000000"/>
        </w:rPr>
        <w:t xml:space="preserve">What are the items on a </w:t>
      </w:r>
      <w:proofErr w:type="spellStart"/>
      <w:proofErr w:type="gramStart"/>
      <w:r w:rsidRPr="002C0C79">
        <w:rPr>
          <w:rFonts w:ascii="Arial" w:hAnsi="Arial" w:cs="Arial"/>
          <w:color w:val="000000"/>
        </w:rPr>
        <w:t>seder</w:t>
      </w:r>
      <w:proofErr w:type="spellEnd"/>
      <w:proofErr w:type="gramEnd"/>
      <w:r w:rsidRPr="002C0C79">
        <w:rPr>
          <w:rFonts w:ascii="Arial" w:hAnsi="Arial" w:cs="Arial"/>
          <w:color w:val="000000"/>
        </w:rPr>
        <w:t xml:space="preserve"> plate</w:t>
      </w:r>
      <w:r>
        <w:rPr>
          <w:rFonts w:ascii="Arial" w:hAnsi="Arial" w:cs="Arial"/>
          <w:color w:val="000000"/>
        </w:rPr>
        <w:t xml:space="preserve"> and what do they represent?</w:t>
      </w:r>
    </w:p>
    <w:p w14:paraId="3A15D780" w14:textId="2C33F0B0" w:rsidR="001E5D48" w:rsidRPr="001E5D48" w:rsidRDefault="001E5D48" w:rsidP="005A1380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 xml:space="preserve">Who is </w:t>
      </w:r>
      <w:proofErr w:type="spellStart"/>
      <w:r>
        <w:rPr>
          <w:rFonts w:ascii="Arial" w:hAnsi="Arial" w:cs="Arial"/>
          <w:color w:val="000000"/>
        </w:rPr>
        <w:t>Eliyahu</w:t>
      </w:r>
      <w:proofErr w:type="spellEnd"/>
      <w:r>
        <w:rPr>
          <w:rFonts w:ascii="Arial" w:hAnsi="Arial" w:cs="Arial"/>
          <w:color w:val="000000"/>
        </w:rPr>
        <w:t>?</w:t>
      </w:r>
    </w:p>
    <w:p w14:paraId="394F2464" w14:textId="3D76F9E8" w:rsidR="001E5D48" w:rsidRPr="00863AEC" w:rsidRDefault="001E5D48" w:rsidP="005A1380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Miriam’s connection to water?</w:t>
      </w:r>
    </w:p>
    <w:p w14:paraId="780C81D0" w14:textId="77777777" w:rsidR="005A1380" w:rsidRPr="00ED69E2" w:rsidRDefault="005A1380" w:rsidP="005A1380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 xml:space="preserve">Why was </w:t>
      </w:r>
      <w:proofErr w:type="spellStart"/>
      <w:r>
        <w:rPr>
          <w:rFonts w:ascii="Arial" w:hAnsi="Arial" w:cs="Arial"/>
          <w:color w:val="000000"/>
        </w:rPr>
        <w:t>Pharoah</w:t>
      </w:r>
      <w:proofErr w:type="spellEnd"/>
      <w:r>
        <w:rPr>
          <w:rFonts w:ascii="Arial" w:hAnsi="Arial" w:cs="Arial"/>
          <w:color w:val="000000"/>
        </w:rPr>
        <w:t xml:space="preserve"> so stubborn?</w:t>
      </w:r>
    </w:p>
    <w:p w14:paraId="12DD0C97" w14:textId="77777777" w:rsidR="005A1380" w:rsidRPr="00ED69E2" w:rsidRDefault="005A1380" w:rsidP="005A1380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slavery?</w:t>
      </w:r>
    </w:p>
    <w:p w14:paraId="4538B26E" w14:textId="77777777" w:rsidR="005A1380" w:rsidRPr="00863AEC" w:rsidRDefault="005A1380" w:rsidP="005A1380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freedom?</w:t>
      </w:r>
    </w:p>
    <w:p w14:paraId="3D867BE8" w14:textId="77777777" w:rsidR="006234D0" w:rsidRPr="006234D0" w:rsidRDefault="005A1380" w:rsidP="005A1380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 xml:space="preserve">Why do we have a </w:t>
      </w:r>
      <w:proofErr w:type="spellStart"/>
      <w:proofErr w:type="gramStart"/>
      <w:r>
        <w:rPr>
          <w:rFonts w:ascii="Arial" w:hAnsi="Arial" w:cs="Arial"/>
          <w:color w:val="000000"/>
        </w:rPr>
        <w:t>seder</w:t>
      </w:r>
      <w:proofErr w:type="spellEnd"/>
      <w:proofErr w:type="gramEnd"/>
      <w:r>
        <w:rPr>
          <w:rFonts w:ascii="Arial" w:hAnsi="Arial" w:cs="Arial"/>
          <w:color w:val="000000"/>
        </w:rPr>
        <w:t xml:space="preserve"> each year?</w:t>
      </w:r>
      <w:r w:rsidR="00BF589C">
        <w:rPr>
          <w:rFonts w:ascii="Arial" w:hAnsi="Arial" w:cs="Arial"/>
          <w:color w:val="000000"/>
        </w:rPr>
        <w:t xml:space="preserve"> </w:t>
      </w:r>
    </w:p>
    <w:p w14:paraId="2B21FAEE" w14:textId="6B4C391D" w:rsidR="005A1380" w:rsidRPr="002C0C79" w:rsidRDefault="00BF589C" w:rsidP="005A1380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Why is important to learn about the Exodus?</w:t>
      </w:r>
    </w:p>
    <w:p w14:paraId="51A4558D" w14:textId="77777777" w:rsidR="005A1380" w:rsidRPr="002C0C79" w:rsidRDefault="005A1380" w:rsidP="005A1380">
      <w:pPr>
        <w:rPr>
          <w:rFonts w:ascii="Arial" w:hAnsi="Arial" w:cs="Arial"/>
          <w:color w:val="000000"/>
        </w:rPr>
      </w:pPr>
      <w:r w:rsidRPr="002C0C79">
        <w:rPr>
          <w:rFonts w:ascii="Arial" w:hAnsi="Arial" w:cs="Arial"/>
          <w:color w:val="000000"/>
        </w:rPr>
        <w:t>Hebrew</w:t>
      </w:r>
    </w:p>
    <w:p w14:paraId="2872DAF1" w14:textId="77777777" w:rsidR="005A1380" w:rsidRPr="00ED69E2" w:rsidRDefault="005A1380" w:rsidP="005A1380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Charoset</w:t>
      </w:r>
      <w:proofErr w:type="spellEnd"/>
    </w:p>
    <w:p w14:paraId="5946056C" w14:textId="77777777" w:rsidR="005A1380" w:rsidRPr="00ED69E2" w:rsidRDefault="005A1380" w:rsidP="005A1380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Maror</w:t>
      </w:r>
      <w:proofErr w:type="spellEnd"/>
    </w:p>
    <w:p w14:paraId="6E4AF113" w14:textId="77777777" w:rsidR="005A1380" w:rsidRPr="00ED69E2" w:rsidRDefault="005A1380" w:rsidP="005A1380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Beitza</w:t>
      </w:r>
      <w:proofErr w:type="spellEnd"/>
    </w:p>
    <w:p w14:paraId="4C0F54DF" w14:textId="77777777" w:rsidR="005A1380" w:rsidRPr="00ED69E2" w:rsidRDefault="005A1380" w:rsidP="005A1380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Karpas</w:t>
      </w:r>
      <w:proofErr w:type="spellEnd"/>
    </w:p>
    <w:p w14:paraId="0337C94E" w14:textId="77777777" w:rsidR="005A1380" w:rsidRPr="00ED69E2" w:rsidRDefault="005A1380" w:rsidP="005A1380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Z’roa</w:t>
      </w:r>
      <w:proofErr w:type="spellEnd"/>
    </w:p>
    <w:p w14:paraId="0E326418" w14:textId="77777777" w:rsidR="005A1380" w:rsidRPr="00ED69E2" w:rsidRDefault="005A1380" w:rsidP="005A1380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Hazeret</w:t>
      </w:r>
      <w:proofErr w:type="spellEnd"/>
    </w:p>
    <w:p w14:paraId="3E36AD62" w14:textId="77777777" w:rsidR="005A1380" w:rsidRPr="00ED69E2" w:rsidRDefault="005A1380" w:rsidP="005A1380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 w:rsidRPr="00ED69E2">
        <w:rPr>
          <w:rFonts w:ascii="Arial" w:hAnsi="Arial" w:cs="Arial"/>
          <w:color w:val="000000"/>
        </w:rPr>
        <w:t xml:space="preserve">Kos </w:t>
      </w:r>
      <w:proofErr w:type="spellStart"/>
      <w:r w:rsidRPr="00ED69E2">
        <w:rPr>
          <w:rFonts w:ascii="Arial" w:hAnsi="Arial" w:cs="Arial"/>
          <w:color w:val="000000"/>
        </w:rPr>
        <w:t>Eiyahu</w:t>
      </w:r>
      <w:proofErr w:type="spellEnd"/>
    </w:p>
    <w:p w14:paraId="52A67014" w14:textId="77777777" w:rsidR="005A1380" w:rsidRPr="00ED69E2" w:rsidRDefault="005A1380" w:rsidP="005A1380">
      <w:pPr>
        <w:pStyle w:val="ListParagraph"/>
        <w:numPr>
          <w:ilvl w:val="0"/>
          <w:numId w:val="15"/>
        </w:numPr>
        <w:rPr>
          <w:rFonts w:ascii="Times" w:hAnsi="Times" w:cs="Times New Roman"/>
        </w:rPr>
      </w:pPr>
      <w:r w:rsidRPr="00ED69E2">
        <w:rPr>
          <w:rFonts w:ascii="Arial" w:hAnsi="Arial" w:cs="Arial"/>
          <w:color w:val="000000"/>
        </w:rPr>
        <w:t>Kos Miriam</w:t>
      </w:r>
    </w:p>
    <w:p w14:paraId="5626832F" w14:textId="77777777" w:rsidR="005A1380" w:rsidRPr="00794A87" w:rsidRDefault="005A1380" w:rsidP="005A1380">
      <w:pPr>
        <w:rPr>
          <w:rFonts w:ascii="Arial" w:hAnsi="Arial" w:cs="Arial"/>
        </w:rPr>
      </w:pPr>
    </w:p>
    <w:p w14:paraId="1E838CB3" w14:textId="77777777" w:rsidR="005A1380" w:rsidRPr="00794A87" w:rsidRDefault="005A1380" w:rsidP="005A13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April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Israel</w:t>
      </w:r>
    </w:p>
    <w:p w14:paraId="37B974B6" w14:textId="77777777" w:rsidR="005A1380" w:rsidRPr="00794A87" w:rsidRDefault="005A1380" w:rsidP="005A1380">
      <w:pPr>
        <w:rPr>
          <w:rFonts w:ascii="Arial" w:hAnsi="Arial" w:cs="Arial"/>
        </w:rPr>
      </w:pPr>
      <w:r>
        <w:rPr>
          <w:rFonts w:ascii="Arial" w:hAnsi="Arial" w:cs="Arial"/>
        </w:rPr>
        <w:t>Torah</w:t>
      </w:r>
    </w:p>
    <w:p w14:paraId="60BF411B" w14:textId="77777777" w:rsidR="005A1380" w:rsidRPr="00863AEC" w:rsidRDefault="005A1380" w:rsidP="005A1380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</w:rPr>
      </w:pPr>
      <w:r w:rsidRPr="0010055D">
        <w:rPr>
          <w:rFonts w:ascii="Arial" w:eastAsia="Times New Roman" w:hAnsi="Arial" w:cs="Arial"/>
          <w:color w:val="000000"/>
        </w:rPr>
        <w:t>I</w:t>
      </w:r>
      <w:r>
        <w:rPr>
          <w:rFonts w:ascii="Arial" w:eastAsia="Times New Roman" w:hAnsi="Arial" w:cs="Arial"/>
          <w:color w:val="000000"/>
        </w:rPr>
        <w:t>mportance of cleanliness</w:t>
      </w:r>
    </w:p>
    <w:p w14:paraId="2431A498" w14:textId="77777777" w:rsidR="005A1380" w:rsidRPr="0010055D" w:rsidRDefault="005A1380" w:rsidP="005A1380">
      <w:pPr>
        <w:pStyle w:val="ListParagraph"/>
        <w:numPr>
          <w:ilvl w:val="1"/>
          <w:numId w:val="8"/>
        </w:num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</w:rPr>
        <w:t>Relate to Kashrut</w:t>
      </w:r>
    </w:p>
    <w:p w14:paraId="1F841165" w14:textId="77777777" w:rsidR="005A1380" w:rsidRPr="0010055D" w:rsidRDefault="005A1380" w:rsidP="005A1380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</w:rPr>
        <w:t>W</w:t>
      </w:r>
      <w:r w:rsidRPr="0010055D">
        <w:rPr>
          <w:rFonts w:ascii="Arial" w:eastAsia="Times New Roman" w:hAnsi="Arial" w:cs="Arial"/>
          <w:color w:val="000000"/>
        </w:rPr>
        <w:t>ashing hands</w:t>
      </w:r>
    </w:p>
    <w:p w14:paraId="289C0FAF" w14:textId="77777777" w:rsidR="005A1380" w:rsidRPr="00BF589C" w:rsidRDefault="005A1380" w:rsidP="005A1380">
      <w:pPr>
        <w:pStyle w:val="ListParagraph"/>
        <w:numPr>
          <w:ilvl w:val="1"/>
          <w:numId w:val="8"/>
        </w:num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</w:rPr>
        <w:t>Learn prayer for washing hands</w:t>
      </w:r>
    </w:p>
    <w:p w14:paraId="4EA08E05" w14:textId="007545EA" w:rsidR="00BF589C" w:rsidRPr="0010055D" w:rsidRDefault="00BF589C" w:rsidP="00BF589C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</w:rPr>
        <w:t>Equate leprosy with gossip</w:t>
      </w:r>
    </w:p>
    <w:p w14:paraId="061264B3" w14:textId="77777777" w:rsidR="005A1380" w:rsidRPr="00794A87" w:rsidRDefault="005A1380" w:rsidP="005A1380">
      <w:pPr>
        <w:rPr>
          <w:rFonts w:ascii="Arial" w:hAnsi="Arial" w:cs="Arial"/>
        </w:rPr>
      </w:pPr>
      <w:r>
        <w:rPr>
          <w:rFonts w:ascii="Arial" w:hAnsi="Arial" w:cs="Arial"/>
        </w:rPr>
        <w:t>Israel</w:t>
      </w:r>
    </w:p>
    <w:p w14:paraId="0AADDC61" w14:textId="77777777" w:rsidR="005A1380" w:rsidRPr="0010055D" w:rsidRDefault="005A1380" w:rsidP="005A1380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What makes Israel special to us?</w:t>
      </w:r>
    </w:p>
    <w:p w14:paraId="4AEC354D" w14:textId="77777777" w:rsidR="005A1380" w:rsidRPr="00863AEC" w:rsidRDefault="005A1380" w:rsidP="005A1380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Passover connection to Israel and the Promised Land</w:t>
      </w:r>
    </w:p>
    <w:p w14:paraId="62C5B06C" w14:textId="77777777" w:rsidR="005A1380" w:rsidRPr="00863AEC" w:rsidRDefault="005A1380" w:rsidP="005A1380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Where is Israel?</w:t>
      </w:r>
    </w:p>
    <w:p w14:paraId="550E1D30" w14:textId="77777777" w:rsidR="005A1380" w:rsidRPr="00863AEC" w:rsidRDefault="005A1380" w:rsidP="005A1380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They speak Hebrew in Israel</w:t>
      </w:r>
    </w:p>
    <w:p w14:paraId="1982A13E" w14:textId="77777777" w:rsidR="005A1380" w:rsidRPr="00863AEC" w:rsidRDefault="005A1380" w:rsidP="005A1380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 xml:space="preserve">Know where </w:t>
      </w:r>
      <w:proofErr w:type="spellStart"/>
      <w:r w:rsidRPr="00863AEC">
        <w:rPr>
          <w:rFonts w:ascii="Arial" w:hAnsi="Arial" w:cs="Arial"/>
          <w:color w:val="000000"/>
        </w:rPr>
        <w:t>Jeusalem</w:t>
      </w:r>
      <w:proofErr w:type="spellEnd"/>
      <w:r w:rsidRPr="00863AEC">
        <w:rPr>
          <w:rFonts w:ascii="Arial" w:hAnsi="Arial" w:cs="Arial"/>
          <w:color w:val="000000"/>
        </w:rPr>
        <w:t xml:space="preserve">, Tel Aviv, Haifa, Beer </w:t>
      </w:r>
      <w:proofErr w:type="spellStart"/>
      <w:r w:rsidRPr="00863AEC">
        <w:rPr>
          <w:rFonts w:ascii="Arial" w:hAnsi="Arial" w:cs="Arial"/>
          <w:color w:val="000000"/>
        </w:rPr>
        <w:t>Sheva</w:t>
      </w:r>
      <w:proofErr w:type="spellEnd"/>
      <w:r w:rsidRPr="00863AEC">
        <w:rPr>
          <w:rFonts w:ascii="Arial" w:hAnsi="Arial" w:cs="Arial"/>
          <w:color w:val="000000"/>
        </w:rPr>
        <w:t xml:space="preserve"> and </w:t>
      </w:r>
      <w:proofErr w:type="spellStart"/>
      <w:r w:rsidRPr="00863AEC">
        <w:rPr>
          <w:rFonts w:ascii="Arial" w:hAnsi="Arial" w:cs="Arial"/>
          <w:color w:val="000000"/>
        </w:rPr>
        <w:t>Eilat</w:t>
      </w:r>
      <w:proofErr w:type="spellEnd"/>
      <w:r w:rsidRPr="00863AEC">
        <w:rPr>
          <w:rFonts w:ascii="Arial" w:hAnsi="Arial" w:cs="Arial"/>
          <w:color w:val="000000"/>
        </w:rPr>
        <w:t xml:space="preserve"> are.</w:t>
      </w:r>
    </w:p>
    <w:p w14:paraId="43708317" w14:textId="77777777" w:rsidR="005A1380" w:rsidRPr="00863AEC" w:rsidRDefault="005A1380" w:rsidP="005A1380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Know the four bodies of water in Israel</w:t>
      </w:r>
    </w:p>
    <w:p w14:paraId="4E61F2B4" w14:textId="77777777" w:rsidR="005A1380" w:rsidRPr="00863AEC" w:rsidRDefault="005A1380" w:rsidP="005A1380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Know the three deserts</w:t>
      </w:r>
    </w:p>
    <w:p w14:paraId="1EA8CC11" w14:textId="77777777" w:rsidR="005A1380" w:rsidRPr="00863AEC" w:rsidRDefault="005A1380" w:rsidP="005A1380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Know when Israel was founded.</w:t>
      </w:r>
    </w:p>
    <w:p w14:paraId="4CA97880" w14:textId="77777777" w:rsidR="005A1380" w:rsidRPr="00863AEC" w:rsidRDefault="005A1380" w:rsidP="005A1380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 xml:space="preserve">Who was David Ben </w:t>
      </w:r>
      <w:proofErr w:type="spellStart"/>
      <w:r w:rsidRPr="00863AEC">
        <w:rPr>
          <w:rFonts w:ascii="Arial" w:hAnsi="Arial" w:cs="Arial"/>
          <w:color w:val="000000"/>
        </w:rPr>
        <w:t>Gurion</w:t>
      </w:r>
      <w:proofErr w:type="spellEnd"/>
      <w:r w:rsidRPr="00863AEC">
        <w:rPr>
          <w:rFonts w:ascii="Arial" w:hAnsi="Arial" w:cs="Arial"/>
          <w:color w:val="000000"/>
        </w:rPr>
        <w:t>? Theodor Herzl?</w:t>
      </w:r>
    </w:p>
    <w:p w14:paraId="1C80958D" w14:textId="77777777" w:rsidR="005A1380" w:rsidRPr="0010055D" w:rsidRDefault="005A1380" w:rsidP="005A1380">
      <w:pPr>
        <w:rPr>
          <w:rFonts w:ascii="Times" w:hAnsi="Times" w:cs="Times New Roman"/>
        </w:rPr>
      </w:pPr>
      <w:proofErr w:type="spellStart"/>
      <w:proofErr w:type="gramStart"/>
      <w:r w:rsidRPr="0010055D">
        <w:rPr>
          <w:rFonts w:ascii="Arial" w:hAnsi="Arial" w:cs="Arial"/>
          <w:color w:val="000000"/>
        </w:rPr>
        <w:t>L’ag</w:t>
      </w:r>
      <w:proofErr w:type="spellEnd"/>
      <w:proofErr w:type="gramEnd"/>
      <w:r w:rsidRPr="0010055D">
        <w:rPr>
          <w:rFonts w:ascii="Arial" w:hAnsi="Arial" w:cs="Arial"/>
          <w:color w:val="000000"/>
        </w:rPr>
        <w:t xml:space="preserve"> </w:t>
      </w:r>
      <w:proofErr w:type="spellStart"/>
      <w:r w:rsidRPr="0010055D">
        <w:rPr>
          <w:rFonts w:ascii="Arial" w:hAnsi="Arial" w:cs="Arial"/>
          <w:color w:val="000000"/>
        </w:rPr>
        <w:t>b’Omer</w:t>
      </w:r>
      <w:proofErr w:type="spellEnd"/>
    </w:p>
    <w:p w14:paraId="0BF60DE7" w14:textId="77777777" w:rsidR="005A1380" w:rsidRPr="0010055D" w:rsidRDefault="005A1380" w:rsidP="005A1380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What is the holiday?</w:t>
      </w:r>
    </w:p>
    <w:p w14:paraId="79801BEC" w14:textId="77777777" w:rsidR="005A1380" w:rsidRPr="0010055D" w:rsidRDefault="005A1380" w:rsidP="005A1380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How is it celebrated?</w:t>
      </w:r>
    </w:p>
    <w:p w14:paraId="42BC381A" w14:textId="77777777" w:rsidR="005A1380" w:rsidRDefault="005A1380" w:rsidP="005A138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Hebrew</w:t>
      </w:r>
    </w:p>
    <w:p w14:paraId="49C11197" w14:textId="77777777" w:rsidR="005A1380" w:rsidRPr="00863AEC" w:rsidRDefault="005A1380" w:rsidP="005A1380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Popular Israeli slang</w:t>
      </w:r>
    </w:p>
    <w:p w14:paraId="0ECCA706" w14:textId="77777777" w:rsidR="005A1380" w:rsidRPr="00863AEC" w:rsidRDefault="005A1380" w:rsidP="005A1380">
      <w:pPr>
        <w:pStyle w:val="ListParagraph"/>
        <w:numPr>
          <w:ilvl w:val="1"/>
          <w:numId w:val="8"/>
        </w:numPr>
        <w:rPr>
          <w:rFonts w:ascii="Times" w:hAnsi="Times" w:cs="Times New Roman"/>
        </w:rPr>
      </w:pPr>
      <w:proofErr w:type="spellStart"/>
      <w:r>
        <w:rPr>
          <w:rFonts w:ascii="Arial" w:hAnsi="Arial" w:cs="Arial"/>
          <w:color w:val="000000"/>
        </w:rPr>
        <w:t>Sababa</w:t>
      </w:r>
      <w:proofErr w:type="spellEnd"/>
    </w:p>
    <w:p w14:paraId="5C304A80" w14:textId="77777777" w:rsidR="005A1380" w:rsidRPr="00863AEC" w:rsidRDefault="005A1380" w:rsidP="005A1380">
      <w:pPr>
        <w:pStyle w:val="ListParagraph"/>
        <w:numPr>
          <w:ilvl w:val="1"/>
          <w:numId w:val="8"/>
        </w:numPr>
        <w:rPr>
          <w:rFonts w:ascii="Times" w:hAnsi="Times" w:cs="Times New Roman"/>
        </w:rPr>
      </w:pPr>
      <w:proofErr w:type="spellStart"/>
      <w:r>
        <w:rPr>
          <w:rFonts w:ascii="Arial" w:hAnsi="Arial" w:cs="Arial"/>
          <w:color w:val="000000"/>
        </w:rPr>
        <w:t>Yalla</w:t>
      </w:r>
      <w:proofErr w:type="spellEnd"/>
    </w:p>
    <w:p w14:paraId="43A6E89E" w14:textId="77777777" w:rsidR="005A1380" w:rsidRPr="00EC4450" w:rsidRDefault="005A1380" w:rsidP="005A1380">
      <w:pPr>
        <w:pStyle w:val="ListParagraph"/>
        <w:numPr>
          <w:ilvl w:val="1"/>
          <w:numId w:val="8"/>
        </w:numPr>
        <w:rPr>
          <w:rFonts w:ascii="Times" w:hAnsi="Times" w:cs="Times New Roman"/>
        </w:rPr>
      </w:pPr>
      <w:proofErr w:type="spellStart"/>
      <w:r>
        <w:rPr>
          <w:rFonts w:ascii="Arial" w:hAnsi="Arial" w:cs="Arial"/>
          <w:color w:val="000000"/>
        </w:rPr>
        <w:t>Balagan</w:t>
      </w:r>
      <w:proofErr w:type="spellEnd"/>
    </w:p>
    <w:p w14:paraId="7536C040" w14:textId="77777777" w:rsidR="005A1380" w:rsidRDefault="005A1380" w:rsidP="005A1380">
      <w:pPr>
        <w:rPr>
          <w:rFonts w:ascii="Times" w:hAnsi="Times" w:cs="Times New Roman"/>
        </w:rPr>
      </w:pPr>
    </w:p>
    <w:p w14:paraId="507A42B2" w14:textId="77777777" w:rsidR="005A1380" w:rsidRPr="00794A87" w:rsidRDefault="005A1380" w:rsidP="005A13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May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Jerusalem and Peace</w:t>
      </w:r>
    </w:p>
    <w:p w14:paraId="7D5D92C8" w14:textId="77777777" w:rsidR="005A1380" w:rsidRPr="00794A87" w:rsidRDefault="005A1380" w:rsidP="005A1380">
      <w:pPr>
        <w:rPr>
          <w:rFonts w:ascii="Arial" w:hAnsi="Arial" w:cs="Arial"/>
        </w:rPr>
      </w:pPr>
      <w:r>
        <w:rPr>
          <w:rFonts w:ascii="Arial" w:hAnsi="Arial" w:cs="Arial"/>
        </w:rPr>
        <w:t>Torah</w:t>
      </w:r>
    </w:p>
    <w:p w14:paraId="09D506FC" w14:textId="77777777" w:rsidR="005A1380" w:rsidRPr="00341F1E" w:rsidRDefault="005A1380" w:rsidP="005A1380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341F1E">
        <w:rPr>
          <w:rFonts w:ascii="Arial" w:eastAsia="Times New Roman" w:hAnsi="Arial" w:cs="Arial"/>
        </w:rPr>
        <w:t xml:space="preserve">What is </w:t>
      </w:r>
      <w:proofErr w:type="spellStart"/>
      <w:r w:rsidRPr="00341F1E">
        <w:rPr>
          <w:rFonts w:ascii="Arial" w:eastAsia="Times New Roman" w:hAnsi="Arial" w:cs="Arial"/>
        </w:rPr>
        <w:t>Shmita</w:t>
      </w:r>
      <w:proofErr w:type="spellEnd"/>
      <w:r w:rsidRPr="00341F1E">
        <w:rPr>
          <w:rFonts w:ascii="Arial" w:eastAsia="Times New Roman" w:hAnsi="Arial" w:cs="Arial"/>
        </w:rPr>
        <w:t xml:space="preserve"> year – Shabbat for the earth</w:t>
      </w:r>
    </w:p>
    <w:p w14:paraId="4C799CA1" w14:textId="77777777" w:rsidR="005A1380" w:rsidRPr="00341F1E" w:rsidRDefault="005A1380" w:rsidP="005A1380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341F1E">
        <w:rPr>
          <w:rFonts w:ascii="Arial" w:eastAsia="Times New Roman" w:hAnsi="Arial" w:cs="Arial"/>
        </w:rPr>
        <w:t>Importance of rest</w:t>
      </w:r>
    </w:p>
    <w:p w14:paraId="707AB755" w14:textId="77777777" w:rsidR="005A1380" w:rsidRPr="00794A87" w:rsidRDefault="005A1380" w:rsidP="005A1380">
      <w:pPr>
        <w:rPr>
          <w:rFonts w:ascii="Arial" w:hAnsi="Arial" w:cs="Arial"/>
        </w:rPr>
      </w:pPr>
      <w:r>
        <w:rPr>
          <w:rFonts w:ascii="Arial" w:hAnsi="Arial" w:cs="Arial"/>
        </w:rPr>
        <w:t>Jerusalem</w:t>
      </w:r>
    </w:p>
    <w:p w14:paraId="2ED838D5" w14:textId="77777777" w:rsidR="005A1380" w:rsidRPr="00EC4450" w:rsidRDefault="005A1380" w:rsidP="005A1380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Where is Jerusalem?</w:t>
      </w:r>
    </w:p>
    <w:p w14:paraId="38090E15" w14:textId="77777777" w:rsidR="005A1380" w:rsidRPr="00EC4450" w:rsidRDefault="005A1380" w:rsidP="005A1380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How old is it?</w:t>
      </w:r>
    </w:p>
    <w:p w14:paraId="4E6E1924" w14:textId="77777777" w:rsidR="005A1380" w:rsidRPr="00EC4450" w:rsidRDefault="005A1380" w:rsidP="005A1380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Who founded it?</w:t>
      </w:r>
    </w:p>
    <w:p w14:paraId="70C747ED" w14:textId="77777777" w:rsidR="005A1380" w:rsidRPr="00EC4450" w:rsidRDefault="005A1380" w:rsidP="005A1380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Old and new city</w:t>
      </w:r>
    </w:p>
    <w:p w14:paraId="281F44BD" w14:textId="77777777" w:rsidR="005A1380" w:rsidRPr="00EC4450" w:rsidRDefault="005A1380" w:rsidP="005A1380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How do we find peace</w:t>
      </w:r>
    </w:p>
    <w:p w14:paraId="529CC107" w14:textId="77777777" w:rsidR="005A1380" w:rsidRPr="00EC4450" w:rsidRDefault="005A1380" w:rsidP="005A1380">
      <w:pPr>
        <w:pStyle w:val="ListParagraph"/>
        <w:numPr>
          <w:ilvl w:val="1"/>
          <w:numId w:val="10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Connection to prayer</w:t>
      </w:r>
    </w:p>
    <w:p w14:paraId="62A6167D" w14:textId="77777777" w:rsidR="005A1380" w:rsidRDefault="005A1380" w:rsidP="005A138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Commencement and Educator Appreciation</w:t>
      </w:r>
    </w:p>
    <w:p w14:paraId="18B9974C" w14:textId="77777777" w:rsidR="005A1380" w:rsidRPr="00D37547" w:rsidRDefault="005A1380" w:rsidP="005A1380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D37547">
        <w:rPr>
          <w:rFonts w:ascii="Arial" w:hAnsi="Arial" w:cs="Arial"/>
          <w:color w:val="000000"/>
        </w:rPr>
        <w:t>What is appreciation?</w:t>
      </w:r>
    </w:p>
    <w:p w14:paraId="22EE08F1" w14:textId="77777777" w:rsidR="005A1380" w:rsidRPr="00D37547" w:rsidRDefault="005A1380" w:rsidP="005A1380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D37547">
        <w:rPr>
          <w:rFonts w:ascii="Arial" w:hAnsi="Arial" w:cs="Arial"/>
          <w:color w:val="000000"/>
        </w:rPr>
        <w:t>How do we show it?</w:t>
      </w:r>
    </w:p>
    <w:p w14:paraId="20D9C039" w14:textId="77777777" w:rsidR="005A1380" w:rsidRDefault="005A1380" w:rsidP="005A138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Hebrew</w:t>
      </w:r>
    </w:p>
    <w:p w14:paraId="5CB006CC" w14:textId="77777777" w:rsidR="005A1380" w:rsidRPr="00AA6CFF" w:rsidRDefault="005A1380" w:rsidP="005A1380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proofErr w:type="spellStart"/>
      <w:r>
        <w:rPr>
          <w:rFonts w:ascii="Arial" w:hAnsi="Arial" w:cs="Arial"/>
          <w:color w:val="000000"/>
        </w:rPr>
        <w:t>Menucha</w:t>
      </w:r>
      <w:proofErr w:type="spellEnd"/>
    </w:p>
    <w:p w14:paraId="14125D02" w14:textId="77777777" w:rsidR="00042F99" w:rsidRPr="00794A87" w:rsidRDefault="00042F99" w:rsidP="00042F99">
      <w:pPr>
        <w:ind w:left="360"/>
        <w:rPr>
          <w:rFonts w:ascii="Arial" w:hAnsi="Arial" w:cs="Arial"/>
        </w:rPr>
      </w:pPr>
    </w:p>
    <w:p w14:paraId="4036E11A" w14:textId="77777777" w:rsidR="00CD0AF7" w:rsidRDefault="00CD0AF7" w:rsidP="00FC49C4">
      <w:pPr>
        <w:rPr>
          <w:rFonts w:ascii="Arial" w:hAnsi="Arial" w:cs="Arial"/>
          <w:b/>
          <w:u w:val="single"/>
        </w:rPr>
      </w:pPr>
    </w:p>
    <w:p w14:paraId="44CB6C82" w14:textId="0C1E1AAC" w:rsidR="00FC49C4" w:rsidRPr="00CB2418" w:rsidRDefault="00FC49C4" w:rsidP="00FC49C4">
      <w:pPr>
        <w:rPr>
          <w:rFonts w:ascii="Arial" w:hAnsi="Arial" w:cs="Arial"/>
          <w:b/>
          <w:u w:val="single"/>
        </w:rPr>
      </w:pPr>
      <w:proofErr w:type="spellStart"/>
      <w:r w:rsidRPr="00CB2418">
        <w:rPr>
          <w:rFonts w:ascii="Arial" w:hAnsi="Arial" w:cs="Arial"/>
          <w:b/>
          <w:u w:val="single"/>
        </w:rPr>
        <w:t>Kitah</w:t>
      </w:r>
      <w:proofErr w:type="spellEnd"/>
      <w:r w:rsidRPr="00CB2418">
        <w:rPr>
          <w:rFonts w:ascii="Arial" w:hAnsi="Arial" w:cs="Arial"/>
          <w:b/>
          <w:u w:val="single"/>
        </w:rPr>
        <w:t xml:space="preserve"> </w:t>
      </w:r>
      <w:proofErr w:type="spellStart"/>
      <w:r w:rsidRPr="00CB2418">
        <w:rPr>
          <w:rFonts w:ascii="Arial" w:hAnsi="Arial" w:cs="Arial"/>
          <w:b/>
          <w:u w:val="single"/>
        </w:rPr>
        <w:t>Vav</w:t>
      </w:r>
      <w:proofErr w:type="spellEnd"/>
      <w:r w:rsidRPr="00CB2418">
        <w:rPr>
          <w:rFonts w:ascii="Arial" w:hAnsi="Arial" w:cs="Arial"/>
          <w:b/>
          <w:u w:val="single"/>
        </w:rPr>
        <w:t xml:space="preserve"> </w:t>
      </w:r>
      <w:r w:rsidR="00CB2418" w:rsidRPr="00CB2418">
        <w:rPr>
          <w:rFonts w:ascii="Arial" w:hAnsi="Arial" w:cs="Arial"/>
          <w:b/>
          <w:u w:val="single"/>
        </w:rPr>
        <w:t>(Grade 6)</w:t>
      </w:r>
    </w:p>
    <w:p w14:paraId="4B0EA1D9" w14:textId="77777777" w:rsidR="00FC49C4" w:rsidRPr="00794A87" w:rsidRDefault="00FC49C4" w:rsidP="00FC49C4">
      <w:pPr>
        <w:rPr>
          <w:rFonts w:ascii="Arial" w:hAnsi="Arial" w:cs="Arial"/>
          <w:u w:val="single"/>
        </w:rPr>
      </w:pPr>
    </w:p>
    <w:p w14:paraId="1414F89A" w14:textId="77777777" w:rsidR="00BF589C" w:rsidRPr="000041B5" w:rsidRDefault="00BF589C" w:rsidP="00BF58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January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 xml:space="preserve">MLK and </w:t>
      </w:r>
      <w:proofErr w:type="spellStart"/>
      <w:r>
        <w:rPr>
          <w:rFonts w:ascii="Arial" w:hAnsi="Arial" w:cs="Arial"/>
          <w:i/>
        </w:rPr>
        <w:t>Mitzvot</w:t>
      </w:r>
      <w:proofErr w:type="spellEnd"/>
    </w:p>
    <w:p w14:paraId="0391EF89" w14:textId="77777777" w:rsidR="00BF589C" w:rsidRPr="009B7987" w:rsidRDefault="00BF589C" w:rsidP="00BF589C">
      <w:pPr>
        <w:rPr>
          <w:rFonts w:ascii="Arial" w:hAnsi="Arial" w:cs="Arial"/>
          <w:color w:val="000000"/>
        </w:rPr>
      </w:pPr>
      <w:r w:rsidRPr="009B7987">
        <w:rPr>
          <w:rFonts w:ascii="Arial" w:hAnsi="Arial" w:cs="Arial"/>
          <w:color w:val="000000"/>
        </w:rPr>
        <w:t>Torah</w:t>
      </w:r>
    </w:p>
    <w:p w14:paraId="60C54CDF" w14:textId="77777777" w:rsidR="00BF589C" w:rsidRPr="00BF589C" w:rsidRDefault="00BF589C" w:rsidP="00BF589C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1E5D48">
        <w:rPr>
          <w:rFonts w:ascii="Arial" w:eastAsia="Times New Roman" w:hAnsi="Arial" w:cs="Arial"/>
          <w:color w:val="000000"/>
        </w:rPr>
        <w:t>Why did Moshe not want to lead the Jewish people?</w:t>
      </w:r>
    </w:p>
    <w:p w14:paraId="460F9B62" w14:textId="4327297D" w:rsidR="00BF589C" w:rsidRPr="00713742" w:rsidRDefault="00BF589C" w:rsidP="00BF589C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Why was Moshe so conflicted?</w:t>
      </w:r>
    </w:p>
    <w:p w14:paraId="3FEBA6DA" w14:textId="77777777" w:rsidR="00713742" w:rsidRPr="00713742" w:rsidRDefault="00713742" w:rsidP="00713742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713742">
        <w:rPr>
          <w:rFonts w:ascii="Arial" w:eastAsia="Times New Roman" w:hAnsi="Arial" w:cs="Arial"/>
          <w:color w:val="000000"/>
        </w:rPr>
        <w:t xml:space="preserve">Why was Moses brave enough to go up against </w:t>
      </w:r>
      <w:proofErr w:type="spellStart"/>
      <w:r w:rsidRPr="00713742">
        <w:rPr>
          <w:rFonts w:ascii="Arial" w:eastAsia="Times New Roman" w:hAnsi="Arial" w:cs="Arial"/>
          <w:color w:val="000000"/>
        </w:rPr>
        <w:t>Pharoah</w:t>
      </w:r>
      <w:proofErr w:type="spellEnd"/>
      <w:r w:rsidRPr="00713742">
        <w:rPr>
          <w:rFonts w:ascii="Arial" w:eastAsia="Times New Roman" w:hAnsi="Arial" w:cs="Arial"/>
          <w:color w:val="000000"/>
        </w:rPr>
        <w:t>?</w:t>
      </w:r>
    </w:p>
    <w:p w14:paraId="506F7D19" w14:textId="7156C2FD" w:rsidR="00BF589C" w:rsidRPr="00BF589C" w:rsidRDefault="00BF589C" w:rsidP="00BF589C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</w:rPr>
        <w:t>Were the plagues ‘just’?</w:t>
      </w:r>
    </w:p>
    <w:p w14:paraId="5E229FBB" w14:textId="71769D03" w:rsidR="00BF589C" w:rsidRPr="00713742" w:rsidRDefault="00BF589C" w:rsidP="00BF589C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</w:rPr>
        <w:t>Compare biblical plagues to today’s pandemic</w:t>
      </w:r>
    </w:p>
    <w:p w14:paraId="324F9CC7" w14:textId="77777777" w:rsidR="00713742" w:rsidRPr="00713742" w:rsidRDefault="00713742" w:rsidP="00713742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713742">
        <w:rPr>
          <w:rFonts w:ascii="Arial" w:hAnsi="Arial" w:cs="Arial"/>
          <w:color w:val="000000"/>
        </w:rPr>
        <w:t>Fear before receiving 10 Commandments</w:t>
      </w:r>
    </w:p>
    <w:p w14:paraId="3BE116AE" w14:textId="138F74CB" w:rsidR="00713742" w:rsidRPr="00713742" w:rsidRDefault="00713742" w:rsidP="00713742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713742">
        <w:rPr>
          <w:rFonts w:ascii="Arial" w:hAnsi="Arial" w:cs="Arial"/>
          <w:color w:val="000000"/>
        </w:rPr>
        <w:t>At this mountain we became people</w:t>
      </w:r>
    </w:p>
    <w:p w14:paraId="4CC23C7D" w14:textId="77777777" w:rsidR="00BF589C" w:rsidRPr="009B7987" w:rsidRDefault="00BF589C" w:rsidP="00BF58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Mitzvah Day</w:t>
      </w:r>
    </w:p>
    <w:p w14:paraId="529753B0" w14:textId="77777777" w:rsidR="00BF589C" w:rsidRPr="009B7987" w:rsidRDefault="00BF589C" w:rsidP="00BF589C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a mitzvah</w:t>
      </w:r>
    </w:p>
    <w:p w14:paraId="12725D55" w14:textId="77777777" w:rsidR="00BF589C" w:rsidRPr="009B7987" w:rsidRDefault="00BF589C" w:rsidP="00BF589C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kind of mitzvahs can we do each to help others?</w:t>
      </w:r>
    </w:p>
    <w:p w14:paraId="487349EA" w14:textId="77777777" w:rsidR="00BF589C" w:rsidRPr="00AC1CE3" w:rsidRDefault="00BF589C" w:rsidP="00BF589C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Doing a mitzvah for someone else does something for us too!</w:t>
      </w:r>
    </w:p>
    <w:p w14:paraId="09E76D27" w14:textId="77777777" w:rsidR="00BF589C" w:rsidRPr="00AC1CE3" w:rsidRDefault="00BF589C" w:rsidP="00BF589C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Connection between MLK and Moses</w:t>
      </w:r>
    </w:p>
    <w:p w14:paraId="0E532E2A" w14:textId="77777777" w:rsidR="00BF589C" w:rsidRPr="000041B5" w:rsidRDefault="00BF589C" w:rsidP="00BF589C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Let My People Go!</w:t>
      </w:r>
    </w:p>
    <w:p w14:paraId="281EAF31" w14:textId="77777777" w:rsidR="00BF589C" w:rsidRPr="009B7987" w:rsidRDefault="00BF589C" w:rsidP="00BF589C">
      <w:pPr>
        <w:rPr>
          <w:rFonts w:ascii="Arial" w:hAnsi="Arial" w:cs="Arial"/>
        </w:rPr>
      </w:pPr>
      <w:proofErr w:type="spellStart"/>
      <w:r w:rsidRPr="009B7987"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b’Shevat</w:t>
      </w:r>
      <w:proofErr w:type="spellEnd"/>
    </w:p>
    <w:p w14:paraId="3C33AB8A" w14:textId="77777777" w:rsidR="00BF589C" w:rsidRPr="009B7987" w:rsidRDefault="00BF589C" w:rsidP="00BF589C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Connection to nature.</w:t>
      </w:r>
    </w:p>
    <w:p w14:paraId="2548A493" w14:textId="77777777" w:rsidR="00BF589C" w:rsidRPr="009B7987" w:rsidRDefault="00BF589C" w:rsidP="00BF589C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Noticing and paying attention to the natural world.</w:t>
      </w:r>
    </w:p>
    <w:p w14:paraId="6EDE7444" w14:textId="77777777" w:rsidR="00BF589C" w:rsidRPr="00AC1CE3" w:rsidRDefault="00BF589C" w:rsidP="00BF589C">
      <w:pPr>
        <w:rPr>
          <w:rFonts w:ascii="Arial" w:hAnsi="Arial" w:cs="Arial"/>
          <w:color w:val="000000"/>
        </w:rPr>
      </w:pPr>
      <w:r w:rsidRPr="00AC1CE3">
        <w:rPr>
          <w:rFonts w:ascii="Arial" w:hAnsi="Arial" w:cs="Arial"/>
          <w:color w:val="000000"/>
        </w:rPr>
        <w:t>Hebrew</w:t>
      </w:r>
    </w:p>
    <w:p w14:paraId="45198FC8" w14:textId="77777777" w:rsidR="00713742" w:rsidRPr="00713742" w:rsidRDefault="00713742" w:rsidP="00713742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</w:rPr>
      </w:pPr>
      <w:proofErr w:type="spellStart"/>
      <w:r w:rsidRPr="00713742">
        <w:rPr>
          <w:rFonts w:ascii="Arial" w:eastAsia="Times New Roman" w:hAnsi="Arial" w:cs="Arial"/>
          <w:color w:val="000000"/>
        </w:rPr>
        <w:t>Prayerbook</w:t>
      </w:r>
      <w:proofErr w:type="spellEnd"/>
      <w:r w:rsidRPr="00713742">
        <w:rPr>
          <w:rFonts w:ascii="Arial" w:eastAsia="Times New Roman" w:hAnsi="Arial" w:cs="Arial"/>
          <w:color w:val="000000"/>
        </w:rPr>
        <w:t xml:space="preserve"> Hebrew the Easy Way</w:t>
      </w:r>
    </w:p>
    <w:p w14:paraId="671F3EE0" w14:textId="77777777" w:rsidR="00BF589C" w:rsidRPr="00713742" w:rsidRDefault="00BF589C" w:rsidP="00BF589C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713742">
        <w:rPr>
          <w:rFonts w:ascii="Arial" w:hAnsi="Arial" w:cs="Arial"/>
          <w:color w:val="000000"/>
        </w:rPr>
        <w:t>Paroh</w:t>
      </w:r>
      <w:proofErr w:type="spellEnd"/>
    </w:p>
    <w:p w14:paraId="34BC000D" w14:textId="77777777" w:rsidR="00BF589C" w:rsidRPr="005A1380" w:rsidRDefault="00BF589C" w:rsidP="00BF589C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5A1380">
        <w:rPr>
          <w:rFonts w:ascii="Arial" w:hAnsi="Arial" w:cs="Arial"/>
          <w:color w:val="000000"/>
        </w:rPr>
        <w:t>Mitzrayim</w:t>
      </w:r>
      <w:proofErr w:type="spellEnd"/>
    </w:p>
    <w:p w14:paraId="2B5AC30C" w14:textId="77777777" w:rsidR="00BF589C" w:rsidRPr="005A1380" w:rsidRDefault="00BF589C" w:rsidP="00BF589C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5A1380">
        <w:rPr>
          <w:rFonts w:ascii="Arial" w:hAnsi="Arial" w:cs="Arial"/>
          <w:color w:val="000000"/>
        </w:rPr>
        <w:t>Eved</w:t>
      </w:r>
      <w:proofErr w:type="spellEnd"/>
      <w:r w:rsidRPr="005A1380">
        <w:rPr>
          <w:rFonts w:ascii="Arial" w:hAnsi="Arial" w:cs="Arial"/>
          <w:color w:val="000000"/>
        </w:rPr>
        <w:t xml:space="preserve"> (slave)</w:t>
      </w:r>
    </w:p>
    <w:p w14:paraId="53F97268" w14:textId="77777777" w:rsidR="00BF589C" w:rsidRPr="005A1380" w:rsidRDefault="00BF589C" w:rsidP="00BF589C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5A1380">
        <w:rPr>
          <w:rFonts w:ascii="Arial" w:hAnsi="Arial" w:cs="Arial"/>
          <w:color w:val="000000"/>
        </w:rPr>
        <w:t>Aish</w:t>
      </w:r>
      <w:proofErr w:type="spellEnd"/>
      <w:r w:rsidRPr="005A1380">
        <w:rPr>
          <w:rFonts w:ascii="Arial" w:hAnsi="Arial" w:cs="Arial"/>
          <w:color w:val="000000"/>
        </w:rPr>
        <w:t xml:space="preserve"> (fire)</w:t>
      </w:r>
    </w:p>
    <w:p w14:paraId="23A6F1D3" w14:textId="77777777" w:rsidR="00BF589C" w:rsidRPr="005A1380" w:rsidRDefault="00BF589C" w:rsidP="00BF589C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5A1380">
        <w:rPr>
          <w:rFonts w:ascii="Arial" w:hAnsi="Arial" w:cs="Arial"/>
          <w:color w:val="000000"/>
        </w:rPr>
        <w:t>Hineni</w:t>
      </w:r>
      <w:proofErr w:type="spellEnd"/>
      <w:r w:rsidRPr="005A1380">
        <w:rPr>
          <w:rFonts w:ascii="Arial" w:hAnsi="Arial" w:cs="Arial"/>
          <w:color w:val="000000"/>
        </w:rPr>
        <w:t xml:space="preserve"> (Here I am)</w:t>
      </w:r>
    </w:p>
    <w:p w14:paraId="5697F0A9" w14:textId="77777777" w:rsidR="00BF589C" w:rsidRPr="00AC1CE3" w:rsidRDefault="00BF589C" w:rsidP="00BF589C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Luchot</w:t>
      </w:r>
      <w:proofErr w:type="spellEnd"/>
      <w:r w:rsidRPr="00AC1CE3">
        <w:rPr>
          <w:rFonts w:ascii="Arial" w:hAnsi="Arial" w:cs="Arial"/>
          <w:color w:val="000000"/>
        </w:rPr>
        <w:t xml:space="preserve"> </w:t>
      </w:r>
      <w:proofErr w:type="spellStart"/>
      <w:r w:rsidRPr="00AC1CE3">
        <w:rPr>
          <w:rFonts w:ascii="Arial" w:hAnsi="Arial" w:cs="Arial"/>
          <w:color w:val="000000"/>
        </w:rPr>
        <w:t>HaBrit</w:t>
      </w:r>
      <w:proofErr w:type="spellEnd"/>
    </w:p>
    <w:p w14:paraId="1DF86866" w14:textId="77777777" w:rsidR="00BF589C" w:rsidRPr="00AC1CE3" w:rsidRDefault="00BF589C" w:rsidP="00BF589C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Har</w:t>
      </w:r>
      <w:proofErr w:type="spellEnd"/>
      <w:r w:rsidRPr="00AC1CE3">
        <w:rPr>
          <w:rFonts w:ascii="Arial" w:hAnsi="Arial" w:cs="Arial"/>
          <w:color w:val="000000"/>
        </w:rPr>
        <w:t xml:space="preserve"> Sinai</w:t>
      </w:r>
    </w:p>
    <w:p w14:paraId="5DC9E533" w14:textId="77777777" w:rsidR="00BF589C" w:rsidRPr="00AC1CE3" w:rsidRDefault="00BF589C" w:rsidP="00BF589C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r w:rsidRPr="00AC1CE3">
        <w:rPr>
          <w:rFonts w:ascii="Arial" w:hAnsi="Arial" w:cs="Arial"/>
          <w:color w:val="000000"/>
        </w:rPr>
        <w:t>Barak</w:t>
      </w:r>
    </w:p>
    <w:p w14:paraId="256AAEB2" w14:textId="77777777" w:rsidR="00BF589C" w:rsidRPr="00AC1CE3" w:rsidRDefault="00BF589C" w:rsidP="00BF589C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Garin</w:t>
      </w:r>
      <w:proofErr w:type="spellEnd"/>
    </w:p>
    <w:p w14:paraId="08BC9BFD" w14:textId="77777777" w:rsidR="00BF589C" w:rsidRPr="00AC1CE3" w:rsidRDefault="00BF589C" w:rsidP="00BF589C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Etz</w:t>
      </w:r>
      <w:proofErr w:type="spellEnd"/>
    </w:p>
    <w:p w14:paraId="46B8EAAA" w14:textId="77777777" w:rsidR="00BF589C" w:rsidRPr="00AC1CE3" w:rsidRDefault="00BF589C" w:rsidP="00BF589C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Agaf</w:t>
      </w:r>
      <w:proofErr w:type="spellEnd"/>
    </w:p>
    <w:p w14:paraId="3F0F469D" w14:textId="77777777" w:rsidR="00BF589C" w:rsidRPr="00AC1CE3" w:rsidRDefault="00BF589C" w:rsidP="00BF589C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Aleh</w:t>
      </w:r>
      <w:proofErr w:type="spellEnd"/>
    </w:p>
    <w:p w14:paraId="4814BA1E" w14:textId="77777777" w:rsidR="00BF589C" w:rsidRPr="00AC1CE3" w:rsidRDefault="00BF589C" w:rsidP="00BF589C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Shoresh</w:t>
      </w:r>
      <w:proofErr w:type="spellEnd"/>
    </w:p>
    <w:p w14:paraId="5E34FCDE" w14:textId="77777777" w:rsidR="00BF589C" w:rsidRPr="00AC1CE3" w:rsidRDefault="00BF589C" w:rsidP="00BF589C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proofErr w:type="spellStart"/>
      <w:r w:rsidRPr="00AC1CE3">
        <w:rPr>
          <w:rFonts w:ascii="Arial" w:hAnsi="Arial" w:cs="Arial"/>
          <w:color w:val="000000"/>
        </w:rPr>
        <w:t>Teva</w:t>
      </w:r>
      <w:proofErr w:type="spellEnd"/>
    </w:p>
    <w:p w14:paraId="280E09FC" w14:textId="6FB4706D" w:rsidR="00713742" w:rsidRPr="00AC1CE3" w:rsidRDefault="00713742" w:rsidP="007137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Zionism</w:t>
      </w:r>
    </w:p>
    <w:p w14:paraId="3DA1DAF8" w14:textId="0F448E63" w:rsidR="00713742" w:rsidRPr="00713742" w:rsidRDefault="00713742" w:rsidP="00713742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</w:rPr>
        <w:t>What is it?</w:t>
      </w:r>
    </w:p>
    <w:p w14:paraId="31D5C709" w14:textId="77777777" w:rsidR="00BF589C" w:rsidRPr="00794A87" w:rsidRDefault="00BF589C" w:rsidP="00BF589C">
      <w:pPr>
        <w:rPr>
          <w:rFonts w:ascii="Arial" w:eastAsia="Times New Roman" w:hAnsi="Arial" w:cs="Arial"/>
        </w:rPr>
      </w:pPr>
    </w:p>
    <w:p w14:paraId="71417DCE" w14:textId="77777777" w:rsidR="00BF589C" w:rsidRPr="00794A87" w:rsidRDefault="00BF589C" w:rsidP="00BF58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February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Purim and #</w:t>
      </w:r>
      <w:proofErr w:type="spellStart"/>
      <w:r>
        <w:rPr>
          <w:rFonts w:ascii="Arial" w:hAnsi="Arial" w:cs="Arial"/>
          <w:i/>
        </w:rPr>
        <w:t>MeToo</w:t>
      </w:r>
      <w:proofErr w:type="spellEnd"/>
      <w:r>
        <w:rPr>
          <w:rFonts w:ascii="Arial" w:hAnsi="Arial" w:cs="Arial"/>
          <w:i/>
        </w:rPr>
        <w:t xml:space="preserve"> – speaking up and out!</w:t>
      </w:r>
    </w:p>
    <w:p w14:paraId="78844A5C" w14:textId="77777777" w:rsidR="00BF589C" w:rsidRPr="009B7987" w:rsidRDefault="00BF589C" w:rsidP="00BF589C">
      <w:pPr>
        <w:rPr>
          <w:rFonts w:ascii="Arial" w:hAnsi="Arial" w:cs="Arial"/>
          <w:color w:val="000000"/>
        </w:rPr>
      </w:pPr>
      <w:r w:rsidRPr="009B7987">
        <w:rPr>
          <w:rFonts w:ascii="Arial" w:hAnsi="Arial" w:cs="Arial"/>
          <w:color w:val="000000"/>
        </w:rPr>
        <w:t>Torah</w:t>
      </w:r>
    </w:p>
    <w:p w14:paraId="06259573" w14:textId="77777777" w:rsidR="00BF589C" w:rsidRPr="00AA6CFF" w:rsidRDefault="00BF589C" w:rsidP="00BF58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304E7">
        <w:rPr>
          <w:rFonts w:ascii="Arial" w:hAnsi="Arial" w:cs="Arial"/>
          <w:color w:val="000000"/>
        </w:rPr>
        <w:t>What is a rule?</w:t>
      </w:r>
    </w:p>
    <w:p w14:paraId="6AE31126" w14:textId="77777777" w:rsidR="00BF589C" w:rsidRPr="00AA6CFF" w:rsidRDefault="00BF589C" w:rsidP="00BF589C">
      <w:pPr>
        <w:pStyle w:val="ListParagraph"/>
        <w:numPr>
          <w:ilvl w:val="0"/>
          <w:numId w:val="6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What are the 10 Commandments</w:t>
      </w:r>
    </w:p>
    <w:p w14:paraId="2415DDBC" w14:textId="34CCD5C3" w:rsidR="00BF589C" w:rsidRPr="00713742" w:rsidRDefault="00713742" w:rsidP="00BF58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Does society need these basic rules?</w:t>
      </w:r>
    </w:p>
    <w:p w14:paraId="3131782D" w14:textId="725DE423" w:rsidR="00713742" w:rsidRPr="00A304E7" w:rsidRDefault="006234D0" w:rsidP="00BF58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Equating leprosy with gossip</w:t>
      </w:r>
    </w:p>
    <w:p w14:paraId="75E843BE" w14:textId="77777777" w:rsidR="00BF589C" w:rsidRPr="009B7987" w:rsidRDefault="00BF589C" w:rsidP="00BF58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Purim</w:t>
      </w:r>
    </w:p>
    <w:p w14:paraId="6A7BD70B" w14:textId="77777777" w:rsidR="00BF589C" w:rsidRPr="001E5D48" w:rsidRDefault="00BF589C" w:rsidP="00BF589C">
      <w:pPr>
        <w:pStyle w:val="ListParagraph"/>
        <w:numPr>
          <w:ilvl w:val="0"/>
          <w:numId w:val="16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>How can we stop bullying?</w:t>
      </w:r>
    </w:p>
    <w:p w14:paraId="2BF5A720" w14:textId="77777777" w:rsidR="00BF589C" w:rsidRPr="001E5D48" w:rsidRDefault="00BF589C" w:rsidP="00BF589C">
      <w:pPr>
        <w:pStyle w:val="ListParagraph"/>
        <w:numPr>
          <w:ilvl w:val="0"/>
          <w:numId w:val="16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 xml:space="preserve">Are you a bystander or an </w:t>
      </w:r>
      <w:proofErr w:type="spellStart"/>
      <w:r w:rsidRPr="001E5D48">
        <w:rPr>
          <w:rFonts w:ascii="Arial" w:hAnsi="Arial" w:cs="Arial"/>
          <w:color w:val="000000"/>
        </w:rPr>
        <w:t>upstander</w:t>
      </w:r>
      <w:proofErr w:type="spellEnd"/>
      <w:r w:rsidRPr="001E5D48">
        <w:rPr>
          <w:rFonts w:ascii="Arial" w:hAnsi="Arial" w:cs="Arial"/>
          <w:color w:val="000000"/>
        </w:rPr>
        <w:t>?</w:t>
      </w:r>
    </w:p>
    <w:p w14:paraId="0A194035" w14:textId="77777777" w:rsidR="00BF589C" w:rsidRPr="001E5D48" w:rsidRDefault="00BF589C" w:rsidP="00BF589C">
      <w:pPr>
        <w:pStyle w:val="ListParagraph"/>
        <w:numPr>
          <w:ilvl w:val="0"/>
          <w:numId w:val="16"/>
        </w:numPr>
        <w:rPr>
          <w:rFonts w:ascii="Times" w:hAnsi="Times" w:cs="Times New Roman"/>
        </w:rPr>
      </w:pPr>
      <w:r w:rsidRPr="001E5D48">
        <w:rPr>
          <w:rFonts w:ascii="Arial" w:hAnsi="Arial" w:cs="Arial"/>
          <w:color w:val="000000"/>
        </w:rPr>
        <w:t>How do we stand up for a friend or ourselves?</w:t>
      </w:r>
    </w:p>
    <w:p w14:paraId="280EEBDB" w14:textId="77777777" w:rsidR="00BF589C" w:rsidRDefault="00BF589C" w:rsidP="00BF58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Hebrew</w:t>
      </w:r>
    </w:p>
    <w:p w14:paraId="6D11810D" w14:textId="77777777" w:rsidR="006234D0" w:rsidRPr="00713742" w:rsidRDefault="006234D0" w:rsidP="006234D0">
      <w:pPr>
        <w:pStyle w:val="ListParagraph"/>
        <w:numPr>
          <w:ilvl w:val="0"/>
          <w:numId w:val="6"/>
        </w:numPr>
        <w:rPr>
          <w:rFonts w:ascii="Times" w:eastAsia="Times New Roman" w:hAnsi="Times" w:cs="Times New Roman"/>
        </w:rPr>
      </w:pPr>
      <w:proofErr w:type="spellStart"/>
      <w:r w:rsidRPr="00713742">
        <w:rPr>
          <w:rFonts w:ascii="Arial" w:eastAsia="Times New Roman" w:hAnsi="Arial" w:cs="Arial"/>
          <w:color w:val="000000"/>
        </w:rPr>
        <w:t>Prayerbook</w:t>
      </w:r>
      <w:proofErr w:type="spellEnd"/>
      <w:r w:rsidRPr="00713742">
        <w:rPr>
          <w:rFonts w:ascii="Arial" w:eastAsia="Times New Roman" w:hAnsi="Arial" w:cs="Arial"/>
          <w:color w:val="000000"/>
        </w:rPr>
        <w:t xml:space="preserve"> Hebrew the Easy Way</w:t>
      </w:r>
    </w:p>
    <w:p w14:paraId="5F7AFD22" w14:textId="77777777" w:rsidR="00BF589C" w:rsidRPr="001E5D48" w:rsidRDefault="00BF589C" w:rsidP="00BF589C">
      <w:pPr>
        <w:pStyle w:val="ListParagraph"/>
        <w:numPr>
          <w:ilvl w:val="0"/>
          <w:numId w:val="6"/>
        </w:numPr>
        <w:rPr>
          <w:rFonts w:ascii="Times" w:hAnsi="Times" w:cs="Times New Roman"/>
        </w:rPr>
      </w:pPr>
      <w:proofErr w:type="spellStart"/>
      <w:r>
        <w:rPr>
          <w:rFonts w:ascii="Arial" w:hAnsi="Arial" w:cs="Arial"/>
          <w:color w:val="000000"/>
        </w:rPr>
        <w:t>Mishpat</w:t>
      </w:r>
      <w:proofErr w:type="spellEnd"/>
    </w:p>
    <w:p w14:paraId="460A2B96" w14:textId="1CD356D2" w:rsidR="00713742" w:rsidRDefault="00713742" w:rsidP="0071374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Zionism</w:t>
      </w:r>
    </w:p>
    <w:p w14:paraId="1AF46505" w14:textId="2FEBD593" w:rsidR="00713742" w:rsidRPr="00713742" w:rsidRDefault="00713742" w:rsidP="0071374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</w:rPr>
      </w:pPr>
      <w:r w:rsidRPr="00713742">
        <w:rPr>
          <w:rFonts w:ascii="Arial" w:eastAsia="Times New Roman" w:hAnsi="Arial" w:cs="Arial"/>
          <w:color w:val="000000"/>
        </w:rPr>
        <w:t>Roots of Zionism</w:t>
      </w:r>
    </w:p>
    <w:p w14:paraId="04C4FB4D" w14:textId="63ECB5F9" w:rsidR="00713742" w:rsidRPr="00713742" w:rsidRDefault="00713742" w:rsidP="0071374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</w:rPr>
      </w:pPr>
      <w:r w:rsidRPr="00713742">
        <w:rPr>
          <w:rFonts w:ascii="Arial" w:eastAsia="Times New Roman" w:hAnsi="Arial" w:cs="Arial"/>
          <w:color w:val="000000"/>
        </w:rPr>
        <w:t>Money and dream</w:t>
      </w:r>
    </w:p>
    <w:p w14:paraId="08C5BAAF" w14:textId="5CDBC0AA" w:rsidR="00713742" w:rsidRPr="00713742" w:rsidRDefault="00713742" w:rsidP="00713742">
      <w:pPr>
        <w:pStyle w:val="ListParagraph"/>
        <w:numPr>
          <w:ilvl w:val="0"/>
          <w:numId w:val="17"/>
        </w:numPr>
        <w:rPr>
          <w:rFonts w:ascii="Times" w:eastAsia="Times New Roman" w:hAnsi="Times" w:cs="Times New Roman"/>
        </w:rPr>
      </w:pPr>
      <w:r w:rsidRPr="00713742">
        <w:rPr>
          <w:rFonts w:ascii="Arial" w:eastAsia="Times New Roman" w:hAnsi="Arial" w:cs="Arial"/>
          <w:color w:val="000000"/>
        </w:rPr>
        <w:t>Who are the pioneers?</w:t>
      </w:r>
    </w:p>
    <w:p w14:paraId="5417273B" w14:textId="77777777" w:rsidR="00713742" w:rsidRPr="00713742" w:rsidRDefault="00713742" w:rsidP="00713742">
      <w:pPr>
        <w:rPr>
          <w:rFonts w:ascii="Times" w:hAnsi="Times" w:cs="Times New Roman"/>
        </w:rPr>
      </w:pPr>
    </w:p>
    <w:p w14:paraId="2587CE50" w14:textId="77777777" w:rsidR="00BF589C" w:rsidRPr="00794A87" w:rsidRDefault="00BF589C" w:rsidP="00BF589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602ABB3" w14:textId="77777777" w:rsidR="00BF589C" w:rsidRPr="00794A87" w:rsidRDefault="00BF589C" w:rsidP="00BF58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March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Passover and Freedom</w:t>
      </w:r>
    </w:p>
    <w:p w14:paraId="0F81EDAA" w14:textId="77777777" w:rsidR="00BF589C" w:rsidRPr="00794A87" w:rsidRDefault="00BF589C" w:rsidP="00BF589C">
      <w:pPr>
        <w:rPr>
          <w:rFonts w:ascii="Arial" w:hAnsi="Arial" w:cs="Arial"/>
        </w:rPr>
      </w:pPr>
      <w:r>
        <w:rPr>
          <w:rFonts w:ascii="Arial" w:hAnsi="Arial" w:cs="Arial"/>
        </w:rPr>
        <w:t>Torah</w:t>
      </w:r>
    </w:p>
    <w:p w14:paraId="06873B00" w14:textId="77777777" w:rsidR="00BF589C" w:rsidRDefault="00BF589C" w:rsidP="00BF58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proofErr w:type="spellStart"/>
      <w:r>
        <w:rPr>
          <w:rFonts w:ascii="Arial" w:hAnsi="Arial" w:cs="Arial"/>
        </w:rPr>
        <w:t>mishkan</w:t>
      </w:r>
      <w:proofErr w:type="spellEnd"/>
      <w:r>
        <w:rPr>
          <w:rFonts w:ascii="Arial" w:hAnsi="Arial" w:cs="Arial"/>
        </w:rPr>
        <w:t xml:space="preserve"> (tabernacle)?</w:t>
      </w:r>
    </w:p>
    <w:p w14:paraId="0CEF10DF" w14:textId="77777777" w:rsidR="00BF589C" w:rsidRPr="00794A87" w:rsidRDefault="00BF589C" w:rsidP="00BF58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was it decorated?</w:t>
      </w:r>
    </w:p>
    <w:p w14:paraId="4A66F262" w14:textId="77777777" w:rsidR="00BF589C" w:rsidRDefault="00BF589C" w:rsidP="00BF589C">
      <w:pPr>
        <w:rPr>
          <w:rFonts w:ascii="Arial" w:hAnsi="Arial" w:cs="Arial"/>
        </w:rPr>
      </w:pPr>
      <w:r>
        <w:rPr>
          <w:rFonts w:ascii="Arial" w:hAnsi="Arial" w:cs="Arial"/>
        </w:rPr>
        <w:t>Passover</w:t>
      </w:r>
    </w:p>
    <w:p w14:paraId="6A6D7C5B" w14:textId="77777777" w:rsidR="00BF589C" w:rsidRPr="002C0C79" w:rsidRDefault="00BF589C" w:rsidP="00BF589C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 w:rsidRPr="002C0C79">
        <w:rPr>
          <w:rFonts w:ascii="Arial" w:hAnsi="Arial" w:cs="Arial"/>
          <w:color w:val="000000"/>
        </w:rPr>
        <w:t>Know what the four questions are and be able to recite.</w:t>
      </w:r>
    </w:p>
    <w:p w14:paraId="05489856" w14:textId="77777777" w:rsidR="00BF589C" w:rsidRPr="001E5D48" w:rsidRDefault="00BF589C" w:rsidP="00BF589C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 w:rsidRPr="002C0C79">
        <w:rPr>
          <w:rFonts w:ascii="Arial" w:hAnsi="Arial" w:cs="Arial"/>
          <w:color w:val="000000"/>
        </w:rPr>
        <w:t xml:space="preserve">What are the items on a </w:t>
      </w:r>
      <w:proofErr w:type="spellStart"/>
      <w:proofErr w:type="gramStart"/>
      <w:r w:rsidRPr="002C0C79">
        <w:rPr>
          <w:rFonts w:ascii="Arial" w:hAnsi="Arial" w:cs="Arial"/>
          <w:color w:val="000000"/>
        </w:rPr>
        <w:t>seder</w:t>
      </w:r>
      <w:proofErr w:type="spellEnd"/>
      <w:proofErr w:type="gramEnd"/>
      <w:r w:rsidRPr="002C0C79">
        <w:rPr>
          <w:rFonts w:ascii="Arial" w:hAnsi="Arial" w:cs="Arial"/>
          <w:color w:val="000000"/>
        </w:rPr>
        <w:t xml:space="preserve"> plate</w:t>
      </w:r>
      <w:r>
        <w:rPr>
          <w:rFonts w:ascii="Arial" w:hAnsi="Arial" w:cs="Arial"/>
          <w:color w:val="000000"/>
        </w:rPr>
        <w:t xml:space="preserve"> and what do they represent?</w:t>
      </w:r>
    </w:p>
    <w:p w14:paraId="4D08D696" w14:textId="77777777" w:rsidR="00BF589C" w:rsidRPr="001E5D48" w:rsidRDefault="00BF589C" w:rsidP="00BF589C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 xml:space="preserve">Who is </w:t>
      </w:r>
      <w:proofErr w:type="spellStart"/>
      <w:r>
        <w:rPr>
          <w:rFonts w:ascii="Arial" w:hAnsi="Arial" w:cs="Arial"/>
          <w:color w:val="000000"/>
        </w:rPr>
        <w:t>Eliyahu</w:t>
      </w:r>
      <w:proofErr w:type="spellEnd"/>
      <w:r>
        <w:rPr>
          <w:rFonts w:ascii="Arial" w:hAnsi="Arial" w:cs="Arial"/>
          <w:color w:val="000000"/>
        </w:rPr>
        <w:t>?</w:t>
      </w:r>
    </w:p>
    <w:p w14:paraId="671D0CEF" w14:textId="77777777" w:rsidR="00BF589C" w:rsidRPr="00863AEC" w:rsidRDefault="00BF589C" w:rsidP="00BF589C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Miriam’s connection to water?</w:t>
      </w:r>
    </w:p>
    <w:p w14:paraId="608621DC" w14:textId="77777777" w:rsidR="00BF589C" w:rsidRPr="00ED69E2" w:rsidRDefault="00BF589C" w:rsidP="00BF589C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 xml:space="preserve">Why was </w:t>
      </w:r>
      <w:proofErr w:type="spellStart"/>
      <w:r>
        <w:rPr>
          <w:rFonts w:ascii="Arial" w:hAnsi="Arial" w:cs="Arial"/>
          <w:color w:val="000000"/>
        </w:rPr>
        <w:t>Pharoah</w:t>
      </w:r>
      <w:proofErr w:type="spellEnd"/>
      <w:r>
        <w:rPr>
          <w:rFonts w:ascii="Arial" w:hAnsi="Arial" w:cs="Arial"/>
          <w:color w:val="000000"/>
        </w:rPr>
        <w:t xml:space="preserve"> so stubborn?</w:t>
      </w:r>
    </w:p>
    <w:p w14:paraId="14CDEA7D" w14:textId="77777777" w:rsidR="00BF589C" w:rsidRPr="00ED69E2" w:rsidRDefault="00BF589C" w:rsidP="00BF589C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slavery?</w:t>
      </w:r>
    </w:p>
    <w:p w14:paraId="3AA970A9" w14:textId="77777777" w:rsidR="00BF589C" w:rsidRPr="00863AEC" w:rsidRDefault="00BF589C" w:rsidP="00BF589C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freedom?</w:t>
      </w:r>
    </w:p>
    <w:p w14:paraId="5EB7770D" w14:textId="77777777" w:rsidR="006234D0" w:rsidRPr="006234D0" w:rsidRDefault="00BF589C" w:rsidP="00BF589C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 xml:space="preserve">Why do we have a </w:t>
      </w:r>
      <w:proofErr w:type="spellStart"/>
      <w:proofErr w:type="gramStart"/>
      <w:r>
        <w:rPr>
          <w:rFonts w:ascii="Arial" w:hAnsi="Arial" w:cs="Arial"/>
          <w:color w:val="000000"/>
        </w:rPr>
        <w:t>seder</w:t>
      </w:r>
      <w:proofErr w:type="spellEnd"/>
      <w:proofErr w:type="gramEnd"/>
      <w:r>
        <w:rPr>
          <w:rFonts w:ascii="Arial" w:hAnsi="Arial" w:cs="Arial"/>
          <w:color w:val="000000"/>
        </w:rPr>
        <w:t xml:space="preserve"> each year? </w:t>
      </w:r>
    </w:p>
    <w:p w14:paraId="1153E687" w14:textId="3F5F13C6" w:rsidR="00BF589C" w:rsidRPr="002C0C79" w:rsidRDefault="00BF589C" w:rsidP="00BF589C">
      <w:pPr>
        <w:pStyle w:val="ListParagraph"/>
        <w:numPr>
          <w:ilvl w:val="0"/>
          <w:numId w:val="14"/>
        </w:numPr>
        <w:ind w:left="720"/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Why is important to learn about the Exodus?</w:t>
      </w:r>
    </w:p>
    <w:p w14:paraId="5ABF886E" w14:textId="77777777" w:rsidR="00BF589C" w:rsidRPr="002C0C79" w:rsidRDefault="00BF589C" w:rsidP="00BF589C">
      <w:pPr>
        <w:rPr>
          <w:rFonts w:ascii="Arial" w:hAnsi="Arial" w:cs="Arial"/>
          <w:color w:val="000000"/>
        </w:rPr>
      </w:pPr>
      <w:r w:rsidRPr="002C0C79">
        <w:rPr>
          <w:rFonts w:ascii="Arial" w:hAnsi="Arial" w:cs="Arial"/>
          <w:color w:val="000000"/>
        </w:rPr>
        <w:t>Hebrew</w:t>
      </w:r>
    </w:p>
    <w:p w14:paraId="5390CECD" w14:textId="77777777" w:rsidR="006234D0" w:rsidRPr="00713742" w:rsidRDefault="006234D0" w:rsidP="006234D0">
      <w:pPr>
        <w:pStyle w:val="ListParagraph"/>
        <w:numPr>
          <w:ilvl w:val="0"/>
          <w:numId w:val="15"/>
        </w:numPr>
        <w:rPr>
          <w:rFonts w:ascii="Times" w:eastAsia="Times New Roman" w:hAnsi="Times" w:cs="Times New Roman"/>
        </w:rPr>
      </w:pPr>
      <w:proofErr w:type="spellStart"/>
      <w:r w:rsidRPr="00713742">
        <w:rPr>
          <w:rFonts w:ascii="Arial" w:eastAsia="Times New Roman" w:hAnsi="Arial" w:cs="Arial"/>
          <w:color w:val="000000"/>
        </w:rPr>
        <w:t>Prayerbook</w:t>
      </w:r>
      <w:proofErr w:type="spellEnd"/>
      <w:r w:rsidRPr="00713742">
        <w:rPr>
          <w:rFonts w:ascii="Arial" w:eastAsia="Times New Roman" w:hAnsi="Arial" w:cs="Arial"/>
          <w:color w:val="000000"/>
        </w:rPr>
        <w:t xml:space="preserve"> Hebrew the Easy Way</w:t>
      </w:r>
    </w:p>
    <w:p w14:paraId="00E1D76E" w14:textId="77777777" w:rsidR="00BF589C" w:rsidRPr="00ED69E2" w:rsidRDefault="00BF589C" w:rsidP="00BF589C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Charoset</w:t>
      </w:r>
      <w:proofErr w:type="spellEnd"/>
    </w:p>
    <w:p w14:paraId="731246EA" w14:textId="77777777" w:rsidR="00BF589C" w:rsidRPr="00ED69E2" w:rsidRDefault="00BF589C" w:rsidP="00BF589C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Maror</w:t>
      </w:r>
      <w:proofErr w:type="spellEnd"/>
    </w:p>
    <w:p w14:paraId="1F376271" w14:textId="77777777" w:rsidR="00BF589C" w:rsidRPr="00ED69E2" w:rsidRDefault="00BF589C" w:rsidP="00BF589C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Beitza</w:t>
      </w:r>
      <w:proofErr w:type="spellEnd"/>
    </w:p>
    <w:p w14:paraId="2AC84991" w14:textId="77777777" w:rsidR="00BF589C" w:rsidRPr="00ED69E2" w:rsidRDefault="00BF589C" w:rsidP="00BF589C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Karpas</w:t>
      </w:r>
      <w:proofErr w:type="spellEnd"/>
    </w:p>
    <w:p w14:paraId="60BB0236" w14:textId="77777777" w:rsidR="00BF589C" w:rsidRPr="00ED69E2" w:rsidRDefault="00BF589C" w:rsidP="00BF589C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Z’roa</w:t>
      </w:r>
      <w:proofErr w:type="spellEnd"/>
    </w:p>
    <w:p w14:paraId="0150B6D9" w14:textId="77777777" w:rsidR="00BF589C" w:rsidRPr="00ED69E2" w:rsidRDefault="00BF589C" w:rsidP="00BF589C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proofErr w:type="spellStart"/>
      <w:r w:rsidRPr="00ED69E2">
        <w:rPr>
          <w:rFonts w:ascii="Arial" w:hAnsi="Arial" w:cs="Arial"/>
          <w:color w:val="000000"/>
        </w:rPr>
        <w:t>Hazeret</w:t>
      </w:r>
      <w:proofErr w:type="spellEnd"/>
    </w:p>
    <w:p w14:paraId="10836585" w14:textId="17061099" w:rsidR="00BF589C" w:rsidRPr="00ED69E2" w:rsidRDefault="00BF589C" w:rsidP="00BF589C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</w:rPr>
      </w:pPr>
      <w:r w:rsidRPr="00ED69E2">
        <w:rPr>
          <w:rFonts w:ascii="Arial" w:hAnsi="Arial" w:cs="Arial"/>
          <w:color w:val="000000"/>
        </w:rPr>
        <w:t xml:space="preserve">Kos </w:t>
      </w:r>
      <w:proofErr w:type="spellStart"/>
      <w:r w:rsidRPr="00ED69E2">
        <w:rPr>
          <w:rFonts w:ascii="Arial" w:hAnsi="Arial" w:cs="Arial"/>
          <w:color w:val="000000"/>
        </w:rPr>
        <w:t>Ei</w:t>
      </w:r>
      <w:r w:rsidR="006234D0">
        <w:rPr>
          <w:rFonts w:ascii="Arial" w:hAnsi="Arial" w:cs="Arial"/>
          <w:color w:val="000000"/>
        </w:rPr>
        <w:t>i</w:t>
      </w:r>
      <w:r w:rsidRPr="00ED69E2">
        <w:rPr>
          <w:rFonts w:ascii="Arial" w:hAnsi="Arial" w:cs="Arial"/>
          <w:color w:val="000000"/>
        </w:rPr>
        <w:t>yahu</w:t>
      </w:r>
      <w:proofErr w:type="spellEnd"/>
    </w:p>
    <w:p w14:paraId="1BDA6C1F" w14:textId="77777777" w:rsidR="00BF589C" w:rsidRPr="00ED69E2" w:rsidRDefault="00BF589C" w:rsidP="00BF589C">
      <w:pPr>
        <w:pStyle w:val="ListParagraph"/>
        <w:numPr>
          <w:ilvl w:val="0"/>
          <w:numId w:val="15"/>
        </w:numPr>
        <w:rPr>
          <w:rFonts w:ascii="Times" w:hAnsi="Times" w:cs="Times New Roman"/>
        </w:rPr>
      </w:pPr>
      <w:r w:rsidRPr="00ED69E2">
        <w:rPr>
          <w:rFonts w:ascii="Arial" w:hAnsi="Arial" w:cs="Arial"/>
          <w:color w:val="000000"/>
        </w:rPr>
        <w:t>Kos Miriam</w:t>
      </w:r>
    </w:p>
    <w:p w14:paraId="2572A736" w14:textId="77777777" w:rsidR="00BF589C" w:rsidRPr="00794A87" w:rsidRDefault="00BF589C" w:rsidP="00BF589C">
      <w:pPr>
        <w:rPr>
          <w:rFonts w:ascii="Arial" w:hAnsi="Arial" w:cs="Arial"/>
        </w:rPr>
      </w:pPr>
    </w:p>
    <w:p w14:paraId="3A857874" w14:textId="77777777" w:rsidR="00BF589C" w:rsidRPr="00794A87" w:rsidRDefault="00BF589C" w:rsidP="00BF58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April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Israel</w:t>
      </w:r>
    </w:p>
    <w:p w14:paraId="2D6AD451" w14:textId="77777777" w:rsidR="00BF589C" w:rsidRDefault="00BF589C" w:rsidP="00BF589C">
      <w:pPr>
        <w:rPr>
          <w:rFonts w:ascii="Arial" w:hAnsi="Arial" w:cs="Arial"/>
        </w:rPr>
      </w:pPr>
      <w:r>
        <w:rPr>
          <w:rFonts w:ascii="Arial" w:hAnsi="Arial" w:cs="Arial"/>
        </w:rPr>
        <w:t>Torah</w:t>
      </w:r>
    </w:p>
    <w:p w14:paraId="61277974" w14:textId="275986CD" w:rsidR="006234D0" w:rsidRPr="00863AEC" w:rsidRDefault="006234D0" w:rsidP="006234D0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purity?</w:t>
      </w:r>
    </w:p>
    <w:p w14:paraId="15DB3B34" w14:textId="77777777" w:rsidR="00BF589C" w:rsidRPr="00794A87" w:rsidRDefault="00BF589C" w:rsidP="00BF589C">
      <w:pPr>
        <w:rPr>
          <w:rFonts w:ascii="Arial" w:hAnsi="Arial" w:cs="Arial"/>
        </w:rPr>
      </w:pPr>
      <w:r>
        <w:rPr>
          <w:rFonts w:ascii="Arial" w:hAnsi="Arial" w:cs="Arial"/>
        </w:rPr>
        <w:t>Israel</w:t>
      </w:r>
    </w:p>
    <w:p w14:paraId="167B0772" w14:textId="77777777" w:rsidR="00BF589C" w:rsidRPr="0010055D" w:rsidRDefault="00BF589C" w:rsidP="00BF589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What makes Israel special to us?</w:t>
      </w:r>
    </w:p>
    <w:p w14:paraId="08D953D2" w14:textId="77777777" w:rsidR="00BF589C" w:rsidRPr="00863AEC" w:rsidRDefault="00BF589C" w:rsidP="00BF589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Passover connection to Israel and the Promised Land</w:t>
      </w:r>
    </w:p>
    <w:p w14:paraId="147143A2" w14:textId="77777777" w:rsidR="00BF589C" w:rsidRPr="00863AEC" w:rsidRDefault="00BF589C" w:rsidP="00BF589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Where is Israel?</w:t>
      </w:r>
    </w:p>
    <w:p w14:paraId="583C54FF" w14:textId="77777777" w:rsidR="00BF589C" w:rsidRPr="00863AEC" w:rsidRDefault="00BF589C" w:rsidP="00BF589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They speak Hebrew in Israel</w:t>
      </w:r>
    </w:p>
    <w:p w14:paraId="1D95AEDA" w14:textId="77777777" w:rsidR="00BF589C" w:rsidRPr="00863AEC" w:rsidRDefault="00BF589C" w:rsidP="00BF589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 xml:space="preserve">Know where </w:t>
      </w:r>
      <w:proofErr w:type="spellStart"/>
      <w:r w:rsidRPr="00863AEC">
        <w:rPr>
          <w:rFonts w:ascii="Arial" w:hAnsi="Arial" w:cs="Arial"/>
          <w:color w:val="000000"/>
        </w:rPr>
        <w:t>Jeusalem</w:t>
      </w:r>
      <w:proofErr w:type="spellEnd"/>
      <w:r w:rsidRPr="00863AEC">
        <w:rPr>
          <w:rFonts w:ascii="Arial" w:hAnsi="Arial" w:cs="Arial"/>
          <w:color w:val="000000"/>
        </w:rPr>
        <w:t xml:space="preserve">, Tel Aviv, Haifa, Beer </w:t>
      </w:r>
      <w:proofErr w:type="spellStart"/>
      <w:r w:rsidRPr="00863AEC">
        <w:rPr>
          <w:rFonts w:ascii="Arial" w:hAnsi="Arial" w:cs="Arial"/>
          <w:color w:val="000000"/>
        </w:rPr>
        <w:t>Sheva</w:t>
      </w:r>
      <w:proofErr w:type="spellEnd"/>
      <w:r w:rsidRPr="00863AEC">
        <w:rPr>
          <w:rFonts w:ascii="Arial" w:hAnsi="Arial" w:cs="Arial"/>
          <w:color w:val="000000"/>
        </w:rPr>
        <w:t xml:space="preserve"> and </w:t>
      </w:r>
      <w:proofErr w:type="spellStart"/>
      <w:r w:rsidRPr="00863AEC">
        <w:rPr>
          <w:rFonts w:ascii="Arial" w:hAnsi="Arial" w:cs="Arial"/>
          <w:color w:val="000000"/>
        </w:rPr>
        <w:t>Eilat</w:t>
      </w:r>
      <w:proofErr w:type="spellEnd"/>
      <w:r w:rsidRPr="00863AEC">
        <w:rPr>
          <w:rFonts w:ascii="Arial" w:hAnsi="Arial" w:cs="Arial"/>
          <w:color w:val="000000"/>
        </w:rPr>
        <w:t xml:space="preserve"> are.</w:t>
      </w:r>
    </w:p>
    <w:p w14:paraId="1261B079" w14:textId="77777777" w:rsidR="00BF589C" w:rsidRPr="00863AEC" w:rsidRDefault="00BF589C" w:rsidP="00BF589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Know the four bodies of water in Israel</w:t>
      </w:r>
    </w:p>
    <w:p w14:paraId="48BBCC2D" w14:textId="77777777" w:rsidR="00BF589C" w:rsidRPr="00863AEC" w:rsidRDefault="00BF589C" w:rsidP="00BF589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Know the three deserts</w:t>
      </w:r>
    </w:p>
    <w:p w14:paraId="6794B95B" w14:textId="77777777" w:rsidR="00BF589C" w:rsidRPr="00863AEC" w:rsidRDefault="00BF589C" w:rsidP="00BF589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>Know when Israel was founded.</w:t>
      </w:r>
    </w:p>
    <w:p w14:paraId="4F97BE2F" w14:textId="77777777" w:rsidR="00BF589C" w:rsidRPr="00863AEC" w:rsidRDefault="00BF589C" w:rsidP="00BF589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863AEC">
        <w:rPr>
          <w:rFonts w:ascii="Arial" w:hAnsi="Arial" w:cs="Arial"/>
          <w:color w:val="000000"/>
        </w:rPr>
        <w:t xml:space="preserve">Who was David Ben </w:t>
      </w:r>
      <w:proofErr w:type="spellStart"/>
      <w:r w:rsidRPr="00863AEC">
        <w:rPr>
          <w:rFonts w:ascii="Arial" w:hAnsi="Arial" w:cs="Arial"/>
          <w:color w:val="000000"/>
        </w:rPr>
        <w:t>Gurion</w:t>
      </w:r>
      <w:proofErr w:type="spellEnd"/>
      <w:r w:rsidRPr="00863AEC">
        <w:rPr>
          <w:rFonts w:ascii="Arial" w:hAnsi="Arial" w:cs="Arial"/>
          <w:color w:val="000000"/>
        </w:rPr>
        <w:t>? Theodor Herzl?</w:t>
      </w:r>
    </w:p>
    <w:p w14:paraId="0B680105" w14:textId="77777777" w:rsidR="00BF589C" w:rsidRPr="0010055D" w:rsidRDefault="00BF589C" w:rsidP="00BF589C">
      <w:pPr>
        <w:rPr>
          <w:rFonts w:ascii="Times" w:hAnsi="Times" w:cs="Times New Roman"/>
        </w:rPr>
      </w:pPr>
      <w:proofErr w:type="spellStart"/>
      <w:proofErr w:type="gramStart"/>
      <w:r w:rsidRPr="0010055D">
        <w:rPr>
          <w:rFonts w:ascii="Arial" w:hAnsi="Arial" w:cs="Arial"/>
          <w:color w:val="000000"/>
        </w:rPr>
        <w:t>L’ag</w:t>
      </w:r>
      <w:proofErr w:type="spellEnd"/>
      <w:proofErr w:type="gramEnd"/>
      <w:r w:rsidRPr="0010055D">
        <w:rPr>
          <w:rFonts w:ascii="Arial" w:hAnsi="Arial" w:cs="Arial"/>
          <w:color w:val="000000"/>
        </w:rPr>
        <w:t xml:space="preserve"> </w:t>
      </w:r>
      <w:proofErr w:type="spellStart"/>
      <w:r w:rsidRPr="0010055D">
        <w:rPr>
          <w:rFonts w:ascii="Arial" w:hAnsi="Arial" w:cs="Arial"/>
          <w:color w:val="000000"/>
        </w:rPr>
        <w:t>b’Omer</w:t>
      </w:r>
      <w:proofErr w:type="spellEnd"/>
    </w:p>
    <w:p w14:paraId="2FFBDE88" w14:textId="77777777" w:rsidR="00BF589C" w:rsidRPr="0010055D" w:rsidRDefault="00BF589C" w:rsidP="00BF589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What is the holiday?</w:t>
      </w:r>
    </w:p>
    <w:p w14:paraId="6C94C658" w14:textId="77777777" w:rsidR="00BF589C" w:rsidRPr="0010055D" w:rsidRDefault="00BF589C" w:rsidP="00BF589C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How is it celebrated?</w:t>
      </w:r>
    </w:p>
    <w:p w14:paraId="228A0DFD" w14:textId="77777777" w:rsidR="00BF589C" w:rsidRDefault="00BF589C" w:rsidP="00BF58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Hebrew</w:t>
      </w:r>
    </w:p>
    <w:p w14:paraId="755A6AB5" w14:textId="77777777" w:rsidR="006234D0" w:rsidRPr="00713742" w:rsidRDefault="006234D0" w:rsidP="006234D0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</w:rPr>
      </w:pPr>
      <w:proofErr w:type="spellStart"/>
      <w:r w:rsidRPr="00713742">
        <w:rPr>
          <w:rFonts w:ascii="Arial" w:eastAsia="Times New Roman" w:hAnsi="Arial" w:cs="Arial"/>
          <w:color w:val="000000"/>
        </w:rPr>
        <w:t>Prayerbook</w:t>
      </w:r>
      <w:proofErr w:type="spellEnd"/>
      <w:r w:rsidRPr="00713742">
        <w:rPr>
          <w:rFonts w:ascii="Arial" w:eastAsia="Times New Roman" w:hAnsi="Arial" w:cs="Arial"/>
          <w:color w:val="000000"/>
        </w:rPr>
        <w:t xml:space="preserve"> Hebrew the Easy Way</w:t>
      </w:r>
    </w:p>
    <w:p w14:paraId="63A29751" w14:textId="77777777" w:rsidR="00BF589C" w:rsidRDefault="00BF589C" w:rsidP="00BF589C">
      <w:pPr>
        <w:rPr>
          <w:rFonts w:ascii="Times" w:hAnsi="Times" w:cs="Times New Roman"/>
        </w:rPr>
      </w:pPr>
    </w:p>
    <w:p w14:paraId="6F93DC15" w14:textId="77777777" w:rsidR="00BF589C" w:rsidRPr="00794A87" w:rsidRDefault="00BF589C" w:rsidP="00BF58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May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Jerusalem and Peace</w:t>
      </w:r>
    </w:p>
    <w:p w14:paraId="166F13C8" w14:textId="77777777" w:rsidR="00BF589C" w:rsidRPr="00794A87" w:rsidRDefault="00BF589C" w:rsidP="00BF589C">
      <w:pPr>
        <w:rPr>
          <w:rFonts w:ascii="Arial" w:hAnsi="Arial" w:cs="Arial"/>
        </w:rPr>
      </w:pPr>
      <w:r>
        <w:rPr>
          <w:rFonts w:ascii="Arial" w:hAnsi="Arial" w:cs="Arial"/>
        </w:rPr>
        <w:t>Torah</w:t>
      </w:r>
    </w:p>
    <w:p w14:paraId="3E56A6C3" w14:textId="77777777" w:rsidR="00BF589C" w:rsidRPr="00341F1E" w:rsidRDefault="00BF589C" w:rsidP="00BF589C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341F1E">
        <w:rPr>
          <w:rFonts w:ascii="Arial" w:eastAsia="Times New Roman" w:hAnsi="Arial" w:cs="Arial"/>
        </w:rPr>
        <w:t xml:space="preserve">What is </w:t>
      </w:r>
      <w:proofErr w:type="spellStart"/>
      <w:r w:rsidRPr="00341F1E">
        <w:rPr>
          <w:rFonts w:ascii="Arial" w:eastAsia="Times New Roman" w:hAnsi="Arial" w:cs="Arial"/>
        </w:rPr>
        <w:t>Shmita</w:t>
      </w:r>
      <w:proofErr w:type="spellEnd"/>
      <w:r w:rsidRPr="00341F1E">
        <w:rPr>
          <w:rFonts w:ascii="Arial" w:eastAsia="Times New Roman" w:hAnsi="Arial" w:cs="Arial"/>
        </w:rPr>
        <w:t xml:space="preserve"> year – Shabbat for the earth</w:t>
      </w:r>
    </w:p>
    <w:p w14:paraId="1D486F24" w14:textId="77777777" w:rsidR="00BF589C" w:rsidRPr="00341F1E" w:rsidRDefault="00BF589C" w:rsidP="00BF589C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341F1E">
        <w:rPr>
          <w:rFonts w:ascii="Arial" w:eastAsia="Times New Roman" w:hAnsi="Arial" w:cs="Arial"/>
        </w:rPr>
        <w:t>Importance of rest</w:t>
      </w:r>
    </w:p>
    <w:p w14:paraId="7EDC8BEB" w14:textId="77777777" w:rsidR="00BF589C" w:rsidRPr="00794A87" w:rsidRDefault="00BF589C" w:rsidP="00BF589C">
      <w:pPr>
        <w:rPr>
          <w:rFonts w:ascii="Arial" w:hAnsi="Arial" w:cs="Arial"/>
        </w:rPr>
      </w:pPr>
      <w:r>
        <w:rPr>
          <w:rFonts w:ascii="Arial" w:hAnsi="Arial" w:cs="Arial"/>
        </w:rPr>
        <w:t>Jerusalem</w:t>
      </w:r>
    </w:p>
    <w:p w14:paraId="6DF0C063" w14:textId="77777777" w:rsidR="00BF589C" w:rsidRPr="00EC4450" w:rsidRDefault="00BF589C" w:rsidP="00BF589C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Where is Jerusalem?</w:t>
      </w:r>
    </w:p>
    <w:p w14:paraId="48118648" w14:textId="77777777" w:rsidR="00BF589C" w:rsidRPr="00EC4450" w:rsidRDefault="00BF589C" w:rsidP="00BF589C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How old is it?</w:t>
      </w:r>
    </w:p>
    <w:p w14:paraId="63595CC8" w14:textId="77777777" w:rsidR="00BF589C" w:rsidRPr="00EC4450" w:rsidRDefault="00BF589C" w:rsidP="00BF589C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Who founded it?</w:t>
      </w:r>
    </w:p>
    <w:p w14:paraId="764962AF" w14:textId="77777777" w:rsidR="00BF589C" w:rsidRPr="00EC4450" w:rsidRDefault="00BF589C" w:rsidP="00BF589C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Old and new city</w:t>
      </w:r>
    </w:p>
    <w:p w14:paraId="785BC157" w14:textId="77777777" w:rsidR="00BF589C" w:rsidRPr="00EC4450" w:rsidRDefault="00BF589C" w:rsidP="00BF589C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How do we find peace</w:t>
      </w:r>
    </w:p>
    <w:p w14:paraId="73152ADA" w14:textId="77777777" w:rsidR="00BF589C" w:rsidRPr="00EC4450" w:rsidRDefault="00BF589C" w:rsidP="00BF589C">
      <w:pPr>
        <w:pStyle w:val="ListParagraph"/>
        <w:numPr>
          <w:ilvl w:val="1"/>
          <w:numId w:val="10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Connection to prayer</w:t>
      </w:r>
    </w:p>
    <w:p w14:paraId="0E19DDF7" w14:textId="77777777" w:rsidR="00BF589C" w:rsidRDefault="00BF589C" w:rsidP="00BF58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Commencement and Educator Appreciation</w:t>
      </w:r>
    </w:p>
    <w:p w14:paraId="11650E72" w14:textId="77777777" w:rsidR="00BF589C" w:rsidRPr="00D37547" w:rsidRDefault="00BF589C" w:rsidP="00BF589C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D37547">
        <w:rPr>
          <w:rFonts w:ascii="Arial" w:hAnsi="Arial" w:cs="Arial"/>
          <w:color w:val="000000"/>
        </w:rPr>
        <w:t>What is appreciation?</w:t>
      </w:r>
    </w:p>
    <w:p w14:paraId="6CE7EA5A" w14:textId="77777777" w:rsidR="00BF589C" w:rsidRPr="00D37547" w:rsidRDefault="00BF589C" w:rsidP="00BF589C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D37547">
        <w:rPr>
          <w:rFonts w:ascii="Arial" w:hAnsi="Arial" w:cs="Arial"/>
          <w:color w:val="000000"/>
        </w:rPr>
        <w:t>How do we show it?</w:t>
      </w:r>
    </w:p>
    <w:p w14:paraId="18166EB7" w14:textId="77777777" w:rsidR="00BF589C" w:rsidRDefault="00BF589C" w:rsidP="00BF58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Hebrew</w:t>
      </w:r>
    </w:p>
    <w:p w14:paraId="2FA22B3D" w14:textId="77777777" w:rsidR="00BF589C" w:rsidRPr="00AA6CFF" w:rsidRDefault="00BF589C" w:rsidP="00BF589C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proofErr w:type="spellStart"/>
      <w:r>
        <w:rPr>
          <w:rFonts w:ascii="Arial" w:hAnsi="Arial" w:cs="Arial"/>
          <w:color w:val="000000"/>
        </w:rPr>
        <w:t>Menucha</w:t>
      </w:r>
      <w:proofErr w:type="spellEnd"/>
    </w:p>
    <w:p w14:paraId="3EFE7897" w14:textId="77777777" w:rsidR="00841469" w:rsidRPr="00794A87" w:rsidRDefault="00841469" w:rsidP="00841469">
      <w:pPr>
        <w:rPr>
          <w:rFonts w:ascii="Arial" w:hAnsi="Arial" w:cs="Arial"/>
          <w:u w:val="single"/>
        </w:rPr>
      </w:pPr>
    </w:p>
    <w:p w14:paraId="3ABACE31" w14:textId="77777777" w:rsidR="00CD0AF7" w:rsidRDefault="00CD0AF7" w:rsidP="00841469">
      <w:pPr>
        <w:rPr>
          <w:rFonts w:ascii="Arial" w:hAnsi="Arial" w:cs="Arial"/>
          <w:b/>
          <w:u w:val="single"/>
        </w:rPr>
      </w:pPr>
    </w:p>
    <w:p w14:paraId="0D22025B" w14:textId="507793BB" w:rsidR="00841469" w:rsidRPr="00CB2418" w:rsidRDefault="00841469" w:rsidP="00841469">
      <w:pPr>
        <w:rPr>
          <w:rFonts w:ascii="Arial" w:hAnsi="Arial" w:cs="Arial"/>
          <w:b/>
          <w:u w:val="single"/>
        </w:rPr>
      </w:pPr>
      <w:proofErr w:type="spellStart"/>
      <w:r w:rsidRPr="00CB2418">
        <w:rPr>
          <w:rFonts w:ascii="Arial" w:hAnsi="Arial" w:cs="Arial"/>
          <w:b/>
          <w:u w:val="single"/>
        </w:rPr>
        <w:t>Kitah</w:t>
      </w:r>
      <w:proofErr w:type="spellEnd"/>
      <w:r w:rsidRPr="00CB2418">
        <w:rPr>
          <w:rFonts w:ascii="Arial" w:hAnsi="Arial" w:cs="Arial"/>
          <w:b/>
          <w:u w:val="single"/>
        </w:rPr>
        <w:t xml:space="preserve"> </w:t>
      </w:r>
      <w:proofErr w:type="spellStart"/>
      <w:r w:rsidRPr="00CB2418">
        <w:rPr>
          <w:rFonts w:ascii="Arial" w:hAnsi="Arial" w:cs="Arial"/>
          <w:b/>
          <w:u w:val="single"/>
        </w:rPr>
        <w:t>Zayin</w:t>
      </w:r>
      <w:proofErr w:type="spellEnd"/>
      <w:r w:rsidRPr="00CB2418">
        <w:rPr>
          <w:rFonts w:ascii="Arial" w:hAnsi="Arial" w:cs="Arial"/>
          <w:b/>
          <w:u w:val="single"/>
        </w:rPr>
        <w:t xml:space="preserve"> </w:t>
      </w:r>
      <w:r w:rsidR="00CB2418" w:rsidRPr="00CB2418">
        <w:rPr>
          <w:rFonts w:ascii="Arial" w:hAnsi="Arial" w:cs="Arial"/>
          <w:b/>
          <w:u w:val="single"/>
        </w:rPr>
        <w:t>(Grade 7)</w:t>
      </w:r>
    </w:p>
    <w:p w14:paraId="6CC104D8" w14:textId="77777777" w:rsidR="00841469" w:rsidRDefault="00841469" w:rsidP="00841469">
      <w:pPr>
        <w:rPr>
          <w:rFonts w:ascii="Arial" w:hAnsi="Arial" w:cs="Arial"/>
          <w:i/>
        </w:rPr>
      </w:pPr>
    </w:p>
    <w:p w14:paraId="1BB852BE" w14:textId="77777777" w:rsidR="009468DB" w:rsidRPr="000041B5" w:rsidRDefault="009468DB" w:rsidP="009468D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January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 xml:space="preserve">MLK and </w:t>
      </w:r>
      <w:proofErr w:type="spellStart"/>
      <w:r>
        <w:rPr>
          <w:rFonts w:ascii="Arial" w:hAnsi="Arial" w:cs="Arial"/>
          <w:i/>
        </w:rPr>
        <w:t>Mitzvot</w:t>
      </w:r>
      <w:proofErr w:type="spellEnd"/>
    </w:p>
    <w:p w14:paraId="094B03A2" w14:textId="77777777" w:rsidR="009468DB" w:rsidRPr="009B7987" w:rsidRDefault="009468DB" w:rsidP="009468DB">
      <w:pPr>
        <w:rPr>
          <w:rFonts w:ascii="Arial" w:hAnsi="Arial" w:cs="Arial"/>
          <w:color w:val="000000"/>
        </w:rPr>
      </w:pPr>
      <w:r w:rsidRPr="009B7987">
        <w:rPr>
          <w:rFonts w:ascii="Arial" w:hAnsi="Arial" w:cs="Arial"/>
          <w:color w:val="000000"/>
        </w:rPr>
        <w:t>Torah</w:t>
      </w:r>
    </w:p>
    <w:p w14:paraId="233E522C" w14:textId="70A54A38" w:rsidR="009468DB" w:rsidRPr="009468DB" w:rsidRDefault="009468DB" w:rsidP="009468DB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 w:rsidRPr="009468DB">
        <w:rPr>
          <w:rFonts w:ascii="Arial" w:hAnsi="Arial" w:cs="Arial"/>
          <w:color w:val="000000"/>
        </w:rPr>
        <w:t>Was Moses an Israelite or an Egyptian?</w:t>
      </w:r>
    </w:p>
    <w:p w14:paraId="28E31CF4" w14:textId="77777777" w:rsidR="009468DB" w:rsidRPr="009468DB" w:rsidRDefault="009468DB" w:rsidP="009468DB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 w:rsidRPr="009468DB">
        <w:rPr>
          <w:rFonts w:ascii="Arial" w:hAnsi="Arial" w:cs="Arial"/>
          <w:color w:val="000000"/>
        </w:rPr>
        <w:t>Should the statues of slave owning founding fathers be taken down or left to stand?</w:t>
      </w:r>
    </w:p>
    <w:p w14:paraId="06EBE6DF" w14:textId="03B06CF4" w:rsidR="009468DB" w:rsidRPr="009468DB" w:rsidRDefault="009468DB" w:rsidP="009468DB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</w:rPr>
      </w:pPr>
      <w:r w:rsidRPr="009468DB">
        <w:rPr>
          <w:rFonts w:ascii="Arial" w:eastAsia="Times New Roman" w:hAnsi="Arial" w:cs="Arial"/>
          <w:color w:val="000000"/>
        </w:rPr>
        <w:t>Did the plagues really happen??</w:t>
      </w:r>
    </w:p>
    <w:p w14:paraId="74A350BB" w14:textId="77777777" w:rsidR="009468DB" w:rsidRPr="009468DB" w:rsidRDefault="009468DB" w:rsidP="009468DB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 w:rsidRPr="009468DB">
        <w:rPr>
          <w:rFonts w:ascii="Arial" w:hAnsi="Arial" w:cs="Arial"/>
          <w:color w:val="000000"/>
        </w:rPr>
        <w:t>Is it truly possible to follow all of the commandments?</w:t>
      </w:r>
    </w:p>
    <w:p w14:paraId="2BDA949C" w14:textId="4B8AB9DE" w:rsidR="009468DB" w:rsidRPr="009468DB" w:rsidRDefault="009468DB" w:rsidP="009468DB">
      <w:pPr>
        <w:pStyle w:val="ListParagraph"/>
        <w:numPr>
          <w:ilvl w:val="0"/>
          <w:numId w:val="8"/>
        </w:numPr>
        <w:rPr>
          <w:rFonts w:ascii="Times" w:hAnsi="Times" w:cs="Times New Roman"/>
        </w:rPr>
      </w:pPr>
      <w:r w:rsidRPr="009468DB">
        <w:rPr>
          <w:rFonts w:ascii="Arial" w:hAnsi="Arial" w:cs="Arial"/>
          <w:color w:val="000000"/>
        </w:rPr>
        <w:t xml:space="preserve">Does society actually need to be told that it isn’t okay to murder, steal, </w:t>
      </w:r>
      <w:proofErr w:type="gramStart"/>
      <w:r w:rsidRPr="009468DB">
        <w:rPr>
          <w:rFonts w:ascii="Arial" w:hAnsi="Arial" w:cs="Arial"/>
          <w:color w:val="000000"/>
        </w:rPr>
        <w:t>lie</w:t>
      </w:r>
      <w:proofErr w:type="gramEnd"/>
      <w:r w:rsidRPr="009468DB">
        <w:rPr>
          <w:rFonts w:ascii="Arial" w:hAnsi="Arial" w:cs="Arial"/>
          <w:color w:val="000000"/>
        </w:rPr>
        <w:t xml:space="preserve"> or cheat?</w:t>
      </w:r>
    </w:p>
    <w:p w14:paraId="33802FEA" w14:textId="77777777" w:rsidR="009468DB" w:rsidRPr="009B7987" w:rsidRDefault="009468DB" w:rsidP="009468D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Mitzvah Day</w:t>
      </w:r>
    </w:p>
    <w:p w14:paraId="57BAF1C8" w14:textId="77777777" w:rsidR="009468DB" w:rsidRPr="009B7987" w:rsidRDefault="009468DB" w:rsidP="009468DB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a mitzvah</w:t>
      </w:r>
    </w:p>
    <w:p w14:paraId="39DA7453" w14:textId="77777777" w:rsidR="009468DB" w:rsidRPr="009B7987" w:rsidRDefault="009468DB" w:rsidP="009468DB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kind of mitzvahs can we do each to help others?</w:t>
      </w:r>
    </w:p>
    <w:p w14:paraId="0CAD78DC" w14:textId="77777777" w:rsidR="009468DB" w:rsidRPr="00AC1CE3" w:rsidRDefault="009468DB" w:rsidP="009468DB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Doing a mitzvah for someone else does something for us too!</w:t>
      </w:r>
    </w:p>
    <w:p w14:paraId="76024831" w14:textId="77777777" w:rsidR="009468DB" w:rsidRPr="00AC1CE3" w:rsidRDefault="009468DB" w:rsidP="009468DB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Connection between MLK and Moses</w:t>
      </w:r>
    </w:p>
    <w:p w14:paraId="50986973" w14:textId="77777777" w:rsidR="009468DB" w:rsidRPr="000041B5" w:rsidRDefault="009468DB" w:rsidP="009468DB">
      <w:pPr>
        <w:pStyle w:val="ListParagraph"/>
        <w:numPr>
          <w:ilvl w:val="1"/>
          <w:numId w:val="4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Let My People Go!</w:t>
      </w:r>
    </w:p>
    <w:p w14:paraId="02123F1E" w14:textId="77777777" w:rsidR="009468DB" w:rsidRPr="009B7987" w:rsidRDefault="009468DB" w:rsidP="009468DB">
      <w:pPr>
        <w:rPr>
          <w:rFonts w:ascii="Arial" w:hAnsi="Arial" w:cs="Arial"/>
        </w:rPr>
      </w:pPr>
      <w:proofErr w:type="spellStart"/>
      <w:r w:rsidRPr="009B7987"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b’Shevat</w:t>
      </w:r>
      <w:proofErr w:type="spellEnd"/>
    </w:p>
    <w:p w14:paraId="110C0950" w14:textId="77777777" w:rsidR="009468DB" w:rsidRPr="009B7987" w:rsidRDefault="009468DB" w:rsidP="009468DB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Connection to nature.</w:t>
      </w:r>
    </w:p>
    <w:p w14:paraId="15CE0A60" w14:textId="77777777" w:rsidR="009468DB" w:rsidRPr="009B7987" w:rsidRDefault="009468DB" w:rsidP="009468DB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9B7987">
        <w:rPr>
          <w:rFonts w:ascii="Arial" w:hAnsi="Arial" w:cs="Arial"/>
          <w:color w:val="000000"/>
        </w:rPr>
        <w:t>Noticing and paying attention to the natural world.</w:t>
      </w:r>
    </w:p>
    <w:p w14:paraId="269AD882" w14:textId="25EFD7A9" w:rsidR="009468DB" w:rsidRPr="00AC1CE3" w:rsidRDefault="009468DB" w:rsidP="009468D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Mitzvah Projects</w:t>
      </w:r>
    </w:p>
    <w:p w14:paraId="1D70A85A" w14:textId="64E6CBE6" w:rsidR="009468DB" w:rsidRPr="00713742" w:rsidRDefault="009468DB" w:rsidP="009468DB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</w:rPr>
        <w:t>Presentations</w:t>
      </w:r>
    </w:p>
    <w:p w14:paraId="05F75639" w14:textId="77777777" w:rsidR="009468DB" w:rsidRPr="00794A87" w:rsidRDefault="009468DB" w:rsidP="009468DB">
      <w:pPr>
        <w:rPr>
          <w:rFonts w:ascii="Arial" w:eastAsia="Times New Roman" w:hAnsi="Arial" w:cs="Arial"/>
        </w:rPr>
      </w:pPr>
    </w:p>
    <w:p w14:paraId="7CB36DCB" w14:textId="77777777" w:rsidR="009468DB" w:rsidRPr="00794A87" w:rsidRDefault="009468DB" w:rsidP="009468D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February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Purim and #</w:t>
      </w:r>
      <w:proofErr w:type="spellStart"/>
      <w:r>
        <w:rPr>
          <w:rFonts w:ascii="Arial" w:hAnsi="Arial" w:cs="Arial"/>
          <w:i/>
        </w:rPr>
        <w:t>MeToo</w:t>
      </w:r>
      <w:proofErr w:type="spellEnd"/>
      <w:r>
        <w:rPr>
          <w:rFonts w:ascii="Arial" w:hAnsi="Arial" w:cs="Arial"/>
          <w:i/>
        </w:rPr>
        <w:t xml:space="preserve"> – speaking up and out!</w:t>
      </w:r>
    </w:p>
    <w:p w14:paraId="0A880195" w14:textId="77777777" w:rsidR="009468DB" w:rsidRDefault="009468DB" w:rsidP="009468DB">
      <w:pPr>
        <w:rPr>
          <w:rFonts w:ascii="Arial" w:hAnsi="Arial" w:cs="Arial"/>
          <w:color w:val="000000"/>
        </w:rPr>
      </w:pPr>
      <w:r w:rsidRPr="009B7987">
        <w:rPr>
          <w:rFonts w:ascii="Arial" w:hAnsi="Arial" w:cs="Arial"/>
          <w:color w:val="000000"/>
        </w:rPr>
        <w:t>Torah</w:t>
      </w:r>
    </w:p>
    <w:p w14:paraId="7181AFCA" w14:textId="684D286B" w:rsidR="00717E12" w:rsidRPr="00717E12" w:rsidRDefault="00717E12" w:rsidP="00717E12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</w:rPr>
        <w:t>W</w:t>
      </w:r>
      <w:r w:rsidRPr="00717E12">
        <w:rPr>
          <w:rFonts w:ascii="Arial" w:eastAsia="Times New Roman" w:hAnsi="Arial" w:cs="Arial"/>
          <w:color w:val="000000"/>
        </w:rPr>
        <w:t>hat make a ‘place’ special? Is it expensive items/decorations or is it sentimental/meaningful items?</w:t>
      </w:r>
    </w:p>
    <w:p w14:paraId="47E646E2" w14:textId="6C160AA5" w:rsidR="009468DB" w:rsidRPr="00717E12" w:rsidRDefault="00717E12" w:rsidP="009468DB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000000"/>
        </w:rPr>
        <w:t xml:space="preserve">How were the Israelites able to </w:t>
      </w:r>
      <w:proofErr w:type="gramStart"/>
      <w:r>
        <w:rPr>
          <w:rFonts w:ascii="Arial" w:eastAsia="Times New Roman" w:hAnsi="Arial" w:cs="Arial"/>
          <w:color w:val="000000"/>
        </w:rPr>
        <w:t>et</w:t>
      </w:r>
      <w:proofErr w:type="gramEnd"/>
      <w:r>
        <w:rPr>
          <w:rFonts w:ascii="Arial" w:eastAsia="Times New Roman" w:hAnsi="Arial" w:cs="Arial"/>
          <w:color w:val="000000"/>
        </w:rPr>
        <w:t xml:space="preserve"> the materials to decorate the </w:t>
      </w:r>
      <w:proofErr w:type="spellStart"/>
      <w:r>
        <w:rPr>
          <w:rFonts w:ascii="Arial" w:eastAsia="Times New Roman" w:hAnsi="Arial" w:cs="Arial"/>
          <w:color w:val="000000"/>
        </w:rPr>
        <w:t>mishkan</w:t>
      </w:r>
      <w:proofErr w:type="spellEnd"/>
      <w:r>
        <w:rPr>
          <w:rFonts w:ascii="Arial" w:eastAsia="Times New Roman" w:hAnsi="Arial" w:cs="Arial"/>
          <w:color w:val="000000"/>
        </w:rPr>
        <w:t>?</w:t>
      </w:r>
    </w:p>
    <w:p w14:paraId="645CE9EA" w14:textId="77777777" w:rsidR="009468DB" w:rsidRPr="009B7987" w:rsidRDefault="009468DB" w:rsidP="009468D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Purim</w:t>
      </w:r>
    </w:p>
    <w:p w14:paraId="34CC65D3" w14:textId="77777777" w:rsidR="009468DB" w:rsidRPr="009468DB" w:rsidRDefault="009468DB" w:rsidP="009468DB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r w:rsidRPr="009468DB">
        <w:rPr>
          <w:rFonts w:ascii="Arial" w:hAnsi="Arial" w:cs="Arial"/>
          <w:color w:val="000000"/>
        </w:rPr>
        <w:t>Is Esther a Feminist?</w:t>
      </w:r>
    </w:p>
    <w:p w14:paraId="206B2406" w14:textId="77777777" w:rsidR="009468DB" w:rsidRPr="009468DB" w:rsidRDefault="009468DB" w:rsidP="009468DB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r w:rsidRPr="009468DB">
        <w:rPr>
          <w:rFonts w:ascii="Arial" w:hAnsi="Arial" w:cs="Arial"/>
          <w:color w:val="000000"/>
        </w:rPr>
        <w:t>Is there value in the #Me Too movement?</w:t>
      </w:r>
    </w:p>
    <w:p w14:paraId="2489EA60" w14:textId="438D0FCA" w:rsidR="009468DB" w:rsidRPr="00717E12" w:rsidRDefault="009468DB" w:rsidP="009468DB">
      <w:pPr>
        <w:pStyle w:val="ListParagraph"/>
        <w:numPr>
          <w:ilvl w:val="0"/>
          <w:numId w:val="12"/>
        </w:numPr>
        <w:rPr>
          <w:rFonts w:ascii="Times" w:hAnsi="Times" w:cs="Times New Roman"/>
        </w:rPr>
      </w:pPr>
      <w:r w:rsidRPr="009468DB">
        <w:rPr>
          <w:rFonts w:ascii="Arial" w:hAnsi="Arial" w:cs="Arial"/>
          <w:color w:val="000000"/>
        </w:rPr>
        <w:t>Is it better to stand up or walk away from a bully?</w:t>
      </w:r>
    </w:p>
    <w:p w14:paraId="59F12191" w14:textId="77777777" w:rsidR="009468DB" w:rsidRPr="00794A87" w:rsidRDefault="009468DB" w:rsidP="009468DB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2A19677" w14:textId="77777777" w:rsidR="009468DB" w:rsidRPr="00794A87" w:rsidRDefault="009468DB" w:rsidP="009468D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March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Passover and Freedom</w:t>
      </w:r>
    </w:p>
    <w:p w14:paraId="1254E543" w14:textId="3460BFCC" w:rsidR="00717E12" w:rsidRPr="00717E12" w:rsidRDefault="009468DB" w:rsidP="00717E12">
      <w:pPr>
        <w:rPr>
          <w:rFonts w:ascii="Arial" w:hAnsi="Arial" w:cs="Arial"/>
        </w:rPr>
      </w:pPr>
      <w:r>
        <w:rPr>
          <w:rFonts w:ascii="Arial" w:hAnsi="Arial" w:cs="Arial"/>
        </w:rPr>
        <w:t>Torah</w:t>
      </w:r>
    </w:p>
    <w:p w14:paraId="40522CCB" w14:textId="0086035F" w:rsidR="00717E12" w:rsidRPr="00717E12" w:rsidRDefault="00717E12" w:rsidP="00717E12">
      <w:pPr>
        <w:pStyle w:val="ListParagraph"/>
        <w:numPr>
          <w:ilvl w:val="0"/>
          <w:numId w:val="20"/>
        </w:numPr>
        <w:rPr>
          <w:rFonts w:ascii="Times" w:hAnsi="Times" w:cs="Times New Roman"/>
        </w:rPr>
      </w:pPr>
      <w:r w:rsidRPr="00717E12">
        <w:rPr>
          <w:rFonts w:ascii="Arial" w:hAnsi="Arial" w:cs="Arial"/>
          <w:color w:val="000000"/>
        </w:rPr>
        <w:t>Is it possible to observe Shabbat in a meaningful way in a secular world?</w:t>
      </w:r>
    </w:p>
    <w:p w14:paraId="5FBFBDD1" w14:textId="77777777" w:rsidR="009468DB" w:rsidRDefault="009468DB" w:rsidP="009468DB">
      <w:pPr>
        <w:rPr>
          <w:rFonts w:ascii="Arial" w:hAnsi="Arial" w:cs="Arial"/>
        </w:rPr>
      </w:pPr>
      <w:r>
        <w:rPr>
          <w:rFonts w:ascii="Arial" w:hAnsi="Arial" w:cs="Arial"/>
        </w:rPr>
        <w:t>Passover</w:t>
      </w:r>
    </w:p>
    <w:p w14:paraId="672231C1" w14:textId="77777777" w:rsidR="00717E12" w:rsidRPr="00717E12" w:rsidRDefault="00717E12" w:rsidP="00717E12">
      <w:pPr>
        <w:pStyle w:val="ListParagraph"/>
        <w:numPr>
          <w:ilvl w:val="0"/>
          <w:numId w:val="19"/>
        </w:numPr>
        <w:rPr>
          <w:rFonts w:ascii="Times" w:hAnsi="Times" w:cs="Times New Roman"/>
        </w:rPr>
      </w:pPr>
      <w:r w:rsidRPr="00717E12">
        <w:rPr>
          <w:rFonts w:ascii="Arial" w:hAnsi="Arial" w:cs="Arial"/>
          <w:color w:val="000000"/>
        </w:rPr>
        <w:t>Do Passover food restrictions make sense today?</w:t>
      </w:r>
    </w:p>
    <w:p w14:paraId="303BF408" w14:textId="02618EC8" w:rsidR="00717E12" w:rsidRPr="00717E12" w:rsidRDefault="00717E12" w:rsidP="00717E12">
      <w:pPr>
        <w:pStyle w:val="ListParagraph"/>
        <w:numPr>
          <w:ilvl w:val="0"/>
          <w:numId w:val="19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 xml:space="preserve">What is your takeaway of the Passover story and the </w:t>
      </w:r>
      <w:proofErr w:type="spellStart"/>
      <w:proofErr w:type="gramStart"/>
      <w:r>
        <w:rPr>
          <w:rFonts w:ascii="Arial" w:hAnsi="Arial" w:cs="Arial"/>
          <w:color w:val="000000"/>
        </w:rPr>
        <w:t>seder</w:t>
      </w:r>
      <w:proofErr w:type="spellEnd"/>
      <w:proofErr w:type="gramEnd"/>
      <w:r>
        <w:rPr>
          <w:rFonts w:ascii="Arial" w:hAnsi="Arial" w:cs="Arial"/>
          <w:color w:val="000000"/>
        </w:rPr>
        <w:t xml:space="preserve"> experience?</w:t>
      </w:r>
    </w:p>
    <w:p w14:paraId="75E04FE2" w14:textId="77777777" w:rsidR="009468DB" w:rsidRPr="00794A87" w:rsidRDefault="009468DB" w:rsidP="009468DB">
      <w:pPr>
        <w:rPr>
          <w:rFonts w:ascii="Arial" w:hAnsi="Arial" w:cs="Arial"/>
        </w:rPr>
      </w:pPr>
    </w:p>
    <w:p w14:paraId="3965882A" w14:textId="77777777" w:rsidR="009468DB" w:rsidRPr="00794A87" w:rsidRDefault="009468DB" w:rsidP="009468D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April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Israel</w:t>
      </w:r>
    </w:p>
    <w:p w14:paraId="07257EDD" w14:textId="77777777" w:rsidR="009468DB" w:rsidRDefault="009468DB" w:rsidP="009468DB">
      <w:pPr>
        <w:rPr>
          <w:rFonts w:ascii="Arial" w:hAnsi="Arial" w:cs="Arial"/>
        </w:rPr>
      </w:pPr>
      <w:r>
        <w:rPr>
          <w:rFonts w:ascii="Arial" w:hAnsi="Arial" w:cs="Arial"/>
        </w:rPr>
        <w:t>Torah</w:t>
      </w:r>
    </w:p>
    <w:p w14:paraId="4480A253" w14:textId="77777777" w:rsidR="009468DB" w:rsidRPr="00863AEC" w:rsidRDefault="009468DB" w:rsidP="009468DB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>What is purity?</w:t>
      </w:r>
    </w:p>
    <w:p w14:paraId="15E03348" w14:textId="77777777" w:rsidR="009468DB" w:rsidRPr="00794A87" w:rsidRDefault="009468DB" w:rsidP="009468DB">
      <w:pPr>
        <w:rPr>
          <w:rFonts w:ascii="Arial" w:hAnsi="Arial" w:cs="Arial"/>
        </w:rPr>
      </w:pPr>
      <w:r>
        <w:rPr>
          <w:rFonts w:ascii="Arial" w:hAnsi="Arial" w:cs="Arial"/>
        </w:rPr>
        <w:t>Israel</w:t>
      </w:r>
    </w:p>
    <w:p w14:paraId="6455DE3B" w14:textId="77777777" w:rsidR="00717E12" w:rsidRPr="00717E12" w:rsidRDefault="00717E12" w:rsidP="00717E12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717E12">
        <w:rPr>
          <w:rFonts w:ascii="Arial" w:hAnsi="Arial" w:cs="Arial"/>
          <w:color w:val="000000"/>
        </w:rPr>
        <w:t>Facts about Israel</w:t>
      </w:r>
    </w:p>
    <w:p w14:paraId="4D3B5B9E" w14:textId="77777777" w:rsidR="00717E12" w:rsidRPr="00717E12" w:rsidRDefault="00717E12" w:rsidP="00717E12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717E12">
        <w:rPr>
          <w:rFonts w:ascii="Arial" w:hAnsi="Arial" w:cs="Arial"/>
          <w:color w:val="000000"/>
        </w:rPr>
        <w:t>Our connection to Israel</w:t>
      </w:r>
    </w:p>
    <w:p w14:paraId="7936A299" w14:textId="77777777" w:rsidR="00717E12" w:rsidRPr="00717E12" w:rsidRDefault="00717E12" w:rsidP="00717E12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717E12">
        <w:rPr>
          <w:rFonts w:ascii="Arial" w:hAnsi="Arial" w:cs="Arial"/>
          <w:color w:val="000000"/>
        </w:rPr>
        <w:t>Passover connection to Israel and the Promised Land</w:t>
      </w:r>
    </w:p>
    <w:p w14:paraId="6950B49F" w14:textId="5F2E6A1E" w:rsidR="00717E12" w:rsidRPr="00717E12" w:rsidRDefault="00717E12" w:rsidP="00717E12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717E12">
        <w:rPr>
          <w:rFonts w:ascii="Arial" w:hAnsi="Arial" w:cs="Arial"/>
          <w:color w:val="000000"/>
        </w:rPr>
        <w:t>Do American Jews have a connection with Israel?</w:t>
      </w:r>
    </w:p>
    <w:p w14:paraId="7ED85F67" w14:textId="6DAEE3CD" w:rsidR="00717E12" w:rsidRPr="00717E12" w:rsidRDefault="00717E12" w:rsidP="00717E12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717E12">
        <w:rPr>
          <w:rFonts w:ascii="Arial" w:hAnsi="Arial" w:cs="Arial"/>
          <w:color w:val="000000"/>
        </w:rPr>
        <w:t>Can Israel survive without the support of the Diaspora?</w:t>
      </w:r>
    </w:p>
    <w:p w14:paraId="4DD0DD7D" w14:textId="77777777" w:rsidR="00717E12" w:rsidRPr="00717E12" w:rsidRDefault="00717E12" w:rsidP="00717E12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717E12">
        <w:rPr>
          <w:rFonts w:ascii="Arial" w:hAnsi="Arial" w:cs="Arial"/>
          <w:color w:val="000000"/>
        </w:rPr>
        <w:t>Is Israel a democracy?</w:t>
      </w:r>
    </w:p>
    <w:p w14:paraId="60CDF3FA" w14:textId="5957A3E0" w:rsidR="00717E12" w:rsidRPr="00717E12" w:rsidRDefault="00717E12" w:rsidP="00717E12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</w:rPr>
      </w:pPr>
      <w:r w:rsidRPr="00717E12">
        <w:rPr>
          <w:rFonts w:ascii="Arial" w:eastAsia="Times New Roman" w:hAnsi="Arial" w:cs="Arial"/>
          <w:color w:val="000000"/>
        </w:rPr>
        <w:t>Understand the place of Israel in the Jewish American experience</w:t>
      </w:r>
    </w:p>
    <w:p w14:paraId="4577156B" w14:textId="77777777" w:rsidR="009468DB" w:rsidRPr="0010055D" w:rsidRDefault="009468DB" w:rsidP="009468DB">
      <w:pPr>
        <w:rPr>
          <w:rFonts w:ascii="Times" w:hAnsi="Times" w:cs="Times New Roman"/>
        </w:rPr>
      </w:pPr>
      <w:proofErr w:type="spellStart"/>
      <w:proofErr w:type="gramStart"/>
      <w:r w:rsidRPr="0010055D">
        <w:rPr>
          <w:rFonts w:ascii="Arial" w:hAnsi="Arial" w:cs="Arial"/>
          <w:color w:val="000000"/>
        </w:rPr>
        <w:t>L’ag</w:t>
      </w:r>
      <w:proofErr w:type="spellEnd"/>
      <w:proofErr w:type="gramEnd"/>
      <w:r w:rsidRPr="0010055D">
        <w:rPr>
          <w:rFonts w:ascii="Arial" w:hAnsi="Arial" w:cs="Arial"/>
          <w:color w:val="000000"/>
        </w:rPr>
        <w:t xml:space="preserve"> </w:t>
      </w:r>
      <w:proofErr w:type="spellStart"/>
      <w:r w:rsidRPr="0010055D">
        <w:rPr>
          <w:rFonts w:ascii="Arial" w:hAnsi="Arial" w:cs="Arial"/>
          <w:color w:val="000000"/>
        </w:rPr>
        <w:t>b’Omer</w:t>
      </w:r>
      <w:proofErr w:type="spellEnd"/>
    </w:p>
    <w:p w14:paraId="047D8D88" w14:textId="77777777" w:rsidR="009468DB" w:rsidRPr="0010055D" w:rsidRDefault="009468DB" w:rsidP="009468DB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What is the holiday?</w:t>
      </w:r>
    </w:p>
    <w:p w14:paraId="5FAB3DD9" w14:textId="77777777" w:rsidR="009468DB" w:rsidRPr="0010055D" w:rsidRDefault="009468DB" w:rsidP="009468DB">
      <w:pPr>
        <w:pStyle w:val="ListParagraph"/>
        <w:numPr>
          <w:ilvl w:val="0"/>
          <w:numId w:val="9"/>
        </w:numPr>
        <w:rPr>
          <w:rFonts w:ascii="Times" w:hAnsi="Times" w:cs="Times New Roman"/>
        </w:rPr>
      </w:pPr>
      <w:r w:rsidRPr="0010055D">
        <w:rPr>
          <w:rFonts w:ascii="Arial" w:hAnsi="Arial" w:cs="Arial"/>
          <w:color w:val="000000"/>
        </w:rPr>
        <w:t>How is it celebrated?</w:t>
      </w:r>
    </w:p>
    <w:p w14:paraId="47708473" w14:textId="77777777" w:rsidR="009468DB" w:rsidRDefault="009468DB" w:rsidP="009468D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Hebrew</w:t>
      </w:r>
    </w:p>
    <w:p w14:paraId="429608B8" w14:textId="77777777" w:rsidR="009468DB" w:rsidRPr="00713742" w:rsidRDefault="009468DB" w:rsidP="009468DB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</w:rPr>
      </w:pPr>
      <w:proofErr w:type="spellStart"/>
      <w:r w:rsidRPr="00713742">
        <w:rPr>
          <w:rFonts w:ascii="Arial" w:eastAsia="Times New Roman" w:hAnsi="Arial" w:cs="Arial"/>
          <w:color w:val="000000"/>
        </w:rPr>
        <w:t>Prayerbook</w:t>
      </w:r>
      <w:proofErr w:type="spellEnd"/>
      <w:r w:rsidRPr="00713742">
        <w:rPr>
          <w:rFonts w:ascii="Arial" w:eastAsia="Times New Roman" w:hAnsi="Arial" w:cs="Arial"/>
          <w:color w:val="000000"/>
        </w:rPr>
        <w:t xml:space="preserve"> Hebrew the Easy Way</w:t>
      </w:r>
    </w:p>
    <w:p w14:paraId="10D945A0" w14:textId="77777777" w:rsidR="009468DB" w:rsidRDefault="009468DB" w:rsidP="009468DB">
      <w:pPr>
        <w:rPr>
          <w:rFonts w:ascii="Times" w:hAnsi="Times" w:cs="Times New Roman"/>
        </w:rPr>
      </w:pPr>
    </w:p>
    <w:p w14:paraId="7A50C93D" w14:textId="77777777" w:rsidR="009468DB" w:rsidRPr="00794A87" w:rsidRDefault="009468DB" w:rsidP="009468D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May</w:t>
      </w:r>
      <w:r w:rsidRPr="00794A87">
        <w:rPr>
          <w:rFonts w:ascii="Arial" w:hAnsi="Arial" w:cs="Arial"/>
          <w:i/>
        </w:rPr>
        <w:t xml:space="preserve"> – theme is </w:t>
      </w:r>
      <w:r>
        <w:rPr>
          <w:rFonts w:ascii="Arial" w:hAnsi="Arial" w:cs="Arial"/>
          <w:i/>
        </w:rPr>
        <w:t>Jerusalem and Peace</w:t>
      </w:r>
    </w:p>
    <w:p w14:paraId="08451942" w14:textId="77777777" w:rsidR="009468DB" w:rsidRPr="00794A87" w:rsidRDefault="009468DB" w:rsidP="009468DB">
      <w:pPr>
        <w:rPr>
          <w:rFonts w:ascii="Arial" w:hAnsi="Arial" w:cs="Arial"/>
        </w:rPr>
      </w:pPr>
      <w:r>
        <w:rPr>
          <w:rFonts w:ascii="Arial" w:hAnsi="Arial" w:cs="Arial"/>
        </w:rPr>
        <w:t>Torah</w:t>
      </w:r>
    </w:p>
    <w:p w14:paraId="5DE6A243" w14:textId="77777777" w:rsidR="009468DB" w:rsidRPr="00341F1E" w:rsidRDefault="009468DB" w:rsidP="009468DB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341F1E">
        <w:rPr>
          <w:rFonts w:ascii="Arial" w:eastAsia="Times New Roman" w:hAnsi="Arial" w:cs="Arial"/>
        </w:rPr>
        <w:t xml:space="preserve">What is </w:t>
      </w:r>
      <w:proofErr w:type="spellStart"/>
      <w:r w:rsidRPr="00341F1E">
        <w:rPr>
          <w:rFonts w:ascii="Arial" w:eastAsia="Times New Roman" w:hAnsi="Arial" w:cs="Arial"/>
        </w:rPr>
        <w:t>Shmita</w:t>
      </w:r>
      <w:proofErr w:type="spellEnd"/>
      <w:r w:rsidRPr="00341F1E">
        <w:rPr>
          <w:rFonts w:ascii="Arial" w:eastAsia="Times New Roman" w:hAnsi="Arial" w:cs="Arial"/>
        </w:rPr>
        <w:t xml:space="preserve"> year – Shabbat for the earth</w:t>
      </w:r>
    </w:p>
    <w:p w14:paraId="73EBC166" w14:textId="77777777" w:rsidR="009468DB" w:rsidRPr="00341F1E" w:rsidRDefault="009468DB" w:rsidP="009468DB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341F1E">
        <w:rPr>
          <w:rFonts w:ascii="Arial" w:eastAsia="Times New Roman" w:hAnsi="Arial" w:cs="Arial"/>
        </w:rPr>
        <w:t>Importance of rest</w:t>
      </w:r>
    </w:p>
    <w:p w14:paraId="366756D3" w14:textId="77777777" w:rsidR="009468DB" w:rsidRPr="00794A87" w:rsidRDefault="009468DB" w:rsidP="009468DB">
      <w:pPr>
        <w:rPr>
          <w:rFonts w:ascii="Arial" w:hAnsi="Arial" w:cs="Arial"/>
        </w:rPr>
      </w:pPr>
      <w:r>
        <w:rPr>
          <w:rFonts w:ascii="Arial" w:hAnsi="Arial" w:cs="Arial"/>
        </w:rPr>
        <w:t>Jerusalem</w:t>
      </w:r>
    </w:p>
    <w:p w14:paraId="357A9E5E" w14:textId="77777777" w:rsidR="009468DB" w:rsidRPr="00EC4450" w:rsidRDefault="009468DB" w:rsidP="009468DB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Where is Jerusalem?</w:t>
      </w:r>
    </w:p>
    <w:p w14:paraId="3C1A3B17" w14:textId="77777777" w:rsidR="009468DB" w:rsidRPr="00EC4450" w:rsidRDefault="009468DB" w:rsidP="009468DB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How old is it?</w:t>
      </w:r>
    </w:p>
    <w:p w14:paraId="5559AB02" w14:textId="77777777" w:rsidR="009468DB" w:rsidRPr="00EC4450" w:rsidRDefault="009468DB" w:rsidP="009468DB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Who founded it?</w:t>
      </w:r>
    </w:p>
    <w:p w14:paraId="6C025AC5" w14:textId="77777777" w:rsidR="009468DB" w:rsidRPr="00EC4450" w:rsidRDefault="009468DB" w:rsidP="009468DB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EC4450">
        <w:rPr>
          <w:rFonts w:ascii="Arial" w:hAnsi="Arial" w:cs="Arial"/>
          <w:color w:val="000000"/>
        </w:rPr>
        <w:t>Old and new city</w:t>
      </w:r>
    </w:p>
    <w:p w14:paraId="1236AA4F" w14:textId="792B8CC8" w:rsidR="00717E12" w:rsidRPr="00717E12" w:rsidRDefault="009468DB" w:rsidP="00717E12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>
        <w:rPr>
          <w:rFonts w:ascii="Arial" w:hAnsi="Arial" w:cs="Arial"/>
          <w:color w:val="000000"/>
        </w:rPr>
        <w:t xml:space="preserve">How do we </w:t>
      </w:r>
      <w:r w:rsidR="00717E12">
        <w:rPr>
          <w:rFonts w:ascii="Arial" w:hAnsi="Arial" w:cs="Arial"/>
          <w:color w:val="000000"/>
        </w:rPr>
        <w:t xml:space="preserve">personally </w:t>
      </w:r>
      <w:r>
        <w:rPr>
          <w:rFonts w:ascii="Arial" w:hAnsi="Arial" w:cs="Arial"/>
          <w:color w:val="000000"/>
        </w:rPr>
        <w:t>find peace</w:t>
      </w:r>
      <w:r w:rsidR="00717E12">
        <w:rPr>
          <w:rFonts w:ascii="Arial" w:hAnsi="Arial" w:cs="Arial"/>
          <w:color w:val="000000"/>
        </w:rPr>
        <w:t>?</w:t>
      </w:r>
    </w:p>
    <w:p w14:paraId="791F8E42" w14:textId="77777777" w:rsidR="00717E12" w:rsidRPr="00717E12" w:rsidRDefault="00717E12" w:rsidP="00717E12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717E12">
        <w:rPr>
          <w:rFonts w:ascii="Arial" w:hAnsi="Arial" w:cs="Arial"/>
          <w:color w:val="000000"/>
        </w:rPr>
        <w:t>Does Jerusalem belong to Israel or should it be an international city?</w:t>
      </w:r>
    </w:p>
    <w:p w14:paraId="30A7FF26" w14:textId="77777777" w:rsidR="00717E12" w:rsidRPr="00717E12" w:rsidRDefault="00717E12" w:rsidP="00717E12">
      <w:pPr>
        <w:pStyle w:val="ListParagraph"/>
        <w:numPr>
          <w:ilvl w:val="0"/>
          <w:numId w:val="10"/>
        </w:numPr>
        <w:rPr>
          <w:rFonts w:ascii="Times" w:hAnsi="Times" w:cs="Times New Roman"/>
        </w:rPr>
      </w:pPr>
      <w:r w:rsidRPr="00717E12">
        <w:rPr>
          <w:rFonts w:ascii="Arial" w:hAnsi="Arial" w:cs="Arial"/>
          <w:color w:val="000000"/>
        </w:rPr>
        <w:t>Is peace possible in the Middle East?</w:t>
      </w:r>
    </w:p>
    <w:p w14:paraId="007468B1" w14:textId="77777777" w:rsidR="009468DB" w:rsidRDefault="009468DB" w:rsidP="009468D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Commencement and Educator Appreciation</w:t>
      </w:r>
    </w:p>
    <w:p w14:paraId="0CE0F066" w14:textId="77777777" w:rsidR="009468DB" w:rsidRPr="00D37547" w:rsidRDefault="009468DB" w:rsidP="009468DB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D37547">
        <w:rPr>
          <w:rFonts w:ascii="Arial" w:hAnsi="Arial" w:cs="Arial"/>
          <w:color w:val="000000"/>
        </w:rPr>
        <w:t>What is appreciation?</w:t>
      </w:r>
    </w:p>
    <w:p w14:paraId="2C731EF9" w14:textId="77777777" w:rsidR="009468DB" w:rsidRPr="00D37547" w:rsidRDefault="009468DB" w:rsidP="009468DB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</w:rPr>
      </w:pPr>
      <w:r w:rsidRPr="00D37547">
        <w:rPr>
          <w:rFonts w:ascii="Arial" w:hAnsi="Arial" w:cs="Arial"/>
          <w:color w:val="000000"/>
        </w:rPr>
        <w:t>How do we show it?</w:t>
      </w:r>
    </w:p>
    <w:p w14:paraId="0ED96384" w14:textId="77777777" w:rsidR="00FC49C4" w:rsidRDefault="00FC49C4" w:rsidP="008A4314">
      <w:pPr>
        <w:rPr>
          <w:rFonts w:ascii="Arial" w:hAnsi="Arial" w:cs="Arial"/>
        </w:rPr>
      </w:pPr>
    </w:p>
    <w:p w14:paraId="2562164E" w14:textId="2ECBC9DD" w:rsidR="00841469" w:rsidRDefault="001F2FFC" w:rsidP="001F2F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</w:t>
      </w:r>
    </w:p>
    <w:p w14:paraId="4CD8CD55" w14:textId="77777777" w:rsidR="001F2FFC" w:rsidRPr="00794A87" w:rsidRDefault="001F2FFC" w:rsidP="008A4314">
      <w:pPr>
        <w:rPr>
          <w:rFonts w:ascii="Arial" w:hAnsi="Arial" w:cs="Arial"/>
        </w:rPr>
      </w:pPr>
    </w:p>
    <w:p w14:paraId="13236792" w14:textId="166B3BFC" w:rsidR="00794A87" w:rsidRPr="00794A87" w:rsidRDefault="00794A87">
      <w:pPr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In addition to </w:t>
      </w:r>
      <w:r>
        <w:rPr>
          <w:rFonts w:ascii="Arial" w:hAnsi="Arial" w:cs="Arial"/>
        </w:rPr>
        <w:t xml:space="preserve">the </w:t>
      </w:r>
      <w:r w:rsidRPr="00794A87">
        <w:rPr>
          <w:rFonts w:ascii="Arial" w:hAnsi="Arial" w:cs="Arial"/>
        </w:rPr>
        <w:t>particular learning goals</w:t>
      </w:r>
      <w:r>
        <w:rPr>
          <w:rFonts w:ascii="Arial" w:hAnsi="Arial" w:cs="Arial"/>
        </w:rPr>
        <w:t xml:space="preserve"> stated above</w:t>
      </w:r>
      <w:r w:rsidRPr="00794A87">
        <w:rPr>
          <w:rFonts w:ascii="Arial" w:hAnsi="Arial" w:cs="Arial"/>
        </w:rPr>
        <w:t xml:space="preserve">, all </w:t>
      </w:r>
      <w:r w:rsidR="00CB2418">
        <w:rPr>
          <w:rFonts w:ascii="Arial" w:hAnsi="Arial" w:cs="Arial"/>
        </w:rPr>
        <w:t xml:space="preserve">Sunday </w:t>
      </w:r>
      <w:r w:rsidRPr="00794A87">
        <w:rPr>
          <w:rFonts w:ascii="Arial" w:hAnsi="Arial" w:cs="Arial"/>
        </w:rPr>
        <w:t>classes will be learning:</w:t>
      </w:r>
    </w:p>
    <w:p w14:paraId="50490EB9" w14:textId="77777777" w:rsidR="00794A87" w:rsidRPr="00794A87" w:rsidRDefault="00794A87">
      <w:pPr>
        <w:rPr>
          <w:rFonts w:ascii="Arial" w:hAnsi="Arial" w:cs="Arial"/>
        </w:rPr>
      </w:pPr>
      <w:r w:rsidRPr="00794A87">
        <w:rPr>
          <w:rFonts w:ascii="Arial" w:hAnsi="Arial" w:cs="Arial"/>
        </w:rPr>
        <w:t xml:space="preserve"> </w:t>
      </w:r>
    </w:p>
    <w:p w14:paraId="2C46FC2D" w14:textId="04B04EFB" w:rsidR="00CB2418" w:rsidRDefault="00CB2418" w:rsidP="00794A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Age/level appropriate Hebrew decoding</w:t>
      </w:r>
    </w:p>
    <w:p w14:paraId="1DC6C260" w14:textId="77777777" w:rsidR="008A4314" w:rsidRPr="00794A87" w:rsidRDefault="00794A87" w:rsidP="00794A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4A87">
        <w:rPr>
          <w:rFonts w:ascii="Arial" w:hAnsi="Arial" w:cs="Arial"/>
        </w:rPr>
        <w:t>Hebrew vocabulary related to monthly themes and daily class focus</w:t>
      </w:r>
    </w:p>
    <w:p w14:paraId="6D1B9751" w14:textId="77777777" w:rsidR="00794A87" w:rsidRPr="00794A87" w:rsidRDefault="00794A87" w:rsidP="00794A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4A87">
        <w:rPr>
          <w:rFonts w:ascii="Arial" w:hAnsi="Arial" w:cs="Arial"/>
        </w:rPr>
        <w:t>Summaries and morals of the weekly Torah portion</w:t>
      </w:r>
    </w:p>
    <w:p w14:paraId="59B5C443" w14:textId="3A78D48A" w:rsidR="00CB2418" w:rsidRPr="00CB2418" w:rsidRDefault="00794A87" w:rsidP="00CB24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94A87">
        <w:rPr>
          <w:rFonts w:ascii="Arial" w:hAnsi="Arial" w:cs="Arial"/>
        </w:rPr>
        <w:t>Prayers and songs related to monthly themes and holidays</w:t>
      </w:r>
    </w:p>
    <w:p w14:paraId="56FFBB57" w14:textId="77777777" w:rsidR="00CB2418" w:rsidRDefault="00CB2418" w:rsidP="00CB2418">
      <w:pPr>
        <w:rPr>
          <w:rFonts w:ascii="Arial" w:hAnsi="Arial" w:cs="Arial"/>
        </w:rPr>
      </w:pPr>
    </w:p>
    <w:p w14:paraId="4A1D517A" w14:textId="2F725828" w:rsidR="00CB2418" w:rsidRDefault="00CB2418" w:rsidP="00CB24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Wednesday classes, during the first hour, </w:t>
      </w:r>
      <w:r w:rsidR="00E72D84">
        <w:rPr>
          <w:rFonts w:ascii="Arial" w:hAnsi="Arial" w:cs="Arial"/>
        </w:rPr>
        <w:t>students are grouped by level</w:t>
      </w:r>
      <w:r>
        <w:rPr>
          <w:rFonts w:ascii="Arial" w:hAnsi="Arial" w:cs="Arial"/>
        </w:rPr>
        <w:t xml:space="preserve"> to </w:t>
      </w:r>
      <w:r w:rsidR="00E72D84">
        <w:rPr>
          <w:rFonts w:ascii="Arial" w:hAnsi="Arial" w:cs="Arial"/>
        </w:rPr>
        <w:t xml:space="preserve">learn </w:t>
      </w:r>
      <w:r w:rsidR="009643A6">
        <w:rPr>
          <w:rFonts w:ascii="Arial" w:hAnsi="Arial" w:cs="Arial"/>
        </w:rPr>
        <w:t>Hebrew language using text</w:t>
      </w:r>
      <w:r>
        <w:rPr>
          <w:rFonts w:ascii="Arial" w:hAnsi="Arial" w:cs="Arial"/>
        </w:rPr>
        <w:t xml:space="preserve">books, </w:t>
      </w:r>
      <w:r w:rsidR="009643A6">
        <w:rPr>
          <w:rFonts w:ascii="Arial" w:hAnsi="Arial" w:cs="Arial"/>
        </w:rPr>
        <w:t xml:space="preserve">worksheets, </w:t>
      </w:r>
      <w:r>
        <w:rPr>
          <w:rFonts w:ascii="Arial" w:hAnsi="Arial" w:cs="Arial"/>
        </w:rPr>
        <w:t>games and Hebrew Through Movement curriculum</w:t>
      </w:r>
      <w:r w:rsidR="009643A6">
        <w:rPr>
          <w:rFonts w:ascii="Arial" w:hAnsi="Arial" w:cs="Arial"/>
        </w:rPr>
        <w:t>. Learning sequence is</w:t>
      </w:r>
      <w:r>
        <w:rPr>
          <w:rFonts w:ascii="Arial" w:hAnsi="Arial" w:cs="Arial"/>
        </w:rPr>
        <w:t xml:space="preserve">: </w:t>
      </w:r>
    </w:p>
    <w:p w14:paraId="569CE1F2" w14:textId="2CF9181A" w:rsidR="00CB2418" w:rsidRPr="00794A87" w:rsidRDefault="00CB2418" w:rsidP="00CB2418">
      <w:pPr>
        <w:rPr>
          <w:rFonts w:ascii="Arial" w:hAnsi="Arial" w:cs="Arial"/>
        </w:rPr>
      </w:pPr>
    </w:p>
    <w:p w14:paraId="7884D0B0" w14:textId="0AF511C1" w:rsidR="00CB2418" w:rsidRPr="00CB2418" w:rsidRDefault="00CB2418" w:rsidP="00CB24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Level 1 – intro/review of Hebrew letters and putting</w:t>
      </w:r>
      <w:r w:rsidRPr="00CB2418">
        <w:rPr>
          <w:rFonts w:ascii="Arial" w:hAnsi="Arial" w:cs="Arial"/>
        </w:rPr>
        <w:t xml:space="preserve"> together to form words</w:t>
      </w:r>
      <w:r>
        <w:rPr>
          <w:rFonts w:ascii="Arial" w:hAnsi="Arial" w:cs="Arial"/>
        </w:rPr>
        <w:t xml:space="preserve"> with comprehension </w:t>
      </w:r>
    </w:p>
    <w:p w14:paraId="1A46E62D" w14:textId="5C38D29F" w:rsidR="00CB2418" w:rsidRDefault="00CB2418" w:rsidP="00CB24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Level 2 – review of Hebrew letters and putting together words to form sentences with comprehension</w:t>
      </w:r>
    </w:p>
    <w:p w14:paraId="05BA645A" w14:textId="5B7CC4F2" w:rsidR="00CB2418" w:rsidRPr="00794A87" w:rsidRDefault="00CB2418" w:rsidP="00CB24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Level 3 – review of Hebrew letters, putting together sentences to form dialogues with comprehension</w:t>
      </w:r>
    </w:p>
    <w:p w14:paraId="615935E7" w14:textId="77777777" w:rsidR="00E72D84" w:rsidRDefault="00E72D84" w:rsidP="00CB2418">
      <w:pPr>
        <w:rPr>
          <w:rFonts w:ascii="Arial" w:hAnsi="Arial" w:cs="Arial"/>
        </w:rPr>
      </w:pPr>
    </w:p>
    <w:p w14:paraId="6545B3A1" w14:textId="7EEB002B" w:rsidR="00CB2418" w:rsidRDefault="00CB2418" w:rsidP="00CB24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Wednesday classes, during the </w:t>
      </w:r>
      <w:r w:rsidR="00E72D84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hour, </w:t>
      </w:r>
      <w:r w:rsidR="00E72D84">
        <w:rPr>
          <w:rFonts w:ascii="Arial" w:hAnsi="Arial" w:cs="Arial"/>
        </w:rPr>
        <w:t>students are grouped by interest in</w:t>
      </w:r>
      <w:r>
        <w:rPr>
          <w:rFonts w:ascii="Arial" w:hAnsi="Arial" w:cs="Arial"/>
        </w:rPr>
        <w:t xml:space="preserve"> </w:t>
      </w:r>
      <w:r w:rsidR="00E72D84">
        <w:rPr>
          <w:rFonts w:ascii="Arial" w:hAnsi="Arial" w:cs="Arial"/>
        </w:rPr>
        <w:t>electives learning about a variety of Jewish/Israel related subjects through use of videos, projects, movement and games. This semester’s selection includes</w:t>
      </w:r>
      <w:r>
        <w:rPr>
          <w:rFonts w:ascii="Arial" w:hAnsi="Arial" w:cs="Arial"/>
        </w:rPr>
        <w:t xml:space="preserve">: </w:t>
      </w:r>
    </w:p>
    <w:p w14:paraId="3E09024D" w14:textId="77777777" w:rsidR="00CB2418" w:rsidRPr="00794A87" w:rsidRDefault="00CB2418" w:rsidP="00CB2418">
      <w:pPr>
        <w:rPr>
          <w:rFonts w:ascii="Arial" w:hAnsi="Arial" w:cs="Arial"/>
        </w:rPr>
      </w:pPr>
    </w:p>
    <w:p w14:paraId="7389B4EC" w14:textId="77777777" w:rsidR="0022657A" w:rsidRPr="0022657A" w:rsidRDefault="0022657A" w:rsidP="00AE7D1A">
      <w:pPr>
        <w:ind w:left="720"/>
        <w:rPr>
          <w:rFonts w:ascii="Arial" w:eastAsia="Times New Roman" w:hAnsi="Arial" w:cs="Arial"/>
          <w:color w:val="201F1E"/>
          <w:shd w:val="clear" w:color="auto" w:fill="FFFFFF"/>
        </w:rPr>
      </w:pPr>
      <w:r w:rsidRPr="0022657A">
        <w:rPr>
          <w:rFonts w:ascii="Arial" w:eastAsia="Times New Roman" w:hAnsi="Arial" w:cs="Arial"/>
          <w:color w:val="201F1E"/>
          <w:shd w:val="clear" w:color="auto" w:fill="FFFFFF"/>
        </w:rPr>
        <w:t>What is a Sabra?</w:t>
      </w:r>
    </w:p>
    <w:p w14:paraId="7D45A062" w14:textId="034C825B" w:rsidR="0022657A" w:rsidRPr="0022657A" w:rsidRDefault="00565C9A" w:rsidP="00AE7D1A">
      <w:pPr>
        <w:ind w:left="720"/>
        <w:rPr>
          <w:rFonts w:ascii="Arial" w:eastAsia="Times New Roman" w:hAnsi="Arial" w:cs="Arial"/>
          <w:color w:val="201F1E"/>
          <w:shd w:val="clear" w:color="auto" w:fill="FFFFFF"/>
        </w:rPr>
      </w:pPr>
      <w:r>
        <w:rPr>
          <w:rFonts w:ascii="Arial" w:eastAsia="Times New Roman" w:hAnsi="Arial" w:cs="Arial"/>
          <w:color w:val="201F1E"/>
          <w:shd w:val="clear" w:color="auto" w:fill="FFFFFF"/>
        </w:rPr>
        <w:t xml:space="preserve">Students will learn what it’s </w:t>
      </w:r>
      <w:r w:rsidR="0022657A" w:rsidRPr="0022657A">
        <w:rPr>
          <w:rFonts w:ascii="Arial" w:eastAsia="Times New Roman" w:hAnsi="Arial" w:cs="Arial"/>
          <w:color w:val="201F1E"/>
          <w:shd w:val="clear" w:color="auto" w:fill="FFFFFF"/>
        </w:rPr>
        <w:t xml:space="preserve">like to live, eat, and celebrate </w:t>
      </w:r>
      <w:r w:rsidR="007F7542">
        <w:rPr>
          <w:rFonts w:ascii="Arial" w:eastAsia="Times New Roman" w:hAnsi="Arial" w:cs="Arial"/>
          <w:color w:val="201F1E"/>
          <w:shd w:val="clear" w:color="auto" w:fill="FFFFFF"/>
        </w:rPr>
        <w:t>Jewish holidays as a native</w:t>
      </w:r>
      <w:r>
        <w:rPr>
          <w:rFonts w:ascii="Arial" w:eastAsia="Times New Roman" w:hAnsi="Arial" w:cs="Arial"/>
          <w:color w:val="201F1E"/>
          <w:shd w:val="clear" w:color="auto" w:fill="FFFFFF"/>
        </w:rPr>
        <w:t xml:space="preserve"> Israeli</w:t>
      </w:r>
      <w:r w:rsidR="0022657A" w:rsidRPr="0022657A">
        <w:rPr>
          <w:rFonts w:ascii="Arial" w:eastAsia="Times New Roman" w:hAnsi="Arial" w:cs="Arial"/>
          <w:color w:val="201F1E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01F1E"/>
          <w:shd w:val="clear" w:color="auto" w:fill="FFFFFF"/>
        </w:rPr>
        <w:t xml:space="preserve">by </w:t>
      </w:r>
      <w:r w:rsidR="007F7542">
        <w:rPr>
          <w:rFonts w:ascii="Arial" w:eastAsia="Times New Roman" w:hAnsi="Arial" w:cs="Arial"/>
          <w:color w:val="201F1E"/>
          <w:shd w:val="clear" w:color="auto" w:fill="FFFFFF"/>
        </w:rPr>
        <w:t>immersing them</w:t>
      </w:r>
      <w:r w:rsidR="0022657A" w:rsidRPr="0022657A">
        <w:rPr>
          <w:rFonts w:ascii="Arial" w:eastAsia="Times New Roman" w:hAnsi="Arial" w:cs="Arial"/>
          <w:color w:val="201F1E"/>
          <w:shd w:val="clear" w:color="auto" w:fill="FFFFFF"/>
        </w:rPr>
        <w:t xml:space="preserve">selves in the culture of Israel </w:t>
      </w:r>
      <w:r w:rsidR="007F7542">
        <w:rPr>
          <w:rFonts w:ascii="Arial" w:eastAsia="Times New Roman" w:hAnsi="Arial" w:cs="Arial"/>
          <w:color w:val="201F1E"/>
          <w:shd w:val="clear" w:color="auto" w:fill="FFFFFF"/>
        </w:rPr>
        <w:t>through video</w:t>
      </w:r>
      <w:r w:rsidR="0022657A" w:rsidRPr="0022657A">
        <w:rPr>
          <w:rFonts w:ascii="Arial" w:eastAsia="Times New Roman" w:hAnsi="Arial" w:cs="Arial"/>
          <w:color w:val="201F1E"/>
          <w:shd w:val="clear" w:color="auto" w:fill="FFFFFF"/>
        </w:rPr>
        <w:t xml:space="preserve">, cooking, crafting and </w:t>
      </w:r>
      <w:r w:rsidR="007F7542">
        <w:rPr>
          <w:rFonts w:ascii="Arial" w:eastAsia="Times New Roman" w:hAnsi="Arial" w:cs="Arial"/>
          <w:color w:val="201F1E"/>
          <w:shd w:val="clear" w:color="auto" w:fill="FFFFFF"/>
        </w:rPr>
        <w:t xml:space="preserve">playing </w:t>
      </w:r>
      <w:r w:rsidR="0022657A" w:rsidRPr="0022657A">
        <w:rPr>
          <w:rFonts w:ascii="Arial" w:eastAsia="Times New Roman" w:hAnsi="Arial" w:cs="Arial"/>
          <w:color w:val="201F1E"/>
          <w:shd w:val="clear" w:color="auto" w:fill="FFFFFF"/>
        </w:rPr>
        <w:t>games.</w:t>
      </w:r>
    </w:p>
    <w:p w14:paraId="70EF393F" w14:textId="77777777" w:rsidR="0022657A" w:rsidRPr="0022657A" w:rsidRDefault="0022657A" w:rsidP="00AE7D1A">
      <w:pPr>
        <w:ind w:left="720"/>
        <w:rPr>
          <w:rFonts w:ascii="Arial" w:eastAsia="Times New Roman" w:hAnsi="Arial" w:cs="Arial"/>
        </w:rPr>
      </w:pPr>
    </w:p>
    <w:p w14:paraId="3132F847" w14:textId="2BCCF567" w:rsidR="0022657A" w:rsidRPr="0022657A" w:rsidRDefault="0022657A" w:rsidP="00AE7D1A">
      <w:pPr>
        <w:ind w:left="720"/>
        <w:rPr>
          <w:rFonts w:ascii="Arial" w:eastAsia="Times New Roman" w:hAnsi="Arial" w:cs="Arial"/>
          <w:color w:val="262626"/>
          <w:shd w:val="clear" w:color="auto" w:fill="FFFFFF"/>
        </w:rPr>
      </w:pPr>
      <w:r w:rsidRPr="0022657A">
        <w:rPr>
          <w:rFonts w:ascii="Arial" w:hAnsi="Arial" w:cs="Arial"/>
        </w:rPr>
        <w:t>J</w:t>
      </w:r>
      <w:r w:rsidRPr="0022657A">
        <w:rPr>
          <w:rFonts w:ascii="Arial" w:eastAsia="Times New Roman" w:hAnsi="Arial" w:cs="Arial"/>
          <w:color w:val="262626"/>
          <w:shd w:val="clear" w:color="auto" w:fill="FFFFFF"/>
        </w:rPr>
        <w:t>ewish Year World Tour</w:t>
      </w:r>
    </w:p>
    <w:p w14:paraId="0B6B7D0F" w14:textId="29318A78" w:rsidR="0022657A" w:rsidRPr="0022657A" w:rsidRDefault="007F7542" w:rsidP="00AE7D1A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62626"/>
          <w:shd w:val="clear" w:color="auto" w:fill="FFFFFF"/>
        </w:rPr>
        <w:t>Students will</w:t>
      </w:r>
      <w:r w:rsidR="0022657A" w:rsidRPr="0022657A">
        <w:rPr>
          <w:rFonts w:ascii="Arial" w:eastAsia="Times New Roman" w:hAnsi="Arial" w:cs="Arial"/>
          <w:color w:val="262626"/>
          <w:shd w:val="clear" w:color="auto" w:fill="FFFFFF"/>
        </w:rPr>
        <w:t xml:space="preserve"> learn </w:t>
      </w:r>
      <w:r>
        <w:rPr>
          <w:rFonts w:ascii="Arial" w:eastAsia="Times New Roman" w:hAnsi="Arial" w:cs="Arial"/>
          <w:color w:val="262626"/>
          <w:shd w:val="clear" w:color="auto" w:fill="FFFFFF"/>
        </w:rPr>
        <w:t xml:space="preserve">about Jewish holidays in greater depth while being introduced to </w:t>
      </w:r>
      <w:r w:rsidR="0022657A" w:rsidRPr="0022657A">
        <w:rPr>
          <w:rFonts w:ascii="Arial" w:eastAsia="Times New Roman" w:hAnsi="Arial" w:cs="Arial"/>
          <w:color w:val="262626"/>
          <w:shd w:val="clear" w:color="auto" w:fill="FFFFFF"/>
        </w:rPr>
        <w:t xml:space="preserve">different Jewish communities </w:t>
      </w:r>
      <w:r>
        <w:rPr>
          <w:rFonts w:ascii="Arial" w:eastAsia="Times New Roman" w:hAnsi="Arial" w:cs="Arial"/>
          <w:color w:val="262626"/>
          <w:shd w:val="clear" w:color="auto" w:fill="FFFFFF"/>
        </w:rPr>
        <w:t xml:space="preserve">around the world. </w:t>
      </w:r>
      <w:r w:rsidR="0022657A" w:rsidRPr="0022657A">
        <w:rPr>
          <w:rFonts w:ascii="Arial" w:eastAsia="Times New Roman" w:hAnsi="Arial" w:cs="Arial"/>
          <w:color w:val="262626"/>
          <w:shd w:val="clear" w:color="auto" w:fill="FFFFFF"/>
        </w:rPr>
        <w:t xml:space="preserve">Every week </w:t>
      </w:r>
      <w:r>
        <w:rPr>
          <w:rFonts w:ascii="Arial" w:eastAsia="Times New Roman" w:hAnsi="Arial" w:cs="Arial"/>
          <w:color w:val="262626"/>
          <w:shd w:val="clear" w:color="auto" w:fill="FFFFFF"/>
        </w:rPr>
        <w:t>they will look at a</w:t>
      </w:r>
      <w:r w:rsidR="0022657A" w:rsidRPr="0022657A">
        <w:rPr>
          <w:rFonts w:ascii="Arial" w:eastAsia="Times New Roman" w:hAnsi="Arial" w:cs="Arial"/>
          <w:color w:val="262626"/>
          <w:shd w:val="clear" w:color="auto" w:fill="FFFFFF"/>
        </w:rPr>
        <w:t xml:space="preserve"> holiday recipe and explore the comm</w:t>
      </w:r>
      <w:r>
        <w:rPr>
          <w:rFonts w:ascii="Arial" w:eastAsia="Times New Roman" w:hAnsi="Arial" w:cs="Arial"/>
          <w:color w:val="262626"/>
          <w:shd w:val="clear" w:color="auto" w:fill="FFFFFF"/>
        </w:rPr>
        <w:t>unity where the food originated and compare differences/similarities in customs and traditions.</w:t>
      </w:r>
    </w:p>
    <w:p w14:paraId="35A963F1" w14:textId="77777777" w:rsidR="0022657A" w:rsidRPr="0022657A" w:rsidRDefault="0022657A" w:rsidP="00AE7D1A">
      <w:pPr>
        <w:ind w:left="720"/>
        <w:rPr>
          <w:rFonts w:ascii="Arial" w:hAnsi="Arial" w:cs="Arial"/>
        </w:rPr>
      </w:pPr>
    </w:p>
    <w:p w14:paraId="3E6BF6EF" w14:textId="24741502" w:rsidR="0022657A" w:rsidRPr="0022657A" w:rsidRDefault="0022657A" w:rsidP="00AE7D1A">
      <w:pPr>
        <w:ind w:left="720"/>
        <w:rPr>
          <w:rFonts w:ascii="Arial" w:hAnsi="Arial" w:cs="Arial"/>
        </w:rPr>
      </w:pPr>
      <w:r w:rsidRPr="0022657A">
        <w:rPr>
          <w:rFonts w:ascii="Arial" w:hAnsi="Arial" w:cs="Arial"/>
        </w:rPr>
        <w:t>Jewish Spies and Disguise</w:t>
      </w:r>
    </w:p>
    <w:p w14:paraId="4EECF542" w14:textId="5568AC85" w:rsidR="0022657A" w:rsidRPr="0022657A" w:rsidRDefault="007F7542" w:rsidP="00AE7D1A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01F1E"/>
          <w:shd w:val="clear" w:color="auto" w:fill="FFFFFF"/>
        </w:rPr>
        <w:t>Students will</w:t>
      </w:r>
      <w:r w:rsidR="0022657A" w:rsidRPr="0022657A">
        <w:rPr>
          <w:rFonts w:ascii="Arial" w:eastAsia="Times New Roman" w:hAnsi="Arial" w:cs="Arial"/>
          <w:color w:val="201F1E"/>
          <w:shd w:val="clear" w:color="auto" w:fill="FFFFFF"/>
        </w:rPr>
        <w:t xml:space="preserve"> learn about Jewish and Israeli spies s</w:t>
      </w:r>
      <w:r>
        <w:rPr>
          <w:rFonts w:ascii="Arial" w:eastAsia="Times New Roman" w:hAnsi="Arial" w:cs="Arial"/>
          <w:color w:val="201F1E"/>
          <w:shd w:val="clear" w:color="auto" w:fill="FFFFFF"/>
        </w:rPr>
        <w:t>tarting back in Biblical times.  They will learn of their important work in protecting Israel while participating in hands on activities such as decoding messages, making</w:t>
      </w:r>
      <w:r w:rsidR="0022657A" w:rsidRPr="0022657A">
        <w:rPr>
          <w:rFonts w:ascii="Arial" w:eastAsia="Times New Roman" w:hAnsi="Arial" w:cs="Arial"/>
          <w:color w:val="201F1E"/>
          <w:shd w:val="clear" w:color="auto" w:fill="FFFFFF"/>
        </w:rPr>
        <w:t xml:space="preserve"> a periscope and spy glasses!</w:t>
      </w:r>
    </w:p>
    <w:p w14:paraId="487E95DD" w14:textId="77777777" w:rsidR="00CB2418" w:rsidRPr="00CB2418" w:rsidRDefault="00CB2418" w:rsidP="00CB2418">
      <w:pPr>
        <w:rPr>
          <w:rFonts w:ascii="Arial" w:hAnsi="Arial" w:cs="Arial"/>
        </w:rPr>
      </w:pPr>
      <w:bookmarkStart w:id="0" w:name="_GoBack"/>
      <w:bookmarkEnd w:id="0"/>
    </w:p>
    <w:sectPr w:rsidR="00CB2418" w:rsidRPr="00CB2418" w:rsidSect="001019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80"/>
    <w:multiLevelType w:val="hybridMultilevel"/>
    <w:tmpl w:val="B028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576B"/>
    <w:multiLevelType w:val="hybridMultilevel"/>
    <w:tmpl w:val="F62E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D0DBC"/>
    <w:multiLevelType w:val="hybridMultilevel"/>
    <w:tmpl w:val="2688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636BB"/>
    <w:multiLevelType w:val="hybridMultilevel"/>
    <w:tmpl w:val="A574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76C2"/>
    <w:multiLevelType w:val="hybridMultilevel"/>
    <w:tmpl w:val="8302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D1499"/>
    <w:multiLevelType w:val="hybridMultilevel"/>
    <w:tmpl w:val="B1E2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62346"/>
    <w:multiLevelType w:val="hybridMultilevel"/>
    <w:tmpl w:val="BDEA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75988"/>
    <w:multiLevelType w:val="hybridMultilevel"/>
    <w:tmpl w:val="F1BA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7063E"/>
    <w:multiLevelType w:val="hybridMultilevel"/>
    <w:tmpl w:val="472C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E6EC8"/>
    <w:multiLevelType w:val="hybridMultilevel"/>
    <w:tmpl w:val="2E82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504F1"/>
    <w:multiLevelType w:val="hybridMultilevel"/>
    <w:tmpl w:val="F704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F3C66"/>
    <w:multiLevelType w:val="hybridMultilevel"/>
    <w:tmpl w:val="BA04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648A2"/>
    <w:multiLevelType w:val="hybridMultilevel"/>
    <w:tmpl w:val="831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0619F"/>
    <w:multiLevelType w:val="hybridMultilevel"/>
    <w:tmpl w:val="A920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66ADF"/>
    <w:multiLevelType w:val="hybridMultilevel"/>
    <w:tmpl w:val="5058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58FC"/>
    <w:multiLevelType w:val="hybridMultilevel"/>
    <w:tmpl w:val="E58CC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924F21"/>
    <w:multiLevelType w:val="hybridMultilevel"/>
    <w:tmpl w:val="E8BE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A0FD3"/>
    <w:multiLevelType w:val="hybridMultilevel"/>
    <w:tmpl w:val="83C8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F4240"/>
    <w:multiLevelType w:val="hybridMultilevel"/>
    <w:tmpl w:val="C5D8A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9C3605"/>
    <w:multiLevelType w:val="hybridMultilevel"/>
    <w:tmpl w:val="4C2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17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E2"/>
    <w:rsid w:val="000041B5"/>
    <w:rsid w:val="00042F99"/>
    <w:rsid w:val="0010055D"/>
    <w:rsid w:val="0010192E"/>
    <w:rsid w:val="001E5D48"/>
    <w:rsid w:val="001F00F7"/>
    <w:rsid w:val="001F2FFC"/>
    <w:rsid w:val="0022657A"/>
    <w:rsid w:val="002B237A"/>
    <w:rsid w:val="002C0C79"/>
    <w:rsid w:val="003163C8"/>
    <w:rsid w:val="00341F1E"/>
    <w:rsid w:val="003B02E2"/>
    <w:rsid w:val="00460469"/>
    <w:rsid w:val="00565C9A"/>
    <w:rsid w:val="005A1380"/>
    <w:rsid w:val="005C3643"/>
    <w:rsid w:val="006234D0"/>
    <w:rsid w:val="00675613"/>
    <w:rsid w:val="00713742"/>
    <w:rsid w:val="00717E12"/>
    <w:rsid w:val="00794A87"/>
    <w:rsid w:val="007F7542"/>
    <w:rsid w:val="00841469"/>
    <w:rsid w:val="00863AEC"/>
    <w:rsid w:val="008A4314"/>
    <w:rsid w:val="009468DB"/>
    <w:rsid w:val="009643A6"/>
    <w:rsid w:val="0097073F"/>
    <w:rsid w:val="009B7987"/>
    <w:rsid w:val="00A14833"/>
    <w:rsid w:val="00A304E7"/>
    <w:rsid w:val="00AA6CFF"/>
    <w:rsid w:val="00AC1CE3"/>
    <w:rsid w:val="00AE7D1A"/>
    <w:rsid w:val="00B972D5"/>
    <w:rsid w:val="00BF589C"/>
    <w:rsid w:val="00CB0A02"/>
    <w:rsid w:val="00CB2418"/>
    <w:rsid w:val="00CD0AF7"/>
    <w:rsid w:val="00D37547"/>
    <w:rsid w:val="00E72D84"/>
    <w:rsid w:val="00EC4450"/>
    <w:rsid w:val="00ED69E2"/>
    <w:rsid w:val="00F6020D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76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2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2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2001</Words>
  <Characters>11412</Characters>
  <Application>Microsoft Macintosh Word</Application>
  <DocSecurity>0</DocSecurity>
  <Lines>95</Lines>
  <Paragraphs>26</Paragraphs>
  <ScaleCrop>false</ScaleCrop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barell</dc:creator>
  <cp:keywords/>
  <dc:description/>
  <cp:lastModifiedBy>naomi barell</cp:lastModifiedBy>
  <cp:revision>8</cp:revision>
  <dcterms:created xsi:type="dcterms:W3CDTF">2021-01-08T23:56:00Z</dcterms:created>
  <dcterms:modified xsi:type="dcterms:W3CDTF">2021-01-12T23:30:00Z</dcterms:modified>
</cp:coreProperties>
</file>