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5475" w14:textId="6603EA6C" w:rsidR="00F455FD" w:rsidRDefault="00F455FD" w:rsidP="006A76CF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4D50E6" wp14:editId="07DEE13D">
            <wp:simplePos x="0" y="0"/>
            <wp:positionH relativeFrom="margin">
              <wp:align>center</wp:align>
            </wp:positionH>
            <wp:positionV relativeFrom="paragraph">
              <wp:posOffset>-194945</wp:posOffset>
            </wp:positionV>
            <wp:extent cx="1914525" cy="790575"/>
            <wp:effectExtent l="0" t="0" r="9525" b="9525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A4FF2" w14:textId="77777777" w:rsidR="00F455FD" w:rsidRDefault="00F455FD" w:rsidP="006A76CF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7BB4E6B7" w14:textId="77777777" w:rsidR="00F455FD" w:rsidRDefault="00F455FD" w:rsidP="006A76CF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3BFB19E5" w14:textId="304B6CC5" w:rsidR="00CA40E6" w:rsidRPr="004A6FFA" w:rsidRDefault="000E5899" w:rsidP="006A76CF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4A6FFA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967E4F" w:rsidRPr="004A6FFA">
        <w:rPr>
          <w:rFonts w:ascii="Georgia" w:eastAsia="Times New Roman" w:hAnsi="Georgia" w:cs="Times New Roman"/>
          <w:color w:val="000000"/>
          <w:sz w:val="28"/>
          <w:szCs w:val="28"/>
        </w:rPr>
        <w:t>Honors and Torah Blessings</w:t>
      </w:r>
      <w:r w:rsidR="000607EE">
        <w:rPr>
          <w:rFonts w:ascii="Georgia" w:eastAsia="Times New Roman" w:hAnsi="Georgia" w:cs="Times New Roman"/>
          <w:color w:val="000000"/>
          <w:sz w:val="28"/>
          <w:szCs w:val="28"/>
        </w:rPr>
        <w:t xml:space="preserve"> - </w:t>
      </w:r>
      <w:r w:rsidR="00CA40E6">
        <w:rPr>
          <w:rFonts w:ascii="Georgia" w:eastAsia="Times New Roman" w:hAnsi="Georgia" w:cs="Times New Roman"/>
          <w:color w:val="000000"/>
          <w:sz w:val="28"/>
          <w:szCs w:val="28"/>
        </w:rPr>
        <w:t xml:space="preserve">Shabbat </w:t>
      </w:r>
      <w:proofErr w:type="spellStart"/>
      <w:r w:rsidR="00CA40E6">
        <w:rPr>
          <w:rFonts w:ascii="Georgia" w:eastAsia="Times New Roman" w:hAnsi="Georgia" w:cs="Times New Roman"/>
          <w:color w:val="000000"/>
          <w:sz w:val="28"/>
          <w:szCs w:val="28"/>
        </w:rPr>
        <w:t>Mincha</w:t>
      </w:r>
      <w:proofErr w:type="spellEnd"/>
      <w:r w:rsidR="00CA40E6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0607EE">
        <w:rPr>
          <w:rFonts w:ascii="Georgia" w:eastAsia="Times New Roman" w:hAnsi="Georgia" w:cs="Times New Roman"/>
          <w:color w:val="000000"/>
          <w:sz w:val="28"/>
          <w:szCs w:val="28"/>
        </w:rPr>
        <w:t>B</w:t>
      </w:r>
      <w:r w:rsidR="00CA40E6">
        <w:rPr>
          <w:rFonts w:ascii="Georgia" w:eastAsia="Times New Roman" w:hAnsi="Georgia" w:cs="Times New Roman"/>
          <w:color w:val="000000"/>
          <w:sz w:val="28"/>
          <w:szCs w:val="28"/>
        </w:rPr>
        <w:t xml:space="preserve"> Mitzvah</w:t>
      </w:r>
    </w:p>
    <w:p w14:paraId="6049C08F" w14:textId="77777777" w:rsidR="00F455FD" w:rsidRDefault="00F455FD" w:rsidP="00BF477B">
      <w:pPr>
        <w:shd w:val="clear" w:color="auto" w:fill="FFFFFF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14:paraId="7541E0E0" w14:textId="4585EF15" w:rsidR="00967E4F" w:rsidRDefault="00967E4F" w:rsidP="00BF477B">
      <w:pPr>
        <w:shd w:val="clear" w:color="auto" w:fill="FFFFFF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0279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B</w:t>
      </w:r>
      <w:r w:rsidR="00F455FD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</w:t>
      </w:r>
      <w:r w:rsidRPr="00C0279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Mitzvah</w:t>
      </w:r>
      <w:r w:rsidR="00A32973" w:rsidRPr="00C02799">
        <w:rPr>
          <w:rFonts w:ascii="Georgia" w:eastAsia="Times New Roman" w:hAnsi="Georgia" w:cs="Times New Roman"/>
          <w:color w:val="000000"/>
          <w:sz w:val="28"/>
          <w:szCs w:val="28"/>
        </w:rPr>
        <w:t>:</w:t>
      </w:r>
    </w:p>
    <w:p w14:paraId="6C98717D" w14:textId="77777777" w:rsidR="00F455FD" w:rsidRPr="00C02799" w:rsidRDefault="00F455FD" w:rsidP="00BF477B">
      <w:pPr>
        <w:shd w:val="clear" w:color="auto" w:fill="FFFFFF"/>
        <w:rPr>
          <w:rFonts w:ascii="Georgia" w:eastAsia="Times New Roman" w:hAnsi="Georgia" w:cs="Times New Roman"/>
          <w:color w:val="212121"/>
          <w:sz w:val="28"/>
          <w:szCs w:val="28"/>
        </w:rPr>
      </w:pPr>
    </w:p>
    <w:p w14:paraId="7B5CDA1F" w14:textId="77777777" w:rsidR="00967E4F" w:rsidRPr="00C02799" w:rsidRDefault="00A32973" w:rsidP="006A76CF">
      <w:pPr>
        <w:shd w:val="clear" w:color="auto" w:fill="FFFFFF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C0279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Date</w:t>
      </w:r>
      <w:r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: </w:t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Pr="00C0279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Parashah</w:t>
      </w:r>
      <w:r w:rsidRPr="00797E5D">
        <w:rPr>
          <w:rStyle w:val="FootnoteReference"/>
          <w:rFonts w:ascii="Georgia" w:eastAsia="Times New Roman" w:hAnsi="Georgia" w:cs="Times New Roman"/>
          <w:i/>
          <w:iCs/>
          <w:color w:val="FF0000"/>
          <w:sz w:val="28"/>
          <w:szCs w:val="28"/>
        </w:rPr>
        <w:footnoteReference w:id="1"/>
      </w:r>
      <w:r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:</w:t>
      </w:r>
    </w:p>
    <w:p w14:paraId="163F0FF8" w14:textId="77777777" w:rsidR="008B5640" w:rsidRDefault="008B5640" w:rsidP="00952EFE">
      <w:pPr>
        <w:shd w:val="clear" w:color="auto" w:fill="FFFFFF"/>
        <w:spacing w:before="240" w:line="276" w:lineRule="auto"/>
        <w:rPr>
          <w:rFonts w:ascii="Georgia" w:eastAsia="Times New Roman" w:hAnsi="Georgia" w:cs="Times New Roman"/>
          <w:b/>
          <w:bCs/>
          <w:color w:val="000000"/>
        </w:rPr>
      </w:pPr>
    </w:p>
    <w:p w14:paraId="3428D511" w14:textId="3E31C428" w:rsidR="00F455FD" w:rsidRDefault="00F455FD" w:rsidP="00952EFE">
      <w:pPr>
        <w:shd w:val="clear" w:color="auto" w:fill="FFFFFF"/>
        <w:spacing w:before="240" w:line="276" w:lineRule="auto"/>
        <w:rPr>
          <w:rFonts w:ascii="Georgia" w:eastAsia="Times New Roman" w:hAnsi="Georgia" w:cs="Times New Roman"/>
          <w:b/>
          <w:bCs/>
          <w:color w:val="000000"/>
        </w:rPr>
        <w:sectPr w:rsidR="00F455FD" w:rsidSect="00A32973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88"/>
        <w:gridCol w:w="3117"/>
      </w:tblGrid>
      <w:tr w:rsidR="00B95624" w14:paraId="25EE7C3F" w14:textId="77777777" w:rsidTr="00B95624">
        <w:tc>
          <w:tcPr>
            <w:tcW w:w="3145" w:type="dxa"/>
          </w:tcPr>
          <w:p w14:paraId="1D82C61E" w14:textId="77777777" w:rsidR="00BF477B" w:rsidRPr="004A6FFA" w:rsidRDefault="00B95624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highlight w:val="yellow"/>
              </w:rPr>
              <w:t>Honor</w:t>
            </w:r>
          </w:p>
        </w:tc>
        <w:tc>
          <w:tcPr>
            <w:tcW w:w="3088" w:type="dxa"/>
          </w:tcPr>
          <w:p w14:paraId="3CF737AD" w14:textId="77777777" w:rsidR="00BF477B" w:rsidRPr="004A6FFA" w:rsidRDefault="00B95624" w:rsidP="00B84F50">
            <w:pPr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  <w:t>English Name(s)</w:t>
            </w:r>
          </w:p>
        </w:tc>
        <w:tc>
          <w:tcPr>
            <w:tcW w:w="3117" w:type="dxa"/>
          </w:tcPr>
          <w:p w14:paraId="731FCC53" w14:textId="77777777" w:rsidR="00BF477B" w:rsidRPr="004A6FFA" w:rsidRDefault="00B95624" w:rsidP="00B84F50">
            <w:pPr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FF0000"/>
                <w:highlight w:val="yellow"/>
              </w:rPr>
              <w:t xml:space="preserve">Hebrew </w:t>
            </w: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  <w:t>Name(s) where applicable</w:t>
            </w:r>
            <w:r w:rsidR="00EE00F8" w:rsidRPr="00A839F8">
              <w:rPr>
                <w:rStyle w:val="FootnoteReference"/>
                <w:rFonts w:ascii="Georgia" w:eastAsia="Times New Roman" w:hAnsi="Georgia" w:cs="Times New Roman"/>
                <w:bCs/>
                <w:i/>
                <w:iCs/>
                <w:color w:val="FF0000"/>
                <w:highlight w:val="yellow"/>
              </w:rPr>
              <w:footnoteReference w:id="2"/>
            </w:r>
          </w:p>
        </w:tc>
      </w:tr>
      <w:tr w:rsidR="00EE00F8" w14:paraId="4A278B67" w14:textId="77777777" w:rsidTr="00B95624">
        <w:tc>
          <w:tcPr>
            <w:tcW w:w="3145" w:type="dxa"/>
          </w:tcPr>
          <w:p w14:paraId="49214C89" w14:textId="77777777" w:rsidR="00A839F8" w:rsidRDefault="00A839F8" w:rsidP="00A839F8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1D8200D5" w14:textId="420C410D" w:rsidR="00EE00F8" w:rsidRPr="00A839F8" w:rsidRDefault="00EE00F8" w:rsidP="00A839F8">
            <w:pPr>
              <w:shd w:val="clear" w:color="auto" w:fill="FFFFFF"/>
              <w:rPr>
                <w:rFonts w:ascii="Georgia" w:eastAsia="Times New Roman" w:hAnsi="Georgia" w:cs="Times New Roman"/>
                <w:color w:val="FF0000"/>
                <w:vertAlign w:val="superscrip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Carry S</w:t>
            </w: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croll</w:t>
            </w:r>
          </w:p>
          <w:p w14:paraId="1F66B5C9" w14:textId="77777777" w:rsidR="00EE00F8" w:rsidRPr="00A839F8" w:rsidRDefault="00EE00F8" w:rsidP="00A839F8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088" w:type="dxa"/>
          </w:tcPr>
          <w:p w14:paraId="4258A1A8" w14:textId="77777777" w:rsidR="00EE00F8" w:rsidRPr="00A839F8" w:rsidRDefault="00EE00F8" w:rsidP="00A839F8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117" w:type="dxa"/>
          </w:tcPr>
          <w:p w14:paraId="5D3E885D" w14:textId="77777777" w:rsidR="00EE00F8" w:rsidRPr="00A839F8" w:rsidRDefault="00EE00F8" w:rsidP="00A839F8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43024BED" w14:textId="77777777" w:rsidR="00EE00F8" w:rsidRPr="00A839F8" w:rsidRDefault="00EE00F8" w:rsidP="00A839F8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A839F8">
              <w:rPr>
                <w:rFonts w:ascii="Georgia" w:eastAsia="Times New Roman" w:hAnsi="Georgia" w:cs="Times New Roman"/>
                <w:b/>
                <w:bCs/>
                <w:color w:val="000000"/>
              </w:rPr>
              <w:t>-------------------------------</w:t>
            </w:r>
          </w:p>
        </w:tc>
      </w:tr>
      <w:tr w:rsidR="00EE00F8" w14:paraId="60ECB78A" w14:textId="77777777" w:rsidTr="00B95624">
        <w:tc>
          <w:tcPr>
            <w:tcW w:w="3145" w:type="dxa"/>
          </w:tcPr>
          <w:p w14:paraId="6A1BD31F" w14:textId="77777777" w:rsidR="00C059DD" w:rsidRDefault="00C059DD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487F2AE5" w14:textId="5E551419" w:rsidR="00EE00F8" w:rsidRPr="00C059DD" w:rsidRDefault="00CA40E6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1</w:t>
            </w:r>
            <w:r w:rsidRPr="00CA40E6">
              <w:rPr>
                <w:rFonts w:ascii="Georgia" w:eastAsia="Times New Roman" w:hAnsi="Georgia" w:cs="Times New Roman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Aliyah</w:t>
            </w:r>
          </w:p>
          <w:p w14:paraId="519D7CD7" w14:textId="77777777" w:rsidR="00EE00F8" w:rsidRPr="00C059DD" w:rsidRDefault="00EE00F8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088" w:type="dxa"/>
          </w:tcPr>
          <w:p w14:paraId="21CB224B" w14:textId="77777777" w:rsidR="00EE00F8" w:rsidRPr="00C059DD" w:rsidRDefault="00EE00F8" w:rsidP="00C059DD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117" w:type="dxa"/>
          </w:tcPr>
          <w:p w14:paraId="08EF5717" w14:textId="77777777" w:rsidR="00EE00F8" w:rsidRPr="00C059DD" w:rsidRDefault="00EE00F8" w:rsidP="00C059DD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EE00F8" w14:paraId="4F872A19" w14:textId="77777777" w:rsidTr="00B95624">
        <w:tc>
          <w:tcPr>
            <w:tcW w:w="3145" w:type="dxa"/>
          </w:tcPr>
          <w:p w14:paraId="744A0D16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57E4EAAB" w14:textId="1D9B739E" w:rsidR="00EE00F8" w:rsidRDefault="00CA40E6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2</w:t>
            </w:r>
            <w:r w:rsidRPr="00CA40E6">
              <w:rPr>
                <w:rFonts w:ascii="Georgia" w:eastAsia="Times New Roman" w:hAnsi="Georgia" w:cs="Times New Roman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Aliyah-</w:t>
            </w:r>
            <w:r w:rsidRPr="008B4445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</w:rPr>
              <w:t>PARENTS</w:t>
            </w:r>
          </w:p>
          <w:p w14:paraId="040B8EB2" w14:textId="77777777" w:rsidR="00EE00F8" w:rsidRPr="00B95624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</w:tc>
        <w:tc>
          <w:tcPr>
            <w:tcW w:w="3088" w:type="dxa"/>
          </w:tcPr>
          <w:p w14:paraId="4A6DFDB5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78AAE7AF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CA40E6" w14:paraId="0F1E8A5A" w14:textId="77777777" w:rsidTr="00B95624">
        <w:tc>
          <w:tcPr>
            <w:tcW w:w="3145" w:type="dxa"/>
          </w:tcPr>
          <w:p w14:paraId="107CC5C4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</w:rPr>
            </w:pPr>
          </w:p>
          <w:p w14:paraId="1DBBA46E" w14:textId="60829761" w:rsidR="00CA40E6" w:rsidRPr="00967E4F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3</w:t>
            </w:r>
            <w:r w:rsidRPr="00CA40E6">
              <w:rPr>
                <w:rFonts w:ascii="Georgia" w:eastAsia="Times New Roman" w:hAnsi="Georgia" w:cs="Times New Roman"/>
                <w:b/>
                <w:bCs/>
                <w:color w:val="000000"/>
                <w:vertAlign w:val="superscript"/>
              </w:rPr>
              <w:t>rd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Aliyah </w:t>
            </w: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(</w:t>
            </w:r>
            <w:proofErr w:type="gramEnd"/>
            <w:r w:rsidRPr="008B4445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</w:rPr>
              <w:t>Bar/Bat Mitzvah</w:t>
            </w:r>
            <w:r w:rsidRPr="008B4445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  <w:p w14:paraId="63487DAA" w14:textId="77777777" w:rsidR="00CA40E6" w:rsidRPr="00B95624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</w:tc>
        <w:tc>
          <w:tcPr>
            <w:tcW w:w="3088" w:type="dxa"/>
          </w:tcPr>
          <w:p w14:paraId="1D18A912" w14:textId="77777777" w:rsidR="00CA40E6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6F09C1D7" w14:textId="5A3E24DA" w:rsidR="00EF4EFD" w:rsidRDefault="00EF4EFD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645E4233" w14:textId="77777777" w:rsidR="00CA40E6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CA40E6" w:rsidRPr="00952EFE" w14:paraId="21D7CB28" w14:textId="77777777" w:rsidTr="00B95624">
        <w:tc>
          <w:tcPr>
            <w:tcW w:w="3145" w:type="dxa"/>
          </w:tcPr>
          <w:p w14:paraId="1047E4F5" w14:textId="77777777" w:rsidR="00CA40E6" w:rsidRDefault="00CA40E6" w:rsidP="00CA40E6">
            <w:pPr>
              <w:shd w:val="clear" w:color="auto" w:fill="FFFFFF"/>
              <w:spacing w:after="120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proofErr w:type="spellStart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Hagbah</w:t>
            </w:r>
            <w:proofErr w:type="spellEnd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</w:p>
          <w:p w14:paraId="31273258" w14:textId="77777777" w:rsidR="00CA40E6" w:rsidRPr="00B95624" w:rsidRDefault="00CA40E6" w:rsidP="00CA40E6">
            <w:pPr>
              <w:shd w:val="clear" w:color="auto" w:fill="FFFFFF"/>
              <w:spacing w:after="120"/>
              <w:rPr>
                <w:rFonts w:ascii="Georgia" w:eastAsia="Times New Roman" w:hAnsi="Georgia" w:cs="Times New Roman"/>
                <w:color w:val="212121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(</w:t>
            </w:r>
            <w:proofErr w:type="gramStart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lifting</w:t>
            </w:r>
            <w:proofErr w:type="gramEnd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of Torah scroll)</w:t>
            </w:r>
            <w:r w:rsidRPr="00797E5D">
              <w:rPr>
                <w:rStyle w:val="FootnoteReference"/>
                <w:rFonts w:ascii="Georgia" w:eastAsia="Times New Roman" w:hAnsi="Georgia" w:cs="Times New Roman"/>
                <w:b/>
                <w:bCs/>
                <w:color w:val="FF0000"/>
              </w:rPr>
              <w:footnoteReference w:id="3"/>
            </w:r>
          </w:p>
        </w:tc>
        <w:tc>
          <w:tcPr>
            <w:tcW w:w="3088" w:type="dxa"/>
          </w:tcPr>
          <w:p w14:paraId="47C31B4E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22FB682A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CA40E6" w:rsidRPr="00952EFE" w14:paraId="38D83989" w14:textId="77777777" w:rsidTr="00EE00F8">
        <w:trPr>
          <w:trHeight w:val="773"/>
        </w:trPr>
        <w:tc>
          <w:tcPr>
            <w:tcW w:w="3145" w:type="dxa"/>
          </w:tcPr>
          <w:p w14:paraId="6E998456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proofErr w:type="spellStart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Gelilah</w:t>
            </w:r>
            <w:proofErr w:type="spellEnd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</w:p>
          <w:p w14:paraId="1276CA09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(</w:t>
            </w:r>
            <w:proofErr w:type="gramStart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dressing</w:t>
            </w:r>
            <w:proofErr w:type="gramEnd"/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of Torah scroll)</w:t>
            </w:r>
          </w:p>
          <w:p w14:paraId="7231793C" w14:textId="77777777" w:rsidR="00CA40E6" w:rsidRPr="00B95624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</w:tc>
        <w:tc>
          <w:tcPr>
            <w:tcW w:w="3088" w:type="dxa"/>
          </w:tcPr>
          <w:p w14:paraId="6F04D4F3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276A6CAF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CA40E6" w:rsidRPr="00952EFE" w14:paraId="554F298E" w14:textId="77777777" w:rsidTr="00B95624">
        <w:tc>
          <w:tcPr>
            <w:tcW w:w="3145" w:type="dxa"/>
          </w:tcPr>
          <w:p w14:paraId="5A240CF1" w14:textId="77777777" w:rsidR="00CA40E6" w:rsidRPr="00952EFE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  <w:p w14:paraId="34116107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Remarks from family members</w:t>
            </w:r>
          </w:p>
          <w:p w14:paraId="19C41D77" w14:textId="77777777" w:rsidR="00CA40E6" w:rsidRPr="00B95624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088" w:type="dxa"/>
          </w:tcPr>
          <w:p w14:paraId="13AB227E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27570175" w14:textId="77777777" w:rsidR="00CA40E6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4FDFBC7F" w14:textId="77777777" w:rsidR="00CA40E6" w:rsidRPr="00952EFE" w:rsidRDefault="00CA40E6" w:rsidP="00CA40E6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  <w:r>
              <w:rPr>
                <w:rFonts w:ascii="Georgia" w:eastAsia="Times New Roman" w:hAnsi="Georgia" w:cs="Times New Roman"/>
                <w:b/>
                <w:color w:val="212121"/>
              </w:rPr>
              <w:t>-------------------------------</w:t>
            </w:r>
          </w:p>
        </w:tc>
      </w:tr>
      <w:tr w:rsidR="00CA40E6" w:rsidRPr="00952EFE" w14:paraId="03023E74" w14:textId="77777777" w:rsidTr="00B95624">
        <w:tc>
          <w:tcPr>
            <w:tcW w:w="3145" w:type="dxa"/>
          </w:tcPr>
          <w:p w14:paraId="58FA091F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0B3CD09E" w14:textId="77777777" w:rsidR="00CA40E6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Closing ark at end of service</w:t>
            </w:r>
            <w:r w:rsidRPr="008B4445">
              <w:rPr>
                <w:rStyle w:val="FootnoteReference"/>
                <w:rFonts w:ascii="Georgia" w:eastAsia="Times New Roman" w:hAnsi="Georgia" w:cs="Times New Roman"/>
                <w:b/>
                <w:bCs/>
                <w:color w:val="FF0000"/>
              </w:rPr>
              <w:footnoteReference w:id="4"/>
            </w:r>
          </w:p>
          <w:p w14:paraId="371BF585" w14:textId="77777777" w:rsidR="00CA40E6" w:rsidRPr="00952EFE" w:rsidRDefault="00CA40E6" w:rsidP="00CA40E6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3088" w:type="dxa"/>
          </w:tcPr>
          <w:p w14:paraId="46A6CB07" w14:textId="77777777" w:rsidR="00CA40E6" w:rsidRPr="00952EFE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07C7B1F9" w14:textId="77777777" w:rsidR="00CA40E6" w:rsidRDefault="00CA40E6" w:rsidP="00CA40E6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13035C8D" w14:textId="77777777" w:rsidR="00CA40E6" w:rsidRPr="00952EFE" w:rsidRDefault="00CA40E6" w:rsidP="00CA40E6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  <w:r>
              <w:rPr>
                <w:rFonts w:ascii="Georgia" w:eastAsia="Times New Roman" w:hAnsi="Georgia" w:cs="Times New Roman"/>
                <w:b/>
                <w:color w:val="212121"/>
              </w:rPr>
              <w:t>-------------------------------</w:t>
            </w:r>
          </w:p>
        </w:tc>
      </w:tr>
    </w:tbl>
    <w:p w14:paraId="0822A895" w14:textId="77777777" w:rsidR="0068753A" w:rsidRPr="00C02799" w:rsidRDefault="00582A9B" w:rsidP="00010327">
      <w:pPr>
        <w:shd w:val="clear" w:color="auto" w:fill="FFFFFF"/>
        <w:rPr>
          <w:rFonts w:ascii="Georgia" w:eastAsia="Times New Roman" w:hAnsi="Georgia" w:cs="Times New Roman"/>
          <w:color w:val="212121"/>
        </w:rPr>
      </w:pPr>
    </w:p>
    <w:sectPr w:rsidR="0068753A" w:rsidRPr="00C02799" w:rsidSect="008B56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0C54" w14:textId="77777777" w:rsidR="00582A9B" w:rsidRDefault="00582A9B" w:rsidP="00305470">
      <w:r>
        <w:separator/>
      </w:r>
    </w:p>
  </w:endnote>
  <w:endnote w:type="continuationSeparator" w:id="0">
    <w:p w14:paraId="2C7856A0" w14:textId="77777777" w:rsidR="00582A9B" w:rsidRDefault="00582A9B" w:rsidP="0030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DCCC" w14:textId="77777777" w:rsidR="00305470" w:rsidRDefault="00305470" w:rsidP="00677C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36608" w14:textId="77777777" w:rsidR="00305470" w:rsidRDefault="00305470" w:rsidP="003054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C543" w14:textId="14774C24" w:rsidR="00305470" w:rsidRDefault="00305470" w:rsidP="00677C53">
    <w:pPr>
      <w:pStyle w:val="Footer"/>
      <w:framePr w:wrap="none" w:vAnchor="text" w:hAnchor="margin" w:xAlign="right" w:y="1"/>
      <w:rPr>
        <w:rStyle w:val="PageNumber"/>
      </w:rPr>
    </w:pPr>
  </w:p>
  <w:p w14:paraId="157D7136" w14:textId="77777777" w:rsidR="00305470" w:rsidRDefault="00305470" w:rsidP="000103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DB58" w14:textId="77777777" w:rsidR="00582A9B" w:rsidRDefault="00582A9B" w:rsidP="00305470">
      <w:r>
        <w:separator/>
      </w:r>
    </w:p>
  </w:footnote>
  <w:footnote w:type="continuationSeparator" w:id="0">
    <w:p w14:paraId="75D6FB27" w14:textId="77777777" w:rsidR="00582A9B" w:rsidRDefault="00582A9B" w:rsidP="00305470">
      <w:r>
        <w:continuationSeparator/>
      </w:r>
    </w:p>
  </w:footnote>
  <w:footnote w:id="1">
    <w:p w14:paraId="5349DAC0" w14:textId="77777777" w:rsidR="00A32973" w:rsidRPr="00236A3E" w:rsidRDefault="00A32973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236A3E">
        <w:rPr>
          <w:rFonts w:ascii="Georgia" w:eastAsia="Times New Roman" w:hAnsi="Georgia" w:cs="Times New Roman"/>
          <w:i/>
          <w:iCs/>
          <w:color w:val="000000"/>
          <w:sz w:val="21"/>
          <w:szCs w:val="21"/>
        </w:rPr>
        <w:t>To</w:t>
      </w:r>
      <w:r w:rsidRPr="00236A3E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rah portion</w:t>
      </w:r>
    </w:p>
  </w:footnote>
  <w:footnote w:id="2">
    <w:p w14:paraId="5359E4B2" w14:textId="1AC676C0" w:rsidR="00EE00F8" w:rsidRPr="00EE00F8" w:rsidRDefault="00EE00F8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</w:t>
      </w:r>
      <w:r w:rsidRPr="00EE00F8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Hebrew names</w:t>
      </w:r>
      <w:r w:rsidR="00C01762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 xml:space="preserve"> (</w:t>
      </w:r>
      <w:r w:rsidR="00C01762">
        <w:rPr>
          <w:rFonts w:ascii="Georgia" w:eastAsia="Times New Roman" w:hAnsi="Georgia" w:cs="Times New Roman"/>
          <w:i/>
          <w:iCs/>
          <w:color w:val="000000"/>
          <w:sz w:val="22"/>
          <w:szCs w:val="22"/>
          <w:u w:val="single"/>
        </w:rPr>
        <w:t>if applicable)</w:t>
      </w:r>
      <w:r w:rsidRPr="00EE00F8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 xml:space="preserve">, </w:t>
      </w:r>
      <w:r w:rsidRPr="00EE00F8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</w:rPr>
        <w:t xml:space="preserve">NAME bat/ben </w:t>
      </w:r>
      <w:r w:rsidR="00862288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</w:rPr>
        <w:t>PARENT &amp; PARENT</w:t>
      </w:r>
    </w:p>
  </w:footnote>
  <w:footnote w:id="3">
    <w:p w14:paraId="41E3118D" w14:textId="607ECA24" w:rsidR="00CA40E6" w:rsidRPr="00B126C4" w:rsidRDefault="00CA40E6" w:rsidP="00A32973">
      <w:pPr>
        <w:shd w:val="clear" w:color="auto" w:fill="FFFFFF"/>
        <w:rPr>
          <w:rFonts w:ascii="Georgia" w:eastAsia="Times New Roman" w:hAnsi="Georgia" w:cs="Times New Roman"/>
          <w:b/>
          <w:color w:val="C00000"/>
        </w:rPr>
      </w:pPr>
      <w:r>
        <w:rPr>
          <w:rStyle w:val="FootnoteReference"/>
        </w:rPr>
        <w:footnoteRef/>
      </w:r>
      <w:r>
        <w:t xml:space="preserve"> </w:t>
      </w:r>
      <w:r w:rsidR="00B126C4" w:rsidRPr="00B126C4">
        <w:rPr>
          <w:rFonts w:ascii="Georgia" w:eastAsia="Times New Roman" w:hAnsi="Georgia" w:cs="Times New Roman"/>
          <w:b/>
          <w:i/>
          <w:iCs/>
          <w:color w:val="C00000"/>
          <w:sz w:val="21"/>
          <w:szCs w:val="21"/>
          <w:u w:val="single"/>
        </w:rPr>
        <w:t>I</w:t>
      </w:r>
      <w:r w:rsidRPr="00B126C4">
        <w:rPr>
          <w:rFonts w:ascii="Georgia" w:eastAsia="Times New Roman" w:hAnsi="Georgia" w:cs="Times New Roman"/>
          <w:b/>
          <w:i/>
          <w:iCs/>
          <w:color w:val="C00000"/>
          <w:sz w:val="21"/>
          <w:szCs w:val="21"/>
          <w:u w:val="single"/>
        </w:rPr>
        <w:t xml:space="preserve">ndividual must be strong enough to lift the scroll over </w:t>
      </w:r>
      <w:r w:rsidR="00A541BD" w:rsidRPr="00B126C4">
        <w:rPr>
          <w:rFonts w:ascii="Georgia" w:eastAsia="Times New Roman" w:hAnsi="Georgia" w:cs="Times New Roman"/>
          <w:b/>
          <w:i/>
          <w:iCs/>
          <w:color w:val="C00000"/>
          <w:sz w:val="21"/>
          <w:szCs w:val="21"/>
          <w:u w:val="single"/>
        </w:rPr>
        <w:t>their</w:t>
      </w:r>
      <w:r w:rsidRPr="00B126C4">
        <w:rPr>
          <w:rFonts w:ascii="Georgia" w:eastAsia="Times New Roman" w:hAnsi="Georgia" w:cs="Times New Roman"/>
          <w:b/>
          <w:i/>
          <w:iCs/>
          <w:color w:val="C00000"/>
          <w:sz w:val="21"/>
          <w:szCs w:val="21"/>
          <w:u w:val="single"/>
        </w:rPr>
        <w:t xml:space="preserve"> </w:t>
      </w:r>
      <w:proofErr w:type="gramStart"/>
      <w:r w:rsidRPr="00B126C4">
        <w:rPr>
          <w:rFonts w:ascii="Georgia" w:eastAsia="Times New Roman" w:hAnsi="Georgia" w:cs="Times New Roman"/>
          <w:b/>
          <w:i/>
          <w:iCs/>
          <w:color w:val="C00000"/>
          <w:sz w:val="21"/>
          <w:szCs w:val="21"/>
          <w:u w:val="single"/>
        </w:rPr>
        <w:t>head</w:t>
      </w:r>
      <w:r w:rsidR="00B126C4">
        <w:rPr>
          <w:rFonts w:ascii="Georgia" w:eastAsia="Times New Roman" w:hAnsi="Georgia" w:cs="Times New Roman"/>
          <w:b/>
          <w:i/>
          <w:iCs/>
          <w:color w:val="C00000"/>
          <w:sz w:val="21"/>
          <w:szCs w:val="21"/>
          <w:u w:val="single"/>
        </w:rPr>
        <w:t>;</w:t>
      </w:r>
      <w:proofErr w:type="gramEnd"/>
      <w:r w:rsidRPr="00B126C4">
        <w:rPr>
          <w:rFonts w:ascii="Georgia" w:eastAsia="Times New Roman" w:hAnsi="Georgia" w:cs="Times New Roman"/>
          <w:b/>
          <w:i/>
          <w:iCs/>
          <w:color w:val="C00000"/>
          <w:sz w:val="21"/>
          <w:szCs w:val="21"/>
          <w:u w:val="single"/>
        </w:rPr>
        <w:t xml:space="preserve"> </w:t>
      </w:r>
      <w:r w:rsidR="00B126C4" w:rsidRPr="00B126C4">
        <w:rPr>
          <w:rFonts w:ascii="Georgia" w:eastAsia="Times New Roman" w:hAnsi="Georgia" w:cs="Times New Roman"/>
          <w:b/>
          <w:i/>
          <w:iCs/>
          <w:color w:val="C00000"/>
          <w:sz w:val="21"/>
          <w:szCs w:val="21"/>
          <w:u w:val="single"/>
        </w:rPr>
        <w:t xml:space="preserve">at </w:t>
      </w:r>
      <w:r w:rsidRPr="00B126C4">
        <w:rPr>
          <w:rFonts w:ascii="Georgia" w:eastAsia="Times New Roman" w:hAnsi="Georgia" w:cs="Times New Roman"/>
          <w:b/>
          <w:i/>
          <w:iCs/>
          <w:color w:val="C00000"/>
          <w:sz w:val="21"/>
          <w:szCs w:val="21"/>
          <w:u w:val="single"/>
        </w:rPr>
        <w:t>Rabbi’s discretion.</w:t>
      </w:r>
    </w:p>
  </w:footnote>
  <w:footnote w:id="4">
    <w:p w14:paraId="1092B313" w14:textId="3343FC50" w:rsidR="00CA40E6" w:rsidRDefault="00CA40E6" w:rsidP="00CA40E6">
      <w:pPr>
        <w:shd w:val="clear" w:color="auto" w:fill="FFFFFF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B126C4">
        <w:rPr>
          <w:rStyle w:val="FootnoteReference"/>
          <w:color w:val="C00000"/>
        </w:rPr>
        <w:footnoteRef/>
      </w:r>
      <w:r>
        <w:t xml:space="preserve"> </w:t>
      </w:r>
      <w:r w:rsidRPr="00952EFE">
        <w:rPr>
          <w:rFonts w:ascii="Georgia" w:eastAsia="Times New Roman" w:hAnsi="Georgia" w:cs="Times New Roman"/>
          <w:color w:val="000000"/>
        </w:rPr>
        <w:t xml:space="preserve"> </w:t>
      </w:r>
      <w:r w:rsidRPr="00236A3E">
        <w:rPr>
          <w:rFonts w:ascii="Georgia" w:eastAsia="Times New Roman" w:hAnsi="Georgia" w:cs="Times New Roman"/>
          <w:color w:val="000000"/>
          <w:sz w:val="21"/>
          <w:szCs w:val="21"/>
        </w:rPr>
        <w:t>Closing Ark at end of service: 1-2 people. Doesn’t have to be Jewish.</w:t>
      </w:r>
    </w:p>
    <w:p w14:paraId="523358F0" w14:textId="16E7C64B" w:rsidR="00CA40E6" w:rsidRDefault="00CA40E6" w:rsidP="00CA40E6">
      <w:pPr>
        <w:shd w:val="clear" w:color="auto" w:fill="FFFFFF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54AEF7F9" w14:textId="576BE54C" w:rsidR="00CA40E6" w:rsidRDefault="00CA40E6" w:rsidP="00CA40E6">
      <w:pPr>
        <w:shd w:val="clear" w:color="auto" w:fill="FFFFFF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61486648" w14:textId="3188B18C" w:rsidR="00CA40E6" w:rsidRDefault="00CA40E6" w:rsidP="00CA40E6">
      <w:pPr>
        <w:shd w:val="clear" w:color="auto" w:fill="FFFFFF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64101615" w14:textId="77777777" w:rsidR="00CA40E6" w:rsidRPr="00CA40E6" w:rsidRDefault="00CA40E6" w:rsidP="00CA40E6">
      <w:pPr>
        <w:shd w:val="clear" w:color="auto" w:fill="FFFFFF"/>
        <w:rPr>
          <w:rFonts w:ascii="Georgia" w:eastAsia="Times New Roman" w:hAnsi="Georgia" w:cs="Times New Roman"/>
          <w:color w:val="000000"/>
          <w:sz w:val="21"/>
          <w:szCs w:val="21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C5"/>
    <w:rsid w:val="00010327"/>
    <w:rsid w:val="000607EE"/>
    <w:rsid w:val="000A1BDF"/>
    <w:rsid w:val="000E5899"/>
    <w:rsid w:val="001C65A2"/>
    <w:rsid w:val="001D1099"/>
    <w:rsid w:val="00236A3E"/>
    <w:rsid w:val="00236A8C"/>
    <w:rsid w:val="002874A8"/>
    <w:rsid w:val="00305470"/>
    <w:rsid w:val="004A6FFA"/>
    <w:rsid w:val="004A77F4"/>
    <w:rsid w:val="0055455F"/>
    <w:rsid w:val="00582A9B"/>
    <w:rsid w:val="005D0C04"/>
    <w:rsid w:val="0067555E"/>
    <w:rsid w:val="006A76CF"/>
    <w:rsid w:val="006F73E1"/>
    <w:rsid w:val="00722624"/>
    <w:rsid w:val="00733745"/>
    <w:rsid w:val="00735FAD"/>
    <w:rsid w:val="00744684"/>
    <w:rsid w:val="00797E5D"/>
    <w:rsid w:val="00862288"/>
    <w:rsid w:val="008B4445"/>
    <w:rsid w:val="008B5640"/>
    <w:rsid w:val="00952EFE"/>
    <w:rsid w:val="00967E4F"/>
    <w:rsid w:val="00A32973"/>
    <w:rsid w:val="00A541BD"/>
    <w:rsid w:val="00A75AAB"/>
    <w:rsid w:val="00A839F8"/>
    <w:rsid w:val="00AE08E0"/>
    <w:rsid w:val="00B126C4"/>
    <w:rsid w:val="00B84F50"/>
    <w:rsid w:val="00B95624"/>
    <w:rsid w:val="00BC08CA"/>
    <w:rsid w:val="00BF477B"/>
    <w:rsid w:val="00C01762"/>
    <w:rsid w:val="00C02799"/>
    <w:rsid w:val="00C059DD"/>
    <w:rsid w:val="00C92D36"/>
    <w:rsid w:val="00CA40E6"/>
    <w:rsid w:val="00D365C5"/>
    <w:rsid w:val="00D93BB9"/>
    <w:rsid w:val="00EE00F8"/>
    <w:rsid w:val="00EF4EFD"/>
    <w:rsid w:val="00F1223D"/>
    <w:rsid w:val="00F455FD"/>
    <w:rsid w:val="00F60B0A"/>
    <w:rsid w:val="00F92E24"/>
    <w:rsid w:val="00F94FED"/>
    <w:rsid w:val="00FB41A2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70"/>
  </w:style>
  <w:style w:type="character" w:styleId="PageNumber">
    <w:name w:val="page number"/>
    <w:basedOn w:val="DefaultParagraphFont"/>
    <w:uiPriority w:val="99"/>
    <w:semiHidden/>
    <w:unhideWhenUsed/>
    <w:rsid w:val="00305470"/>
  </w:style>
  <w:style w:type="table" w:styleId="TableGrid">
    <w:name w:val="Table Grid"/>
    <w:basedOn w:val="TableNormal"/>
    <w:uiPriority w:val="39"/>
    <w:rsid w:val="0095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2EF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2EF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2E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Smith</cp:lastModifiedBy>
  <cp:revision>7</cp:revision>
  <dcterms:created xsi:type="dcterms:W3CDTF">2020-10-09T16:05:00Z</dcterms:created>
  <dcterms:modified xsi:type="dcterms:W3CDTF">2022-03-31T02:49:00Z</dcterms:modified>
</cp:coreProperties>
</file>